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57F0E" w:rsidRPr="0050106B" w:rsidRDefault="00057F0E" w:rsidP="00057F0E">
      <w:pPr>
        <w:pStyle w:val="aa"/>
        <w:rPr>
          <w:rFonts w:ascii="楷体_GB2312" w:eastAsia="楷体_GB2312"/>
          <w:spacing w:val="20"/>
          <w:sz w:val="24"/>
        </w:rPr>
      </w:pPr>
    </w:p>
    <w:p w:rsidR="00F14415" w:rsidRDefault="00F14415" w:rsidP="00057F0E">
      <w:pPr>
        <w:pStyle w:val="aa"/>
        <w:rPr>
          <w:rFonts w:ascii="楷体_GB2312" w:eastAsia="楷体_GB2312"/>
          <w:spacing w:val="20"/>
          <w:sz w:val="24"/>
        </w:rPr>
      </w:pPr>
    </w:p>
    <w:p w:rsidR="00C741BD" w:rsidRDefault="00C741BD" w:rsidP="00057F0E">
      <w:pPr>
        <w:pStyle w:val="aa"/>
        <w:rPr>
          <w:rFonts w:ascii="楷体_GB2312" w:eastAsia="楷体_GB2312"/>
          <w:spacing w:val="20"/>
          <w:sz w:val="24"/>
        </w:rPr>
      </w:pPr>
    </w:p>
    <w:p w:rsidR="00C741BD" w:rsidRDefault="00C741BD" w:rsidP="00057F0E">
      <w:pPr>
        <w:pStyle w:val="aa"/>
        <w:rPr>
          <w:rFonts w:ascii="楷体_GB2312" w:eastAsia="楷体_GB2312"/>
          <w:spacing w:val="20"/>
          <w:sz w:val="24"/>
        </w:rPr>
      </w:pPr>
    </w:p>
    <w:p w:rsidR="00BF590F" w:rsidRDefault="00BF590F" w:rsidP="00AE0B88">
      <w:pPr>
        <w:pStyle w:val="aa"/>
        <w:wordWrap w:val="0"/>
        <w:jc w:val="right"/>
        <w:rPr>
          <w:rFonts w:ascii="黑体" w:eastAsia="黑体"/>
          <w:b/>
          <w:spacing w:val="20"/>
          <w:sz w:val="48"/>
          <w:szCs w:val="52"/>
        </w:rPr>
      </w:pPr>
      <w:r w:rsidRPr="00BF590F">
        <w:rPr>
          <w:rFonts w:ascii="黑体" w:eastAsia="黑体" w:hint="eastAsia"/>
          <w:b/>
          <w:spacing w:val="20"/>
          <w:sz w:val="48"/>
          <w:szCs w:val="52"/>
        </w:rPr>
        <w:t>屯昌</w:t>
      </w:r>
      <w:r w:rsidR="003C3800">
        <w:rPr>
          <w:rFonts w:ascii="黑体" w:eastAsia="黑体" w:hint="eastAsia"/>
          <w:b/>
          <w:spacing w:val="20"/>
          <w:sz w:val="48"/>
          <w:szCs w:val="52"/>
        </w:rPr>
        <w:t>县</w:t>
      </w:r>
      <w:r w:rsidRPr="00BF590F">
        <w:rPr>
          <w:rFonts w:ascii="黑体" w:eastAsia="黑体" w:hint="eastAsia"/>
          <w:b/>
          <w:spacing w:val="20"/>
          <w:sz w:val="48"/>
          <w:szCs w:val="52"/>
        </w:rPr>
        <w:t>黄岭</w:t>
      </w:r>
      <w:r w:rsidRPr="00BF590F">
        <w:rPr>
          <w:rFonts w:ascii="黑体" w:eastAsia="黑体"/>
          <w:b/>
          <w:spacing w:val="20"/>
          <w:sz w:val="48"/>
          <w:szCs w:val="52"/>
        </w:rPr>
        <w:t>35kV变电站</w:t>
      </w:r>
      <w:r w:rsidR="00972DA8">
        <w:rPr>
          <w:rFonts w:ascii="黑体" w:eastAsia="黑体" w:hint="eastAsia"/>
          <w:b/>
          <w:spacing w:val="20"/>
          <w:sz w:val="48"/>
          <w:szCs w:val="52"/>
        </w:rPr>
        <w:t>单独选址项目</w:t>
      </w:r>
    </w:p>
    <w:p w:rsidR="00057F0E" w:rsidRPr="0050106B" w:rsidRDefault="00972DA8" w:rsidP="00AE0B88">
      <w:pPr>
        <w:pStyle w:val="aa"/>
        <w:wordWrap w:val="0"/>
        <w:jc w:val="right"/>
        <w:rPr>
          <w:rFonts w:ascii="黑体" w:eastAsia="黑体"/>
          <w:snapToGrid w:val="0"/>
          <w:szCs w:val="30"/>
        </w:rPr>
      </w:pPr>
      <w:r w:rsidRPr="00662B41">
        <w:rPr>
          <w:rFonts w:ascii="黑体" w:eastAsia="黑体" w:hint="eastAsia"/>
          <w:b/>
          <w:spacing w:val="20"/>
          <w:sz w:val="48"/>
          <w:szCs w:val="52"/>
        </w:rPr>
        <w:t>地块</w:t>
      </w:r>
      <w:r w:rsidR="00662B41" w:rsidRPr="00662B41">
        <w:rPr>
          <w:rFonts w:ascii="黑体" w:eastAsia="黑体" w:hint="eastAsia"/>
          <w:b/>
          <w:spacing w:val="20"/>
          <w:sz w:val="48"/>
          <w:szCs w:val="52"/>
        </w:rPr>
        <w:t>控制性详细规划图则</w:t>
      </w:r>
    </w:p>
    <w:p w:rsidR="00057F0E" w:rsidRPr="0050106B" w:rsidRDefault="00057F0E" w:rsidP="00057F0E">
      <w:pPr>
        <w:rPr>
          <w:rFonts w:ascii="黑体" w:eastAsia="黑体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 w:hAnsi="Tahoma" w:cs="Tahoma"/>
          <w:sz w:val="18"/>
          <w:szCs w:val="18"/>
        </w:rPr>
      </w:pPr>
    </w:p>
    <w:p w:rsidR="00057F0E" w:rsidRPr="0050106B" w:rsidRDefault="00057F0E" w:rsidP="00057F0E">
      <w:pPr>
        <w:rPr>
          <w:rFonts w:ascii="黑体" w:eastAsia="黑体"/>
          <w:b/>
        </w:rPr>
      </w:pPr>
    </w:p>
    <w:p w:rsidR="00057F0E" w:rsidRPr="0050106B" w:rsidRDefault="00057F0E" w:rsidP="00057F0E">
      <w:pPr>
        <w:rPr>
          <w:rFonts w:ascii="黑体" w:eastAsia="黑体"/>
          <w:b/>
        </w:rPr>
      </w:pPr>
    </w:p>
    <w:p w:rsidR="00057F0E" w:rsidRPr="0050106B" w:rsidRDefault="00057F0E" w:rsidP="00057F0E">
      <w:pPr>
        <w:rPr>
          <w:rFonts w:ascii="黑体" w:eastAsia="黑体"/>
          <w:b/>
        </w:rPr>
      </w:pPr>
    </w:p>
    <w:p w:rsidR="00C741BD" w:rsidRDefault="00C741BD" w:rsidP="00057F0E">
      <w:pPr>
        <w:jc w:val="center"/>
        <w:rPr>
          <w:rFonts w:ascii="黑体" w:eastAsia="黑体"/>
          <w:b/>
          <w:sz w:val="36"/>
        </w:rPr>
      </w:pPr>
    </w:p>
    <w:p w:rsidR="00AE0B88" w:rsidRPr="00C741BD" w:rsidRDefault="00AE0B88" w:rsidP="00AE0B88">
      <w:pPr>
        <w:jc w:val="right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海南津杭设计工程咨询有限公司</w:t>
      </w:r>
    </w:p>
    <w:p w:rsidR="00AE0B88" w:rsidRPr="00C741BD" w:rsidRDefault="00AE0B88" w:rsidP="00AE0B88">
      <w:pPr>
        <w:pStyle w:val="aff6"/>
        <w:jc w:val="right"/>
        <w:rPr>
          <w:rFonts w:ascii="黑体" w:eastAsia="黑体"/>
          <w:b/>
          <w:sz w:val="30"/>
          <w:szCs w:val="30"/>
        </w:rPr>
      </w:pPr>
      <w:r w:rsidRPr="00C741BD">
        <w:rPr>
          <w:rFonts w:ascii="黑体" w:eastAsia="黑体" w:hint="eastAsia"/>
          <w:b/>
          <w:sz w:val="30"/>
          <w:szCs w:val="30"/>
        </w:rPr>
        <w:t>二○</w:t>
      </w:r>
      <w:r w:rsidR="00972DA8" w:rsidRPr="00C741BD">
        <w:rPr>
          <w:rFonts w:ascii="黑体" w:eastAsia="黑体" w:hint="eastAsia"/>
          <w:b/>
          <w:sz w:val="30"/>
          <w:szCs w:val="30"/>
        </w:rPr>
        <w:t>二○</w:t>
      </w:r>
      <w:r w:rsidRPr="00C741BD">
        <w:rPr>
          <w:rFonts w:ascii="黑体" w:eastAsia="黑体" w:hint="eastAsia"/>
          <w:b/>
          <w:sz w:val="30"/>
          <w:szCs w:val="30"/>
        </w:rPr>
        <w:t>年</w:t>
      </w:r>
      <w:r w:rsidR="00972DA8">
        <w:rPr>
          <w:rFonts w:ascii="黑体" w:eastAsia="黑体" w:hint="eastAsia"/>
          <w:b/>
          <w:sz w:val="30"/>
          <w:szCs w:val="30"/>
        </w:rPr>
        <w:t>一</w:t>
      </w:r>
      <w:r w:rsidRPr="00C741BD">
        <w:rPr>
          <w:rFonts w:ascii="黑体" w:eastAsia="黑体" w:hint="eastAsia"/>
          <w:b/>
          <w:sz w:val="30"/>
          <w:szCs w:val="30"/>
        </w:rPr>
        <w:t>月</w:t>
      </w:r>
    </w:p>
    <w:p w:rsidR="00C741BD" w:rsidRDefault="00C741BD" w:rsidP="00057F0E">
      <w:pPr>
        <w:jc w:val="center"/>
        <w:rPr>
          <w:rFonts w:ascii="黑体" w:eastAsia="黑体"/>
          <w:b/>
          <w:sz w:val="36"/>
        </w:rPr>
      </w:pPr>
    </w:p>
    <w:p w:rsidR="00B21137" w:rsidRDefault="00B21137" w:rsidP="00057F0E"/>
    <w:p w:rsidR="00AE0B88" w:rsidRDefault="00AE0B88" w:rsidP="00057F0E"/>
    <w:p w:rsidR="00AE0B88" w:rsidRDefault="00AE0B88" w:rsidP="00057F0E"/>
    <w:p w:rsidR="00AE0B88" w:rsidRDefault="00AE0B88" w:rsidP="00057F0E"/>
    <w:p w:rsidR="00181A2B" w:rsidRPr="009A6F19" w:rsidRDefault="00181A2B" w:rsidP="00AE0B88">
      <w:pPr>
        <w:pStyle w:val="affc"/>
        <w:spacing w:line="560" w:lineRule="exact"/>
        <w:rPr>
          <w:rFonts w:ascii="汉仪中等线简" w:eastAsia="宋体" w:cs="汉仪中等线简"/>
          <w:lang w:val="en-US"/>
        </w:rPr>
      </w:pPr>
      <w:r>
        <w:rPr>
          <w:rFonts w:ascii="汉仪中等线简" w:eastAsia="宋体" w:cs="汉仪中等线简" w:hint="eastAsia"/>
        </w:rPr>
        <w:lastRenderedPageBreak/>
        <w:t>项目名称：</w:t>
      </w:r>
      <w:r w:rsidR="00972DA8" w:rsidRPr="00972DA8">
        <w:rPr>
          <w:rFonts w:ascii="汉仪中等线简" w:eastAsia="宋体" w:cs="汉仪中等线简" w:hint="eastAsia"/>
          <w:spacing w:val="4"/>
          <w:w w:val="91"/>
        </w:rPr>
        <w:t>屯昌县黄岭</w:t>
      </w:r>
      <w:r w:rsidR="00972DA8" w:rsidRPr="00972DA8">
        <w:rPr>
          <w:rFonts w:ascii="汉仪中等线简" w:eastAsia="宋体" w:cs="汉仪中等线简"/>
          <w:spacing w:val="4"/>
          <w:w w:val="91"/>
        </w:rPr>
        <w:t>35kV</w:t>
      </w:r>
      <w:r w:rsidR="00972DA8" w:rsidRPr="00972DA8">
        <w:rPr>
          <w:rFonts w:ascii="汉仪中等线简" w:eastAsia="宋体" w:cs="汉仪中等线简"/>
          <w:spacing w:val="4"/>
          <w:w w:val="91"/>
        </w:rPr>
        <w:t>变电站单独选址项目地块控制性详细规划图则</w:t>
      </w:r>
    </w:p>
    <w:p w:rsidR="00181A2B" w:rsidRDefault="00181A2B" w:rsidP="00181A2B">
      <w:pPr>
        <w:pStyle w:val="affc"/>
        <w:spacing w:line="560" w:lineRule="exact"/>
        <w:rPr>
          <w:rFonts w:ascii="汉仪中等线简" w:eastAsia="宋体" w:cs="汉仪中等线简"/>
        </w:rPr>
      </w:pPr>
      <w:r>
        <w:rPr>
          <w:rFonts w:ascii="汉仪中等线简" w:eastAsia="宋体" w:cs="汉仪中等线简" w:hint="eastAsia"/>
        </w:rPr>
        <w:t>委托单位：</w:t>
      </w:r>
      <w:r w:rsidR="00AE0B88">
        <w:rPr>
          <w:rFonts w:ascii="汉仪中等线简" w:eastAsia="宋体" w:cs="汉仪中等线简" w:hint="eastAsia"/>
        </w:rPr>
        <w:t>屯昌县自然资源和规划局</w:t>
      </w:r>
    </w:p>
    <w:p w:rsidR="00181A2B" w:rsidRDefault="00181A2B" w:rsidP="00181A2B">
      <w:pPr>
        <w:pStyle w:val="affc"/>
        <w:spacing w:line="560" w:lineRule="exact"/>
        <w:rPr>
          <w:rFonts w:ascii="汉仪中等线简" w:eastAsia="宋体" w:cs="汉仪中等线简"/>
        </w:rPr>
      </w:pPr>
      <w:r>
        <w:rPr>
          <w:rFonts w:ascii="汉仪中等线简" w:eastAsia="宋体" w:cs="汉仪中等线简" w:hint="eastAsia"/>
        </w:rPr>
        <w:t>设计单位：</w:t>
      </w:r>
      <w:r w:rsidR="00AE0B88" w:rsidRPr="00AE0B88">
        <w:rPr>
          <w:rFonts w:ascii="汉仪中等线简" w:eastAsia="宋体" w:cs="汉仪中等线简" w:hint="eastAsia"/>
        </w:rPr>
        <w:t>海南津杭设计工程咨询有限公司</w:t>
      </w:r>
    </w:p>
    <w:p w:rsidR="00181A2B" w:rsidRDefault="00181A2B" w:rsidP="00181A2B">
      <w:pPr>
        <w:pStyle w:val="affc"/>
        <w:spacing w:line="560" w:lineRule="exact"/>
        <w:rPr>
          <w:rFonts w:ascii="汉仪中等线简" w:eastAsia="宋体" w:cs="汉仪中等线简"/>
        </w:rPr>
      </w:pPr>
      <w:r>
        <w:rPr>
          <w:rFonts w:ascii="汉仪中等线简" w:eastAsia="宋体" w:cs="汉仪中等线简" w:hint="eastAsia"/>
        </w:rPr>
        <w:t>城市规划设计证书等级：甲级</w:t>
      </w:r>
    </w:p>
    <w:p w:rsidR="00181A2B" w:rsidRDefault="00181A2B" w:rsidP="00181A2B">
      <w:pPr>
        <w:pStyle w:val="affc"/>
        <w:spacing w:line="560" w:lineRule="exact"/>
        <w:rPr>
          <w:rFonts w:ascii="汉仪中等线简" w:eastAsia="宋体" w:cs="汉仪中等线简"/>
        </w:rPr>
      </w:pPr>
      <w:r>
        <w:rPr>
          <w:rFonts w:ascii="汉仪中等线简" w:eastAsia="宋体" w:cs="汉仪中等线简" w:hint="eastAsia"/>
        </w:rPr>
        <w:t>城市规划证书编号：</w:t>
      </w:r>
      <w:r>
        <w:rPr>
          <w:rFonts w:ascii="汉仪中等线简" w:eastAsia="宋体" w:cs="汉仪中等线简"/>
        </w:rPr>
        <w:t>[</w:t>
      </w:r>
      <w:r>
        <w:rPr>
          <w:rFonts w:ascii="汉仪中等线简" w:eastAsia="宋体" w:cs="汉仪中等线简" w:hint="eastAsia"/>
        </w:rPr>
        <w:t>建</w:t>
      </w:r>
      <w:r>
        <w:rPr>
          <w:rFonts w:ascii="汉仪中等线简" w:eastAsia="宋体" w:cs="汉仪中等线简"/>
        </w:rPr>
        <w:t>]</w:t>
      </w:r>
      <w:r>
        <w:rPr>
          <w:rFonts w:ascii="汉仪中等线简" w:eastAsia="宋体" w:cs="汉仪中等线简" w:hint="eastAsia"/>
        </w:rPr>
        <w:t>城规编（</w:t>
      </w:r>
      <w:r>
        <w:rPr>
          <w:rFonts w:ascii="汉仪中等线简" w:eastAsia="宋体" w:cs="汉仪中等线简" w:hint="eastAsia"/>
        </w:rPr>
        <w:t>1412</w:t>
      </w:r>
      <w:r w:rsidR="002E1B2F">
        <w:rPr>
          <w:rFonts w:ascii="汉仪中等线简" w:eastAsia="宋体" w:cs="汉仪中等线简" w:hint="eastAsia"/>
        </w:rPr>
        <w:t>42</w:t>
      </w:r>
      <w:r>
        <w:rPr>
          <w:rFonts w:ascii="汉仪中等线简" w:eastAsia="宋体" w:cs="汉仪中等线简" w:hint="eastAsia"/>
        </w:rPr>
        <w:t>）</w:t>
      </w:r>
    </w:p>
    <w:p w:rsidR="00181A2B" w:rsidRDefault="002E1B2F" w:rsidP="00181A2B">
      <w:pPr>
        <w:pStyle w:val="affc"/>
        <w:spacing w:line="560" w:lineRule="exact"/>
        <w:rPr>
          <w:rFonts w:ascii="汉仪中等线简" w:eastAsia="宋体" w:cs="汉仪中等线简"/>
        </w:rPr>
      </w:pPr>
      <w:r>
        <w:rPr>
          <w:rFonts w:ascii="汉仪中等线简" w:eastAsia="宋体" w:cs="汉仪中等线简" w:hint="eastAsia"/>
        </w:rPr>
        <w:t>院长、总规划师</w:t>
      </w:r>
      <w:r w:rsidR="00181A2B">
        <w:rPr>
          <w:rFonts w:ascii="汉仪中等线简" w:eastAsia="宋体" w:cs="汉仪中等线简" w:hint="eastAsia"/>
        </w:rPr>
        <w:t>：</w:t>
      </w:r>
      <w:r w:rsidR="00181A2B">
        <w:rPr>
          <w:rFonts w:ascii="汉仪中等线简" w:eastAsia="宋体" w:cs="汉仪中等线简"/>
        </w:rPr>
        <w:t xml:space="preserve"> </w:t>
      </w:r>
      <w:r w:rsidR="00181A2B">
        <w:rPr>
          <w:rFonts w:ascii="汉仪中等线简" w:eastAsia="宋体" w:cs="汉仪中等线简" w:hint="eastAsia"/>
        </w:rPr>
        <w:t xml:space="preserve"> </w:t>
      </w:r>
      <w:r>
        <w:rPr>
          <w:rFonts w:ascii="汉仪中等线简" w:eastAsia="宋体" w:cs="汉仪中等线简" w:hint="eastAsia"/>
        </w:rPr>
        <w:t>吕彬峰</w:t>
      </w:r>
      <w:r w:rsidR="00181A2B">
        <w:rPr>
          <w:rFonts w:ascii="汉仪中等线简" w:eastAsia="宋体" w:cs="汉仪中等线简" w:hint="eastAsia"/>
        </w:rPr>
        <w:t xml:space="preserve">  </w:t>
      </w:r>
      <w:r w:rsidRPr="002E1B2F">
        <w:rPr>
          <w:rFonts w:ascii="汉仪中等线简" w:eastAsia="宋体" w:cs="汉仪中等线简" w:hint="eastAsia"/>
        </w:rPr>
        <w:t>国家注册城市规划师、高级规划师、建筑硕士</w:t>
      </w:r>
      <w:r w:rsidR="00181A2B">
        <w:rPr>
          <w:rFonts w:ascii="汉仪中等线简" w:eastAsia="宋体" w:cs="汉仪中等线简" w:hint="eastAsia"/>
        </w:rPr>
        <w:t xml:space="preserve">  </w:t>
      </w:r>
    </w:p>
    <w:p w:rsidR="00181A2B" w:rsidRDefault="00181A2B" w:rsidP="00181A2B">
      <w:pPr>
        <w:pStyle w:val="affc"/>
        <w:spacing w:line="560" w:lineRule="exact"/>
        <w:rPr>
          <w:rFonts w:ascii="汉仪中等线简" w:eastAsia="宋体" w:cs="汉仪中等线简"/>
        </w:rPr>
      </w:pPr>
    </w:p>
    <w:p w:rsidR="00181A2B" w:rsidRDefault="00181A2B" w:rsidP="00181A2B">
      <w:pPr>
        <w:pStyle w:val="affc"/>
        <w:spacing w:line="560" w:lineRule="exact"/>
        <w:rPr>
          <w:rFonts w:ascii="汉仪中等线简" w:eastAsia="宋体" w:cs="汉仪中等线简"/>
          <w:color w:val="auto"/>
        </w:rPr>
      </w:pPr>
      <w:r>
        <w:rPr>
          <w:rFonts w:ascii="汉仪中等线简" w:eastAsia="宋体" w:cs="汉仪中等线简" w:hint="eastAsia"/>
        </w:rPr>
        <w:t>项目负责人：</w:t>
      </w:r>
      <w:r>
        <w:rPr>
          <w:rFonts w:ascii="汉仪中等线简" w:eastAsia="宋体" w:cs="汉仪中等线简" w:hint="eastAsia"/>
        </w:rPr>
        <w:t xml:space="preserve">  </w:t>
      </w:r>
      <w:r w:rsidR="002D73A5">
        <w:rPr>
          <w:rFonts w:ascii="汉仪中等线简" w:eastAsia="宋体" w:cs="汉仪中等线简" w:hint="eastAsia"/>
        </w:rPr>
        <w:t xml:space="preserve">  </w:t>
      </w:r>
      <w:r w:rsidR="002E1B2F">
        <w:rPr>
          <w:rFonts w:ascii="汉仪中等线简" w:eastAsia="宋体" w:cs="汉仪中等线简" w:hint="eastAsia"/>
        </w:rPr>
        <w:t xml:space="preserve">  </w:t>
      </w:r>
      <w:r w:rsidR="002E1B2F">
        <w:rPr>
          <w:rFonts w:ascii="汉仪中等线简" w:eastAsia="宋体" w:cs="汉仪中等线简" w:hint="eastAsia"/>
        </w:rPr>
        <w:t>齐</w:t>
      </w:r>
      <w:r w:rsidR="002E1B2F">
        <w:rPr>
          <w:rFonts w:ascii="汉仪中等线简" w:eastAsia="宋体" w:cs="汉仪中等线简" w:hint="eastAsia"/>
        </w:rPr>
        <w:t xml:space="preserve">  </w:t>
      </w:r>
      <w:r w:rsidR="002E1B2F">
        <w:rPr>
          <w:rFonts w:ascii="汉仪中等线简" w:eastAsia="宋体" w:cs="汉仪中等线简" w:hint="eastAsia"/>
        </w:rPr>
        <w:t>驿</w:t>
      </w:r>
      <w:r>
        <w:rPr>
          <w:rFonts w:ascii="汉仪中等线简" w:eastAsia="宋体" w:cs="汉仪中等线简" w:hint="eastAsia"/>
        </w:rPr>
        <w:t xml:space="preserve">  </w:t>
      </w:r>
      <w:r w:rsidR="002D73A5">
        <w:rPr>
          <w:rFonts w:ascii="汉仪中等线简" w:eastAsia="宋体" w:cs="汉仪中等线简" w:hint="eastAsia"/>
          <w:color w:val="auto"/>
        </w:rPr>
        <w:t>注册规划师</w:t>
      </w:r>
    </w:p>
    <w:p w:rsidR="00181A2B" w:rsidRDefault="002D73A5" w:rsidP="002E1B2F">
      <w:pPr>
        <w:pStyle w:val="affc"/>
        <w:spacing w:line="560" w:lineRule="exact"/>
        <w:rPr>
          <w:rFonts w:ascii="汉仪中等线简" w:eastAsia="宋体" w:cs="汉仪中等线简"/>
        </w:rPr>
      </w:pPr>
      <w:r>
        <w:rPr>
          <w:rFonts w:ascii="汉仪中等线简" w:eastAsia="宋体" w:cs="汉仪中等线简" w:hint="eastAsia"/>
        </w:rPr>
        <w:t>参与人员：</w:t>
      </w:r>
      <w:r>
        <w:rPr>
          <w:rFonts w:ascii="汉仪中等线简" w:eastAsia="宋体" w:cs="汉仪中等线简" w:hint="eastAsia"/>
        </w:rPr>
        <w:t xml:space="preserve">      </w:t>
      </w:r>
      <w:r>
        <w:rPr>
          <w:rFonts w:ascii="汉仪中等线简" w:eastAsia="宋体" w:cs="汉仪中等线简" w:hint="eastAsia"/>
        </w:rPr>
        <w:tab/>
      </w:r>
      <w:r w:rsidR="002E1B2F">
        <w:rPr>
          <w:rFonts w:ascii="汉仪中等线简" w:eastAsia="宋体" w:cs="汉仪中等线简" w:hint="eastAsia"/>
        </w:rPr>
        <w:t>林雪松</w:t>
      </w:r>
      <w:r w:rsidR="00181A2B">
        <w:rPr>
          <w:rFonts w:ascii="汉仪中等线简" w:eastAsia="宋体" w:cs="汉仪中等线简" w:hint="eastAsia"/>
        </w:rPr>
        <w:t xml:space="preserve">  </w:t>
      </w:r>
      <w:r>
        <w:rPr>
          <w:rFonts w:ascii="汉仪中等线简" w:eastAsia="宋体" w:cs="汉仪中等线简" w:hint="eastAsia"/>
          <w:color w:val="auto"/>
        </w:rPr>
        <w:t>高级</w:t>
      </w:r>
      <w:r w:rsidR="002E1B2F">
        <w:rPr>
          <w:rFonts w:ascii="汉仪中等线简" w:eastAsia="宋体" w:cs="汉仪中等线简" w:hint="eastAsia"/>
          <w:color w:val="auto"/>
        </w:rPr>
        <w:t>规划</w:t>
      </w:r>
      <w:r>
        <w:rPr>
          <w:rFonts w:ascii="汉仪中等线简" w:eastAsia="宋体" w:cs="汉仪中等线简" w:hint="eastAsia"/>
          <w:color w:val="auto"/>
        </w:rPr>
        <w:t>师</w:t>
      </w:r>
      <w:r w:rsidR="00181A2B">
        <w:rPr>
          <w:rFonts w:ascii="汉仪中等线简" w:eastAsia="宋体" w:cs="汉仪中等线简" w:hint="eastAsia"/>
        </w:rPr>
        <w:t xml:space="preserve">             </w:t>
      </w:r>
    </w:p>
    <w:p w:rsidR="002E1B2F" w:rsidRPr="002E1B2F" w:rsidRDefault="002E1B2F" w:rsidP="002E1B2F">
      <w:pPr>
        <w:pStyle w:val="affc"/>
        <w:spacing w:line="560" w:lineRule="exact"/>
        <w:ind w:firstLineChars="900" w:firstLine="2520"/>
        <w:rPr>
          <w:rFonts w:ascii="汉仪中等线简" w:eastAsia="宋体" w:cs="汉仪中等线简"/>
        </w:rPr>
      </w:pPr>
      <w:r w:rsidRPr="002E1B2F">
        <w:rPr>
          <w:rFonts w:ascii="汉仪中等线简" w:eastAsia="宋体" w:cs="汉仪中等线简" w:hint="eastAsia"/>
        </w:rPr>
        <w:t>宫宝明</w:t>
      </w:r>
      <w:r w:rsidRPr="002E1B2F">
        <w:rPr>
          <w:rFonts w:ascii="汉仪中等线简" w:eastAsia="宋体" w:cs="汉仪中等线简" w:hint="eastAsia"/>
        </w:rPr>
        <w:t xml:space="preserve">  </w:t>
      </w:r>
      <w:r w:rsidRPr="002E1B2F">
        <w:rPr>
          <w:rFonts w:ascii="汉仪中等线简" w:eastAsia="宋体" w:cs="汉仪中等线简" w:hint="eastAsia"/>
        </w:rPr>
        <w:t>规划</w:t>
      </w:r>
      <w:r>
        <w:rPr>
          <w:rFonts w:ascii="汉仪中等线简" w:eastAsia="宋体" w:cs="汉仪中等线简" w:hint="eastAsia"/>
        </w:rPr>
        <w:t>师</w:t>
      </w:r>
    </w:p>
    <w:p w:rsidR="002E1B2F" w:rsidRPr="002E1B2F" w:rsidRDefault="002E1B2F" w:rsidP="002E1B2F">
      <w:pPr>
        <w:pStyle w:val="affc"/>
        <w:spacing w:line="560" w:lineRule="exact"/>
        <w:ind w:firstLineChars="900" w:firstLine="2520"/>
        <w:rPr>
          <w:rFonts w:ascii="汉仪中等线简" w:eastAsia="宋体" w:cs="汉仪中等线简"/>
        </w:rPr>
      </w:pPr>
      <w:r w:rsidRPr="002E1B2F">
        <w:rPr>
          <w:rFonts w:ascii="汉仪中等线简" w:eastAsia="宋体" w:cs="汉仪中等线简" w:hint="eastAsia"/>
        </w:rPr>
        <w:t>张</w:t>
      </w:r>
      <w:r w:rsidRPr="002E1B2F">
        <w:rPr>
          <w:rFonts w:ascii="汉仪中等线简" w:eastAsia="宋体" w:cs="汉仪中等线简" w:hint="eastAsia"/>
        </w:rPr>
        <w:t xml:space="preserve">  </w:t>
      </w:r>
      <w:r w:rsidRPr="002E1B2F">
        <w:rPr>
          <w:rFonts w:ascii="汉仪中等线简" w:eastAsia="宋体" w:cs="汉仪中等线简" w:hint="eastAsia"/>
        </w:rPr>
        <w:t>婷</w:t>
      </w:r>
      <w:r>
        <w:rPr>
          <w:rFonts w:ascii="汉仪中等线简" w:eastAsia="宋体" w:cs="汉仪中等线简" w:hint="eastAsia"/>
        </w:rPr>
        <w:t xml:space="preserve">  </w:t>
      </w:r>
      <w:r w:rsidRPr="002E1B2F">
        <w:rPr>
          <w:rFonts w:ascii="汉仪中等线简" w:eastAsia="宋体" w:cs="汉仪中等线简" w:hint="eastAsia"/>
        </w:rPr>
        <w:t>规划</w:t>
      </w:r>
      <w:r>
        <w:rPr>
          <w:rFonts w:ascii="汉仪中等线简" w:eastAsia="宋体" w:cs="汉仪中等线简" w:hint="eastAsia"/>
        </w:rPr>
        <w:t>师</w:t>
      </w:r>
    </w:p>
    <w:p w:rsidR="002E1B2F" w:rsidRDefault="002E1B2F" w:rsidP="002E1B2F">
      <w:pPr>
        <w:pStyle w:val="affc"/>
        <w:spacing w:line="560" w:lineRule="exact"/>
        <w:ind w:firstLineChars="900" w:firstLine="2520"/>
        <w:rPr>
          <w:rFonts w:ascii="汉仪中等线简" w:eastAsia="宋体" w:cs="汉仪中等线简"/>
        </w:rPr>
      </w:pPr>
      <w:r w:rsidRPr="002E1B2F">
        <w:rPr>
          <w:rFonts w:ascii="汉仪中等线简" w:eastAsia="宋体" w:cs="汉仪中等线简" w:hint="eastAsia"/>
        </w:rPr>
        <w:t>徐</w:t>
      </w:r>
      <w:r w:rsidRPr="002E1B2F">
        <w:rPr>
          <w:rFonts w:ascii="汉仪中等线简" w:eastAsia="宋体" w:cs="汉仪中等线简" w:hint="eastAsia"/>
        </w:rPr>
        <w:t xml:space="preserve">  </w:t>
      </w:r>
      <w:r w:rsidRPr="002E1B2F">
        <w:rPr>
          <w:rFonts w:ascii="汉仪中等线简" w:eastAsia="宋体" w:cs="汉仪中等线简" w:hint="eastAsia"/>
        </w:rPr>
        <w:t>刚</w:t>
      </w:r>
      <w:r w:rsidRPr="002E1B2F">
        <w:rPr>
          <w:rFonts w:ascii="汉仪中等线简" w:eastAsia="宋体" w:cs="汉仪中等线简" w:hint="eastAsia"/>
        </w:rPr>
        <w:t xml:space="preserve">  </w:t>
      </w:r>
      <w:r>
        <w:rPr>
          <w:rFonts w:ascii="汉仪中等线简" w:eastAsia="宋体" w:cs="汉仪中等线简" w:hint="eastAsia"/>
        </w:rPr>
        <w:t>工程师</w:t>
      </w:r>
    </w:p>
    <w:p w:rsidR="002E1B2F" w:rsidRDefault="002E1B2F" w:rsidP="002E1B2F">
      <w:pPr>
        <w:pStyle w:val="affc"/>
        <w:spacing w:line="560" w:lineRule="exact"/>
        <w:ind w:firstLineChars="900" w:firstLine="2520"/>
        <w:rPr>
          <w:rFonts w:ascii="汉仪中等线简" w:eastAsia="宋体" w:cs="汉仪中等线简"/>
        </w:rPr>
      </w:pPr>
      <w:r w:rsidRPr="002E1B2F">
        <w:rPr>
          <w:rFonts w:ascii="汉仪中等线简" w:eastAsia="宋体" w:cs="汉仪中等线简" w:hint="eastAsia"/>
        </w:rPr>
        <w:t>胡纯亮</w:t>
      </w:r>
      <w:r w:rsidRPr="002E1B2F">
        <w:rPr>
          <w:rFonts w:ascii="汉仪中等线简" w:eastAsia="宋体" w:cs="汉仪中等线简" w:hint="eastAsia"/>
        </w:rPr>
        <w:t xml:space="preserve">  </w:t>
      </w:r>
      <w:r>
        <w:rPr>
          <w:rFonts w:ascii="汉仪中等线简" w:eastAsia="宋体" w:cs="汉仪中等线简" w:hint="eastAsia"/>
        </w:rPr>
        <w:t>工程师</w:t>
      </w:r>
    </w:p>
    <w:p w:rsidR="002E1B2F" w:rsidRPr="002E1B2F" w:rsidRDefault="002E1B2F" w:rsidP="002E1B2F">
      <w:pPr>
        <w:pStyle w:val="affc"/>
        <w:spacing w:line="560" w:lineRule="exact"/>
        <w:ind w:firstLineChars="900" w:firstLine="2520"/>
        <w:rPr>
          <w:rFonts w:ascii="汉仪中等线简" w:eastAsia="宋体" w:cs="汉仪中等线简"/>
        </w:rPr>
      </w:pPr>
    </w:p>
    <w:p w:rsidR="00181A2B" w:rsidRDefault="00181A2B" w:rsidP="00433A99">
      <w:pPr>
        <w:pStyle w:val="affc"/>
        <w:spacing w:line="560" w:lineRule="exact"/>
        <w:outlineLvl w:val="0"/>
        <w:rPr>
          <w:rFonts w:ascii="汉仪中等线简" w:eastAsia="宋体" w:cs="汉仪中等线简"/>
        </w:rPr>
      </w:pPr>
      <w:r>
        <w:rPr>
          <w:rFonts w:ascii="汉仪中等线简" w:eastAsia="宋体" w:cs="汉仪中等线简" w:hint="eastAsia"/>
        </w:rPr>
        <w:t>编制完成时间：</w:t>
      </w:r>
      <w:r>
        <w:rPr>
          <w:rFonts w:ascii="汉仪中等线简" w:eastAsia="宋体" w:cs="汉仪中等线简"/>
        </w:rPr>
        <w:t>20</w:t>
      </w:r>
      <w:r w:rsidR="00972DA8">
        <w:rPr>
          <w:rFonts w:ascii="汉仪中等线简" w:eastAsia="宋体" w:cs="汉仪中等线简" w:hint="eastAsia"/>
        </w:rPr>
        <w:t>20</w:t>
      </w:r>
      <w:r>
        <w:rPr>
          <w:rFonts w:ascii="汉仪中等线简" w:eastAsia="宋体" w:cs="汉仪中等线简" w:hint="eastAsia"/>
        </w:rPr>
        <w:t>年</w:t>
      </w:r>
      <w:r>
        <w:rPr>
          <w:rFonts w:ascii="汉仪中等线简" w:eastAsia="宋体" w:cs="汉仪中等线简" w:hint="eastAsia"/>
        </w:rPr>
        <w:t>1</w:t>
      </w:r>
      <w:r>
        <w:rPr>
          <w:rFonts w:ascii="汉仪中等线简" w:eastAsia="宋体" w:cs="汉仪中等线简" w:hint="eastAsia"/>
        </w:rPr>
        <w:t>月</w:t>
      </w:r>
    </w:p>
    <w:p w:rsidR="002D73A5" w:rsidRDefault="00F46500" w:rsidP="00057F0E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222885</wp:posOffset>
            </wp:positionV>
            <wp:extent cx="5200650" cy="3467100"/>
            <wp:effectExtent l="19050" t="0" r="0" b="0"/>
            <wp:wrapNone/>
            <wp:docPr id="1" name="图片 0" descr="城乡规划资质证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城乡规划资质证书.jpg"/>
                    <pic:cNvPicPr/>
                  </pic:nvPicPr>
                  <pic:blipFill>
                    <a:blip r:embed="rId7" cstate="print"/>
                    <a:srcRect l="3733" t="7930" r="4355" b="5286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2D73A5" w:rsidRDefault="002D73A5" w:rsidP="00057F0E"/>
    <w:p w:rsidR="00181A2B" w:rsidRDefault="00181A2B" w:rsidP="002E1B2F">
      <w:pPr>
        <w:jc w:val="right"/>
      </w:pPr>
    </w:p>
    <w:sectPr w:rsidR="00181A2B" w:rsidSect="00C741BD">
      <w:footerReference w:type="default" r:id="rId8"/>
      <w:pgSz w:w="11906" w:h="16838"/>
      <w:pgMar w:top="1134" w:right="1134" w:bottom="1134" w:left="1134" w:header="851" w:footer="958" w:gutter="0"/>
      <w:pgNumType w:fmt="upperRoman"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8B8" w:rsidRDefault="00E308B8">
      <w:r>
        <w:separator/>
      </w:r>
    </w:p>
  </w:endnote>
  <w:endnote w:type="continuationSeparator" w:id="0">
    <w:p w:rsidR="00E308B8" w:rsidRDefault="00E30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汉仪中黑简">
    <w:altName w:val="宋体"/>
    <w:charset w:val="86"/>
    <w:family w:val="modern"/>
    <w:pitch w:val="default"/>
    <w:sig w:usb0="00000001" w:usb1="080E0800" w:usb2="00000012" w:usb3="00000000" w:csb0="00040000" w:csb1="00000000"/>
  </w:font>
  <w:font w:name="汉仪中等线简">
    <w:altName w:val="宋体"/>
    <w:charset w:val="86"/>
    <w:family w:val="modern"/>
    <w:pitch w:val="default"/>
    <w:sig w:usb0="00000001" w:usb1="080E0800" w:usb2="00000012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4FD" w:rsidRDefault="009D04FD" w:rsidP="00972DA8">
    <w:pPr>
      <w:pStyle w:val="af6"/>
      <w:pBdr>
        <w:top w:val="none" w:sz="0" w:space="3" w:color="auto"/>
      </w:pBdr>
      <w:spacing w:beforeLines="5"/>
      <w:rPr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8B8" w:rsidRDefault="00E308B8">
      <w:r>
        <w:separator/>
      </w:r>
    </w:p>
  </w:footnote>
  <w:footnote w:type="continuationSeparator" w:id="0">
    <w:p w:rsidR="00E308B8" w:rsidRDefault="00E308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lvlText w:val=""/>
      <w:lvlJc w:val="left"/>
      <w:pPr>
        <w:tabs>
          <w:tab w:val="num" w:pos="483"/>
        </w:tabs>
        <w:ind w:left="48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903"/>
        </w:tabs>
        <w:ind w:left="90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323"/>
        </w:tabs>
        <w:ind w:left="132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743"/>
        </w:tabs>
        <w:ind w:left="174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163"/>
        </w:tabs>
        <w:ind w:left="216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583"/>
        </w:tabs>
        <w:ind w:left="258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003"/>
        </w:tabs>
        <w:ind w:left="300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423"/>
        </w:tabs>
        <w:ind w:left="3423" w:hanging="420"/>
      </w:pPr>
      <w:rPr>
        <w:rFonts w:ascii="Wingdings" w:hAnsi="Wingdings" w:hint="default"/>
      </w:rPr>
    </w:lvl>
  </w:abstractNum>
  <w:abstractNum w:abstractNumId="1">
    <w:nsid w:val="0000001A"/>
    <w:multiLevelType w:val="multilevel"/>
    <w:tmpl w:val="0000001A"/>
    <w:lvl w:ilvl="0">
      <w:start w:val="1"/>
      <w:numFmt w:val="decimal"/>
      <w:pStyle w:val="00225"/>
      <w:lvlText w:val="（%1）"/>
      <w:lvlJc w:val="left"/>
      <w:pPr>
        <w:tabs>
          <w:tab w:val="num" w:pos="57"/>
        </w:tabs>
        <w:ind w:left="420" w:hanging="420"/>
      </w:pPr>
      <w:rPr>
        <w:rFonts w:ascii="Times New Roman" w:eastAsia="宋体" w:hAnsi="Times New Roman"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00223FCC"/>
    <w:multiLevelType w:val="multilevel"/>
    <w:tmpl w:val="00223FCC"/>
    <w:lvl w:ilvl="0">
      <w:start w:val="1"/>
      <w:numFmt w:val="decimalEnclosedCircle"/>
      <w:lvlText w:val="%1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78" w:hanging="420"/>
      </w:pPr>
    </w:lvl>
    <w:lvl w:ilvl="2">
      <w:start w:val="1"/>
      <w:numFmt w:val="lowerRoman"/>
      <w:lvlText w:val="%3."/>
      <w:lvlJc w:val="right"/>
      <w:pPr>
        <w:ind w:left="1798" w:hanging="420"/>
      </w:pPr>
    </w:lvl>
    <w:lvl w:ilvl="3">
      <w:start w:val="1"/>
      <w:numFmt w:val="decimal"/>
      <w:lvlText w:val="%4."/>
      <w:lvlJc w:val="left"/>
      <w:pPr>
        <w:ind w:left="2218" w:hanging="420"/>
      </w:pPr>
    </w:lvl>
    <w:lvl w:ilvl="4">
      <w:start w:val="1"/>
      <w:numFmt w:val="lowerLetter"/>
      <w:lvlText w:val="%5)"/>
      <w:lvlJc w:val="left"/>
      <w:pPr>
        <w:ind w:left="2638" w:hanging="420"/>
      </w:pPr>
    </w:lvl>
    <w:lvl w:ilvl="5">
      <w:start w:val="1"/>
      <w:numFmt w:val="lowerRoman"/>
      <w:lvlText w:val="%6."/>
      <w:lvlJc w:val="right"/>
      <w:pPr>
        <w:ind w:left="3058" w:hanging="420"/>
      </w:pPr>
    </w:lvl>
    <w:lvl w:ilvl="6">
      <w:start w:val="1"/>
      <w:numFmt w:val="decimal"/>
      <w:lvlText w:val="%7."/>
      <w:lvlJc w:val="left"/>
      <w:pPr>
        <w:ind w:left="3478" w:hanging="420"/>
      </w:pPr>
    </w:lvl>
    <w:lvl w:ilvl="7">
      <w:start w:val="1"/>
      <w:numFmt w:val="lowerLetter"/>
      <w:lvlText w:val="%8)"/>
      <w:lvlJc w:val="left"/>
      <w:pPr>
        <w:ind w:left="3898" w:hanging="420"/>
      </w:pPr>
    </w:lvl>
    <w:lvl w:ilvl="8">
      <w:start w:val="1"/>
      <w:numFmt w:val="lowerRoman"/>
      <w:lvlText w:val="%9."/>
      <w:lvlJc w:val="right"/>
      <w:pPr>
        <w:ind w:left="4318" w:hanging="420"/>
      </w:pPr>
    </w:lvl>
  </w:abstractNum>
  <w:abstractNum w:abstractNumId="3">
    <w:nsid w:val="1F61051A"/>
    <w:multiLevelType w:val="hybridMultilevel"/>
    <w:tmpl w:val="BAEEDB7A"/>
    <w:lvl w:ilvl="0" w:tplc="13866C56">
      <w:start w:val="1"/>
      <w:numFmt w:val="decimal"/>
      <w:suff w:val="space"/>
      <w:lvlText w:val="（%1）"/>
      <w:lvlJc w:val="left"/>
      <w:pPr>
        <w:ind w:left="182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219514BF"/>
    <w:multiLevelType w:val="multilevel"/>
    <w:tmpl w:val="219514BF"/>
    <w:lvl w:ilvl="0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27C32443"/>
    <w:multiLevelType w:val="hybridMultilevel"/>
    <w:tmpl w:val="C80600FC"/>
    <w:lvl w:ilvl="0" w:tplc="9EF24718">
      <w:start w:val="1"/>
      <w:numFmt w:val="decimal"/>
      <w:suff w:val="space"/>
      <w:lvlText w:val="（%1）"/>
      <w:lvlJc w:val="left"/>
      <w:pPr>
        <w:ind w:left="453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305906FB"/>
    <w:multiLevelType w:val="multilevel"/>
    <w:tmpl w:val="305906FB"/>
    <w:lvl w:ilvl="0">
      <w:start w:val="1"/>
      <w:numFmt w:val="lowerLetter"/>
      <w:pStyle w:val="7"/>
      <w:lvlText w:val="%1."/>
      <w:lvlJc w:val="left"/>
      <w:pPr>
        <w:tabs>
          <w:tab w:val="num" w:pos="1720"/>
        </w:tabs>
        <w:ind w:left="680" w:firstLine="680"/>
      </w:pPr>
      <w:rPr>
        <w:rFonts w:ascii="Times New Roman" w:eastAsia="楷体_GB2312" w:hAnsi="Times New Roman" w:hint="default"/>
        <w:b w:val="0"/>
        <w:i w:val="0"/>
        <w:sz w:val="32"/>
      </w:rPr>
    </w:lvl>
    <w:lvl w:ilvl="1">
      <w:start w:val="1"/>
      <w:numFmt w:val="lowerLetter"/>
      <w:lvlText w:val="%2)"/>
      <w:lvlJc w:val="left"/>
      <w:pPr>
        <w:tabs>
          <w:tab w:val="num" w:pos="1520"/>
        </w:tabs>
        <w:ind w:left="1520" w:hanging="420"/>
      </w:pPr>
    </w:lvl>
    <w:lvl w:ilvl="2">
      <w:start w:val="1"/>
      <w:numFmt w:val="lowerRoman"/>
      <w:lvlText w:val="%3."/>
      <w:lvlJc w:val="right"/>
      <w:pPr>
        <w:tabs>
          <w:tab w:val="num" w:pos="1940"/>
        </w:tabs>
        <w:ind w:left="1940" w:hanging="420"/>
      </w:pPr>
    </w:lvl>
    <w:lvl w:ilvl="3">
      <w:start w:val="1"/>
      <w:numFmt w:val="decimal"/>
      <w:lvlText w:val="%4."/>
      <w:lvlJc w:val="left"/>
      <w:pPr>
        <w:tabs>
          <w:tab w:val="num" w:pos="2360"/>
        </w:tabs>
        <w:ind w:left="2360" w:hanging="420"/>
      </w:pPr>
    </w:lvl>
    <w:lvl w:ilvl="4">
      <w:start w:val="1"/>
      <w:numFmt w:val="lowerLetter"/>
      <w:lvlText w:val="%5)"/>
      <w:lvlJc w:val="left"/>
      <w:pPr>
        <w:tabs>
          <w:tab w:val="num" w:pos="2780"/>
        </w:tabs>
        <w:ind w:left="2780" w:hanging="420"/>
      </w:pPr>
    </w:lvl>
    <w:lvl w:ilvl="5">
      <w:start w:val="1"/>
      <w:numFmt w:val="lowerRoman"/>
      <w:lvlText w:val="%6."/>
      <w:lvlJc w:val="right"/>
      <w:pPr>
        <w:tabs>
          <w:tab w:val="num" w:pos="3200"/>
        </w:tabs>
        <w:ind w:left="3200" w:hanging="420"/>
      </w:pPr>
    </w:lvl>
    <w:lvl w:ilvl="6">
      <w:start w:val="1"/>
      <w:numFmt w:val="decimal"/>
      <w:lvlText w:val="%7."/>
      <w:lvlJc w:val="left"/>
      <w:pPr>
        <w:tabs>
          <w:tab w:val="num" w:pos="3620"/>
        </w:tabs>
        <w:ind w:left="3620" w:hanging="420"/>
      </w:pPr>
    </w:lvl>
    <w:lvl w:ilvl="7">
      <w:start w:val="1"/>
      <w:numFmt w:val="lowerLetter"/>
      <w:lvlText w:val="%8)"/>
      <w:lvlJc w:val="left"/>
      <w:pPr>
        <w:tabs>
          <w:tab w:val="num" w:pos="4040"/>
        </w:tabs>
        <w:ind w:left="4040" w:hanging="420"/>
      </w:pPr>
    </w:lvl>
    <w:lvl w:ilvl="8">
      <w:start w:val="1"/>
      <w:numFmt w:val="lowerRoman"/>
      <w:lvlText w:val="%9."/>
      <w:lvlJc w:val="right"/>
      <w:pPr>
        <w:tabs>
          <w:tab w:val="num" w:pos="4460"/>
        </w:tabs>
        <w:ind w:left="4460" w:hanging="420"/>
      </w:pPr>
    </w:lvl>
  </w:abstractNum>
  <w:abstractNum w:abstractNumId="7">
    <w:nsid w:val="49075865"/>
    <w:multiLevelType w:val="singleLevel"/>
    <w:tmpl w:val="49075865"/>
    <w:lvl w:ilvl="0">
      <w:start w:val="1"/>
      <w:numFmt w:val="upperLetter"/>
      <w:pStyle w:val="6"/>
      <w:lvlText w:val="%1."/>
      <w:lvlJc w:val="left"/>
      <w:pPr>
        <w:tabs>
          <w:tab w:val="num" w:pos="1040"/>
        </w:tabs>
        <w:ind w:left="0" w:firstLine="680"/>
      </w:pPr>
      <w:rPr>
        <w:rFonts w:ascii="Times New Roman" w:eastAsia="楷体_GB2312" w:hAnsi="Times New Roman" w:hint="default"/>
        <w:b w:val="0"/>
        <w:i w:val="0"/>
        <w:sz w:val="32"/>
      </w:rPr>
    </w:lvl>
  </w:abstractNum>
  <w:abstractNum w:abstractNumId="8">
    <w:nsid w:val="52CB6AAC"/>
    <w:multiLevelType w:val="multilevel"/>
    <w:tmpl w:val="52CB6AAC"/>
    <w:lvl w:ilvl="0">
      <w:start w:val="1"/>
      <w:numFmt w:val="chineseCountingThousand"/>
      <w:pStyle w:val="8"/>
      <w:lvlText w:val="%1."/>
      <w:lvlJc w:val="left"/>
      <w:pPr>
        <w:tabs>
          <w:tab w:val="num" w:pos="1720"/>
        </w:tabs>
        <w:ind w:left="680" w:firstLine="680"/>
      </w:pPr>
      <w:rPr>
        <w:rFonts w:ascii="楷体_GB2312" w:eastAsia="楷体_GB2312" w:hint="eastAsia"/>
        <w:b w:val="0"/>
        <w:i w:val="0"/>
        <w:sz w:val="32"/>
      </w:rPr>
    </w:lvl>
    <w:lvl w:ilvl="1">
      <w:start w:val="1"/>
      <w:numFmt w:val="lowerLetter"/>
      <w:lvlText w:val="%2)"/>
      <w:lvlJc w:val="left"/>
      <w:pPr>
        <w:tabs>
          <w:tab w:val="num" w:pos="1520"/>
        </w:tabs>
        <w:ind w:left="1520" w:hanging="420"/>
      </w:pPr>
    </w:lvl>
    <w:lvl w:ilvl="2">
      <w:start w:val="1"/>
      <w:numFmt w:val="lowerRoman"/>
      <w:lvlText w:val="%3."/>
      <w:lvlJc w:val="right"/>
      <w:pPr>
        <w:tabs>
          <w:tab w:val="num" w:pos="1940"/>
        </w:tabs>
        <w:ind w:left="1940" w:hanging="420"/>
      </w:pPr>
    </w:lvl>
    <w:lvl w:ilvl="3">
      <w:start w:val="1"/>
      <w:numFmt w:val="decimal"/>
      <w:lvlText w:val="%4."/>
      <w:lvlJc w:val="left"/>
      <w:pPr>
        <w:tabs>
          <w:tab w:val="num" w:pos="2360"/>
        </w:tabs>
        <w:ind w:left="2360" w:hanging="420"/>
      </w:pPr>
    </w:lvl>
    <w:lvl w:ilvl="4">
      <w:start w:val="1"/>
      <w:numFmt w:val="lowerLetter"/>
      <w:lvlText w:val="%5)"/>
      <w:lvlJc w:val="left"/>
      <w:pPr>
        <w:tabs>
          <w:tab w:val="num" w:pos="2780"/>
        </w:tabs>
        <w:ind w:left="2780" w:hanging="420"/>
      </w:pPr>
    </w:lvl>
    <w:lvl w:ilvl="5">
      <w:start w:val="1"/>
      <w:numFmt w:val="lowerRoman"/>
      <w:lvlText w:val="%6."/>
      <w:lvlJc w:val="right"/>
      <w:pPr>
        <w:tabs>
          <w:tab w:val="num" w:pos="3200"/>
        </w:tabs>
        <w:ind w:left="3200" w:hanging="420"/>
      </w:pPr>
    </w:lvl>
    <w:lvl w:ilvl="6">
      <w:start w:val="1"/>
      <w:numFmt w:val="decimal"/>
      <w:lvlText w:val="%7."/>
      <w:lvlJc w:val="left"/>
      <w:pPr>
        <w:tabs>
          <w:tab w:val="num" w:pos="3620"/>
        </w:tabs>
        <w:ind w:left="3620" w:hanging="420"/>
      </w:pPr>
    </w:lvl>
    <w:lvl w:ilvl="7">
      <w:start w:val="1"/>
      <w:numFmt w:val="lowerLetter"/>
      <w:lvlText w:val="%8)"/>
      <w:lvlJc w:val="left"/>
      <w:pPr>
        <w:tabs>
          <w:tab w:val="num" w:pos="4040"/>
        </w:tabs>
        <w:ind w:left="4040" w:hanging="420"/>
      </w:pPr>
    </w:lvl>
    <w:lvl w:ilvl="8">
      <w:start w:val="1"/>
      <w:numFmt w:val="lowerRoman"/>
      <w:lvlText w:val="%9."/>
      <w:lvlJc w:val="right"/>
      <w:pPr>
        <w:tabs>
          <w:tab w:val="num" w:pos="4460"/>
        </w:tabs>
        <w:ind w:left="4460" w:hanging="420"/>
      </w:pPr>
    </w:lvl>
  </w:abstractNum>
  <w:abstractNum w:abstractNumId="9">
    <w:nsid w:val="54511A01"/>
    <w:multiLevelType w:val="singleLevel"/>
    <w:tmpl w:val="54511A01"/>
    <w:lvl w:ilvl="0">
      <w:start w:val="1"/>
      <w:numFmt w:val="decimal"/>
      <w:suff w:val="nothing"/>
      <w:lvlText w:val="（%1）"/>
      <w:lvlJc w:val="left"/>
    </w:lvl>
  </w:abstractNum>
  <w:abstractNum w:abstractNumId="10">
    <w:nsid w:val="547680FC"/>
    <w:multiLevelType w:val="singleLevel"/>
    <w:tmpl w:val="547680FC"/>
    <w:lvl w:ilvl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abstractNum w:abstractNumId="11">
    <w:nsid w:val="549A1C28"/>
    <w:multiLevelType w:val="singleLevel"/>
    <w:tmpl w:val="549A1C28"/>
    <w:lvl w:ilvl="0">
      <w:start w:val="4"/>
      <w:numFmt w:val="decimal"/>
      <w:suff w:val="nothing"/>
      <w:lvlText w:val="（%1）"/>
      <w:lvlJc w:val="left"/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32"/>
        <w:szCs w:val="32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color w:val="auto"/>
        <w:sz w:val="32"/>
        <w:szCs w:val="32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1080" w:firstLine="0"/>
      </w:pPr>
      <w:rPr>
        <w:rFonts w:ascii="黑体" w:eastAsia="黑体" w:hAnsi="Times New Roman" w:hint="eastAsia"/>
        <w:b/>
        <w:i w:val="0"/>
        <w:sz w:val="32"/>
        <w:szCs w:val="32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3">
    <w:nsid w:val="760F5E8A"/>
    <w:multiLevelType w:val="singleLevel"/>
    <w:tmpl w:val="760F5E8A"/>
    <w:lvl w:ilvl="0">
      <w:start w:val="1"/>
      <w:numFmt w:val="upperLetter"/>
      <w:pStyle w:val="1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3"/>
  </w:num>
  <w:num w:numId="12">
    <w:abstractNumId w:val="11"/>
  </w:num>
  <w:num w:numId="13">
    <w:abstractNumId w:val="1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bordersDoNotSurroundHeader/>
  <w:bordersDoNotSurroundFooter/>
  <w:hideSpellingErrors/>
  <w:hideGrammaticalErrors/>
  <w:proofState w:spelling="clean"/>
  <w:stylePaneFormatFilter w:val="3F01"/>
  <w:defaultTabStop w:val="420"/>
  <w:drawingGridHorizontalSpacing w:val="14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9C8"/>
    <w:rsid w:val="00000927"/>
    <w:rsid w:val="00000B03"/>
    <w:rsid w:val="00000C70"/>
    <w:rsid w:val="000021C0"/>
    <w:rsid w:val="00002812"/>
    <w:rsid w:val="00002EDF"/>
    <w:rsid w:val="000037E1"/>
    <w:rsid w:val="000038FA"/>
    <w:rsid w:val="00003F56"/>
    <w:rsid w:val="000040A0"/>
    <w:rsid w:val="00004442"/>
    <w:rsid w:val="000046E5"/>
    <w:rsid w:val="00005881"/>
    <w:rsid w:val="00005AA9"/>
    <w:rsid w:val="00005BBB"/>
    <w:rsid w:val="00005FB9"/>
    <w:rsid w:val="000067B2"/>
    <w:rsid w:val="00006911"/>
    <w:rsid w:val="000104A3"/>
    <w:rsid w:val="000107AE"/>
    <w:rsid w:val="00012305"/>
    <w:rsid w:val="00012439"/>
    <w:rsid w:val="00012A59"/>
    <w:rsid w:val="0001628B"/>
    <w:rsid w:val="00016303"/>
    <w:rsid w:val="00017591"/>
    <w:rsid w:val="000179DF"/>
    <w:rsid w:val="00017B8B"/>
    <w:rsid w:val="00017EE2"/>
    <w:rsid w:val="00017F3A"/>
    <w:rsid w:val="000212B4"/>
    <w:rsid w:val="000216B5"/>
    <w:rsid w:val="000240EF"/>
    <w:rsid w:val="00024D7A"/>
    <w:rsid w:val="00025520"/>
    <w:rsid w:val="00026C8D"/>
    <w:rsid w:val="000275EF"/>
    <w:rsid w:val="0003123E"/>
    <w:rsid w:val="00031BCE"/>
    <w:rsid w:val="00034AF0"/>
    <w:rsid w:val="00034FA5"/>
    <w:rsid w:val="00035284"/>
    <w:rsid w:val="00036A4F"/>
    <w:rsid w:val="00036C72"/>
    <w:rsid w:val="00036EE4"/>
    <w:rsid w:val="0004070E"/>
    <w:rsid w:val="000407DA"/>
    <w:rsid w:val="00040DC3"/>
    <w:rsid w:val="00041B59"/>
    <w:rsid w:val="00042A4F"/>
    <w:rsid w:val="000439D5"/>
    <w:rsid w:val="00046520"/>
    <w:rsid w:val="00050408"/>
    <w:rsid w:val="00050FC2"/>
    <w:rsid w:val="000514D0"/>
    <w:rsid w:val="0005152F"/>
    <w:rsid w:val="000526CD"/>
    <w:rsid w:val="00053B49"/>
    <w:rsid w:val="00053C0E"/>
    <w:rsid w:val="000540AE"/>
    <w:rsid w:val="000545EC"/>
    <w:rsid w:val="00057F0E"/>
    <w:rsid w:val="00060292"/>
    <w:rsid w:val="00060D6D"/>
    <w:rsid w:val="0006168A"/>
    <w:rsid w:val="000619B8"/>
    <w:rsid w:val="00063300"/>
    <w:rsid w:val="00065B98"/>
    <w:rsid w:val="00065DCF"/>
    <w:rsid w:val="00066083"/>
    <w:rsid w:val="00067459"/>
    <w:rsid w:val="00070464"/>
    <w:rsid w:val="00070DCC"/>
    <w:rsid w:val="000711AF"/>
    <w:rsid w:val="000714B9"/>
    <w:rsid w:val="0007209E"/>
    <w:rsid w:val="000721BE"/>
    <w:rsid w:val="000730E5"/>
    <w:rsid w:val="0007310F"/>
    <w:rsid w:val="000744B3"/>
    <w:rsid w:val="00074AB4"/>
    <w:rsid w:val="00074AB5"/>
    <w:rsid w:val="00075FEC"/>
    <w:rsid w:val="000760FB"/>
    <w:rsid w:val="00076492"/>
    <w:rsid w:val="000769B3"/>
    <w:rsid w:val="00076DCA"/>
    <w:rsid w:val="0007761A"/>
    <w:rsid w:val="0007795C"/>
    <w:rsid w:val="000806AF"/>
    <w:rsid w:val="00080ED9"/>
    <w:rsid w:val="0008208D"/>
    <w:rsid w:val="000823CE"/>
    <w:rsid w:val="00082976"/>
    <w:rsid w:val="00082A83"/>
    <w:rsid w:val="000830F8"/>
    <w:rsid w:val="00083DE8"/>
    <w:rsid w:val="00083ECC"/>
    <w:rsid w:val="00084738"/>
    <w:rsid w:val="00084896"/>
    <w:rsid w:val="00087676"/>
    <w:rsid w:val="000900DD"/>
    <w:rsid w:val="000904E9"/>
    <w:rsid w:val="000916F8"/>
    <w:rsid w:val="00092204"/>
    <w:rsid w:val="000929D5"/>
    <w:rsid w:val="00093109"/>
    <w:rsid w:val="000935C0"/>
    <w:rsid w:val="00094602"/>
    <w:rsid w:val="00094888"/>
    <w:rsid w:val="000949A7"/>
    <w:rsid w:val="00094E0B"/>
    <w:rsid w:val="00095363"/>
    <w:rsid w:val="00095447"/>
    <w:rsid w:val="00096FA0"/>
    <w:rsid w:val="000970C2"/>
    <w:rsid w:val="000976D9"/>
    <w:rsid w:val="00097A44"/>
    <w:rsid w:val="000A1310"/>
    <w:rsid w:val="000A1C88"/>
    <w:rsid w:val="000A2FE5"/>
    <w:rsid w:val="000A3570"/>
    <w:rsid w:val="000A5165"/>
    <w:rsid w:val="000A5350"/>
    <w:rsid w:val="000A6EDC"/>
    <w:rsid w:val="000A79E9"/>
    <w:rsid w:val="000B03AD"/>
    <w:rsid w:val="000B2F61"/>
    <w:rsid w:val="000B3D43"/>
    <w:rsid w:val="000B55D5"/>
    <w:rsid w:val="000B5C77"/>
    <w:rsid w:val="000B5F34"/>
    <w:rsid w:val="000B64D8"/>
    <w:rsid w:val="000B7169"/>
    <w:rsid w:val="000B72BA"/>
    <w:rsid w:val="000C0306"/>
    <w:rsid w:val="000C0965"/>
    <w:rsid w:val="000C37D3"/>
    <w:rsid w:val="000C4723"/>
    <w:rsid w:val="000C4A7A"/>
    <w:rsid w:val="000C4BA1"/>
    <w:rsid w:val="000C60F6"/>
    <w:rsid w:val="000C68F7"/>
    <w:rsid w:val="000C6B2F"/>
    <w:rsid w:val="000C6B6C"/>
    <w:rsid w:val="000C72AC"/>
    <w:rsid w:val="000C7A87"/>
    <w:rsid w:val="000C7FA3"/>
    <w:rsid w:val="000D04FC"/>
    <w:rsid w:val="000D1720"/>
    <w:rsid w:val="000D4A6A"/>
    <w:rsid w:val="000D5675"/>
    <w:rsid w:val="000D5A6A"/>
    <w:rsid w:val="000D6749"/>
    <w:rsid w:val="000D67EE"/>
    <w:rsid w:val="000D6CF3"/>
    <w:rsid w:val="000D6FE7"/>
    <w:rsid w:val="000D743B"/>
    <w:rsid w:val="000E00EC"/>
    <w:rsid w:val="000E07A0"/>
    <w:rsid w:val="000E1189"/>
    <w:rsid w:val="000E127A"/>
    <w:rsid w:val="000E1A82"/>
    <w:rsid w:val="000E2B6A"/>
    <w:rsid w:val="000E51E5"/>
    <w:rsid w:val="000E5B06"/>
    <w:rsid w:val="000E5C8B"/>
    <w:rsid w:val="000E5CF9"/>
    <w:rsid w:val="000E5F0C"/>
    <w:rsid w:val="000E627F"/>
    <w:rsid w:val="000E670D"/>
    <w:rsid w:val="000E6724"/>
    <w:rsid w:val="000E6C46"/>
    <w:rsid w:val="000E7782"/>
    <w:rsid w:val="000F0020"/>
    <w:rsid w:val="000F0B83"/>
    <w:rsid w:val="000F254B"/>
    <w:rsid w:val="000F3B9C"/>
    <w:rsid w:val="000F417C"/>
    <w:rsid w:val="000F56DA"/>
    <w:rsid w:val="000F6248"/>
    <w:rsid w:val="000F6AAC"/>
    <w:rsid w:val="000F6E76"/>
    <w:rsid w:val="000F7244"/>
    <w:rsid w:val="000F7304"/>
    <w:rsid w:val="000F754F"/>
    <w:rsid w:val="001001D4"/>
    <w:rsid w:val="0010043A"/>
    <w:rsid w:val="0010054C"/>
    <w:rsid w:val="001010C1"/>
    <w:rsid w:val="001013BE"/>
    <w:rsid w:val="00103EAB"/>
    <w:rsid w:val="00103F74"/>
    <w:rsid w:val="001045B1"/>
    <w:rsid w:val="00104AE8"/>
    <w:rsid w:val="00106DD2"/>
    <w:rsid w:val="0010725C"/>
    <w:rsid w:val="00110918"/>
    <w:rsid w:val="00110B26"/>
    <w:rsid w:val="0011124B"/>
    <w:rsid w:val="00113BCF"/>
    <w:rsid w:val="00114D9A"/>
    <w:rsid w:val="00115026"/>
    <w:rsid w:val="00115BD7"/>
    <w:rsid w:val="0011753F"/>
    <w:rsid w:val="001175D5"/>
    <w:rsid w:val="00117EAB"/>
    <w:rsid w:val="00120404"/>
    <w:rsid w:val="00121B45"/>
    <w:rsid w:val="001225AF"/>
    <w:rsid w:val="00122B05"/>
    <w:rsid w:val="00122D12"/>
    <w:rsid w:val="00122DE0"/>
    <w:rsid w:val="00123B20"/>
    <w:rsid w:val="00123C6E"/>
    <w:rsid w:val="00124D4E"/>
    <w:rsid w:val="00126773"/>
    <w:rsid w:val="001269C6"/>
    <w:rsid w:val="001273FC"/>
    <w:rsid w:val="001278C4"/>
    <w:rsid w:val="001279F6"/>
    <w:rsid w:val="0013054D"/>
    <w:rsid w:val="00130A54"/>
    <w:rsid w:val="00130AD4"/>
    <w:rsid w:val="00131C8D"/>
    <w:rsid w:val="00132A49"/>
    <w:rsid w:val="00132D7E"/>
    <w:rsid w:val="0013385E"/>
    <w:rsid w:val="00136043"/>
    <w:rsid w:val="00137345"/>
    <w:rsid w:val="00137C2C"/>
    <w:rsid w:val="00140153"/>
    <w:rsid w:val="00140799"/>
    <w:rsid w:val="00140A16"/>
    <w:rsid w:val="00140E6A"/>
    <w:rsid w:val="00142326"/>
    <w:rsid w:val="00143DD9"/>
    <w:rsid w:val="00144731"/>
    <w:rsid w:val="001450A1"/>
    <w:rsid w:val="00145199"/>
    <w:rsid w:val="00145A24"/>
    <w:rsid w:val="00145A85"/>
    <w:rsid w:val="00145F54"/>
    <w:rsid w:val="00146261"/>
    <w:rsid w:val="001462B0"/>
    <w:rsid w:val="00146EA7"/>
    <w:rsid w:val="0014739B"/>
    <w:rsid w:val="00147AD3"/>
    <w:rsid w:val="0015012D"/>
    <w:rsid w:val="00150B62"/>
    <w:rsid w:val="001512DE"/>
    <w:rsid w:val="0015190A"/>
    <w:rsid w:val="00151C1B"/>
    <w:rsid w:val="0015365A"/>
    <w:rsid w:val="00154C63"/>
    <w:rsid w:val="00154F1A"/>
    <w:rsid w:val="0015564E"/>
    <w:rsid w:val="0015635C"/>
    <w:rsid w:val="001563EA"/>
    <w:rsid w:val="001564ED"/>
    <w:rsid w:val="00156DBD"/>
    <w:rsid w:val="001574D6"/>
    <w:rsid w:val="001608C6"/>
    <w:rsid w:val="00161B8C"/>
    <w:rsid w:val="00162156"/>
    <w:rsid w:val="001626E2"/>
    <w:rsid w:val="00162731"/>
    <w:rsid w:val="0016322F"/>
    <w:rsid w:val="001632B8"/>
    <w:rsid w:val="0016353F"/>
    <w:rsid w:val="00163A14"/>
    <w:rsid w:val="00164744"/>
    <w:rsid w:val="00165392"/>
    <w:rsid w:val="00167373"/>
    <w:rsid w:val="00170A1C"/>
    <w:rsid w:val="001714CC"/>
    <w:rsid w:val="00171ABD"/>
    <w:rsid w:val="00171FAF"/>
    <w:rsid w:val="00172DB1"/>
    <w:rsid w:val="001730FB"/>
    <w:rsid w:val="00173536"/>
    <w:rsid w:val="00173B06"/>
    <w:rsid w:val="00173B9E"/>
    <w:rsid w:val="00175EBC"/>
    <w:rsid w:val="001767AB"/>
    <w:rsid w:val="00176D9C"/>
    <w:rsid w:val="00176E70"/>
    <w:rsid w:val="0017716D"/>
    <w:rsid w:val="0017755F"/>
    <w:rsid w:val="00177D69"/>
    <w:rsid w:val="0018011D"/>
    <w:rsid w:val="00180776"/>
    <w:rsid w:val="0018152F"/>
    <w:rsid w:val="00181A2B"/>
    <w:rsid w:val="00181F1A"/>
    <w:rsid w:val="0018245E"/>
    <w:rsid w:val="0018256F"/>
    <w:rsid w:val="00183288"/>
    <w:rsid w:val="00183890"/>
    <w:rsid w:val="00183AD2"/>
    <w:rsid w:val="00183AEC"/>
    <w:rsid w:val="00184634"/>
    <w:rsid w:val="0018625D"/>
    <w:rsid w:val="00186950"/>
    <w:rsid w:val="00190185"/>
    <w:rsid w:val="001906AF"/>
    <w:rsid w:val="001915A3"/>
    <w:rsid w:val="00191774"/>
    <w:rsid w:val="00191E75"/>
    <w:rsid w:val="00192DC5"/>
    <w:rsid w:val="0019366D"/>
    <w:rsid w:val="00193844"/>
    <w:rsid w:val="00195077"/>
    <w:rsid w:val="0019595B"/>
    <w:rsid w:val="00197F0A"/>
    <w:rsid w:val="001A028C"/>
    <w:rsid w:val="001A0B21"/>
    <w:rsid w:val="001A129C"/>
    <w:rsid w:val="001A167B"/>
    <w:rsid w:val="001A1890"/>
    <w:rsid w:val="001A2292"/>
    <w:rsid w:val="001A340B"/>
    <w:rsid w:val="001A4EC4"/>
    <w:rsid w:val="001A5FAD"/>
    <w:rsid w:val="001A6581"/>
    <w:rsid w:val="001A7896"/>
    <w:rsid w:val="001A7FAE"/>
    <w:rsid w:val="001B016E"/>
    <w:rsid w:val="001B053E"/>
    <w:rsid w:val="001B0900"/>
    <w:rsid w:val="001B1FE2"/>
    <w:rsid w:val="001B21ED"/>
    <w:rsid w:val="001B2B8C"/>
    <w:rsid w:val="001B313D"/>
    <w:rsid w:val="001B3193"/>
    <w:rsid w:val="001B32E0"/>
    <w:rsid w:val="001B78A1"/>
    <w:rsid w:val="001C099F"/>
    <w:rsid w:val="001C0B4E"/>
    <w:rsid w:val="001C1298"/>
    <w:rsid w:val="001C1D28"/>
    <w:rsid w:val="001C2604"/>
    <w:rsid w:val="001C28E0"/>
    <w:rsid w:val="001C3957"/>
    <w:rsid w:val="001C3E78"/>
    <w:rsid w:val="001C463E"/>
    <w:rsid w:val="001C4CC0"/>
    <w:rsid w:val="001C5FB4"/>
    <w:rsid w:val="001C78FA"/>
    <w:rsid w:val="001C7D26"/>
    <w:rsid w:val="001D1BF2"/>
    <w:rsid w:val="001D2788"/>
    <w:rsid w:val="001D29A8"/>
    <w:rsid w:val="001D2E6B"/>
    <w:rsid w:val="001D3172"/>
    <w:rsid w:val="001D3252"/>
    <w:rsid w:val="001D44B1"/>
    <w:rsid w:val="001D4BA2"/>
    <w:rsid w:val="001D551A"/>
    <w:rsid w:val="001D587E"/>
    <w:rsid w:val="001D5F64"/>
    <w:rsid w:val="001D66B0"/>
    <w:rsid w:val="001E0737"/>
    <w:rsid w:val="001E0BB9"/>
    <w:rsid w:val="001E0D9E"/>
    <w:rsid w:val="001E29E6"/>
    <w:rsid w:val="001E2C10"/>
    <w:rsid w:val="001E33D2"/>
    <w:rsid w:val="001E360D"/>
    <w:rsid w:val="001E36FA"/>
    <w:rsid w:val="001E3E64"/>
    <w:rsid w:val="001E4402"/>
    <w:rsid w:val="001E4A86"/>
    <w:rsid w:val="001E4F28"/>
    <w:rsid w:val="001E5162"/>
    <w:rsid w:val="001E51B3"/>
    <w:rsid w:val="001E66A7"/>
    <w:rsid w:val="001E68D0"/>
    <w:rsid w:val="001E6E84"/>
    <w:rsid w:val="001F0043"/>
    <w:rsid w:val="001F0CB7"/>
    <w:rsid w:val="001F221B"/>
    <w:rsid w:val="001F2D11"/>
    <w:rsid w:val="001F2F21"/>
    <w:rsid w:val="001F3CE8"/>
    <w:rsid w:val="001F4C38"/>
    <w:rsid w:val="001F4CCB"/>
    <w:rsid w:val="001F5047"/>
    <w:rsid w:val="001F52CA"/>
    <w:rsid w:val="001F5CAD"/>
    <w:rsid w:val="001F5E93"/>
    <w:rsid w:val="001F5F53"/>
    <w:rsid w:val="001F6223"/>
    <w:rsid w:val="001F7878"/>
    <w:rsid w:val="00200B12"/>
    <w:rsid w:val="00201C03"/>
    <w:rsid w:val="00202C82"/>
    <w:rsid w:val="002042BF"/>
    <w:rsid w:val="00204563"/>
    <w:rsid w:val="00204DCA"/>
    <w:rsid w:val="00205922"/>
    <w:rsid w:val="00205CF7"/>
    <w:rsid w:val="00205D0B"/>
    <w:rsid w:val="00206F59"/>
    <w:rsid w:val="002104F5"/>
    <w:rsid w:val="002107AE"/>
    <w:rsid w:val="00211468"/>
    <w:rsid w:val="0021191D"/>
    <w:rsid w:val="002131D2"/>
    <w:rsid w:val="00213C18"/>
    <w:rsid w:val="00213FA4"/>
    <w:rsid w:val="00214E30"/>
    <w:rsid w:val="00214EAE"/>
    <w:rsid w:val="0021577C"/>
    <w:rsid w:val="00215D21"/>
    <w:rsid w:val="00215DB9"/>
    <w:rsid w:val="00221669"/>
    <w:rsid w:val="00221ACD"/>
    <w:rsid w:val="00222295"/>
    <w:rsid w:val="00222E02"/>
    <w:rsid w:val="00222EE1"/>
    <w:rsid w:val="0022420B"/>
    <w:rsid w:val="00224762"/>
    <w:rsid w:val="0022585C"/>
    <w:rsid w:val="002259BD"/>
    <w:rsid w:val="00225B26"/>
    <w:rsid w:val="00226066"/>
    <w:rsid w:val="002273F2"/>
    <w:rsid w:val="00230A71"/>
    <w:rsid w:val="0023159A"/>
    <w:rsid w:val="00231BA2"/>
    <w:rsid w:val="00232F60"/>
    <w:rsid w:val="002332C0"/>
    <w:rsid w:val="002334BC"/>
    <w:rsid w:val="0023552F"/>
    <w:rsid w:val="0023592C"/>
    <w:rsid w:val="002365F8"/>
    <w:rsid w:val="00237D83"/>
    <w:rsid w:val="00240377"/>
    <w:rsid w:val="002410A4"/>
    <w:rsid w:val="00243CF6"/>
    <w:rsid w:val="0024474D"/>
    <w:rsid w:val="00244D3B"/>
    <w:rsid w:val="002452CE"/>
    <w:rsid w:val="002456FB"/>
    <w:rsid w:val="0024758C"/>
    <w:rsid w:val="00247864"/>
    <w:rsid w:val="002500CD"/>
    <w:rsid w:val="0025193A"/>
    <w:rsid w:val="0025377D"/>
    <w:rsid w:val="00253CDB"/>
    <w:rsid w:val="00253D52"/>
    <w:rsid w:val="0025403E"/>
    <w:rsid w:val="002548DA"/>
    <w:rsid w:val="00254913"/>
    <w:rsid w:val="002573A9"/>
    <w:rsid w:val="002574E4"/>
    <w:rsid w:val="00257AE5"/>
    <w:rsid w:val="00257CD9"/>
    <w:rsid w:val="00257F39"/>
    <w:rsid w:val="0026019A"/>
    <w:rsid w:val="00260412"/>
    <w:rsid w:val="002607AA"/>
    <w:rsid w:val="00260CBC"/>
    <w:rsid w:val="00261394"/>
    <w:rsid w:val="00261513"/>
    <w:rsid w:val="0026175F"/>
    <w:rsid w:val="0026283A"/>
    <w:rsid w:val="0026330A"/>
    <w:rsid w:val="002639C3"/>
    <w:rsid w:val="00263F8C"/>
    <w:rsid w:val="002645C3"/>
    <w:rsid w:val="00264CC3"/>
    <w:rsid w:val="00264F18"/>
    <w:rsid w:val="00265748"/>
    <w:rsid w:val="002659AD"/>
    <w:rsid w:val="00265C72"/>
    <w:rsid w:val="00265F69"/>
    <w:rsid w:val="00266697"/>
    <w:rsid w:val="00266E5B"/>
    <w:rsid w:val="002679EF"/>
    <w:rsid w:val="002679FA"/>
    <w:rsid w:val="00267C1A"/>
    <w:rsid w:val="0027149D"/>
    <w:rsid w:val="00271719"/>
    <w:rsid w:val="00272AE7"/>
    <w:rsid w:val="00273A5B"/>
    <w:rsid w:val="00275065"/>
    <w:rsid w:val="00275DC3"/>
    <w:rsid w:val="00275FFA"/>
    <w:rsid w:val="00276AE9"/>
    <w:rsid w:val="002774EE"/>
    <w:rsid w:val="002778F4"/>
    <w:rsid w:val="0028009B"/>
    <w:rsid w:val="00280833"/>
    <w:rsid w:val="00280867"/>
    <w:rsid w:val="00281307"/>
    <w:rsid w:val="002813FA"/>
    <w:rsid w:val="00281AE3"/>
    <w:rsid w:val="00282C5A"/>
    <w:rsid w:val="002830A5"/>
    <w:rsid w:val="00283315"/>
    <w:rsid w:val="00283478"/>
    <w:rsid w:val="00283AF1"/>
    <w:rsid w:val="00283F0E"/>
    <w:rsid w:val="00284056"/>
    <w:rsid w:val="00284139"/>
    <w:rsid w:val="00290633"/>
    <w:rsid w:val="002918BE"/>
    <w:rsid w:val="00291B1C"/>
    <w:rsid w:val="00291D06"/>
    <w:rsid w:val="00292509"/>
    <w:rsid w:val="002936FC"/>
    <w:rsid w:val="002945CB"/>
    <w:rsid w:val="00294FD0"/>
    <w:rsid w:val="00295446"/>
    <w:rsid w:val="00295AE4"/>
    <w:rsid w:val="002968A2"/>
    <w:rsid w:val="00296CEB"/>
    <w:rsid w:val="002A16E1"/>
    <w:rsid w:val="002A1A22"/>
    <w:rsid w:val="002A3106"/>
    <w:rsid w:val="002A36C6"/>
    <w:rsid w:val="002A3B65"/>
    <w:rsid w:val="002A4249"/>
    <w:rsid w:val="002A4EB2"/>
    <w:rsid w:val="002A538D"/>
    <w:rsid w:val="002A5641"/>
    <w:rsid w:val="002A655A"/>
    <w:rsid w:val="002A6744"/>
    <w:rsid w:val="002B010D"/>
    <w:rsid w:val="002B0584"/>
    <w:rsid w:val="002B06E0"/>
    <w:rsid w:val="002B1A82"/>
    <w:rsid w:val="002B2104"/>
    <w:rsid w:val="002B23C9"/>
    <w:rsid w:val="002B2EE8"/>
    <w:rsid w:val="002B3B5C"/>
    <w:rsid w:val="002B3DFA"/>
    <w:rsid w:val="002B4241"/>
    <w:rsid w:val="002B470B"/>
    <w:rsid w:val="002B5178"/>
    <w:rsid w:val="002B5270"/>
    <w:rsid w:val="002B5CF6"/>
    <w:rsid w:val="002B6B8B"/>
    <w:rsid w:val="002B6CAB"/>
    <w:rsid w:val="002B77BA"/>
    <w:rsid w:val="002C0814"/>
    <w:rsid w:val="002C10B1"/>
    <w:rsid w:val="002C164B"/>
    <w:rsid w:val="002C1654"/>
    <w:rsid w:val="002C16E8"/>
    <w:rsid w:val="002C1C0A"/>
    <w:rsid w:val="002C1EC1"/>
    <w:rsid w:val="002C21B0"/>
    <w:rsid w:val="002C3203"/>
    <w:rsid w:val="002C5F1E"/>
    <w:rsid w:val="002C6472"/>
    <w:rsid w:val="002C6A2F"/>
    <w:rsid w:val="002C6CF9"/>
    <w:rsid w:val="002C6D95"/>
    <w:rsid w:val="002C702F"/>
    <w:rsid w:val="002D0A5A"/>
    <w:rsid w:val="002D102B"/>
    <w:rsid w:val="002D2C8C"/>
    <w:rsid w:val="002D35CE"/>
    <w:rsid w:val="002D3F16"/>
    <w:rsid w:val="002D6084"/>
    <w:rsid w:val="002D630D"/>
    <w:rsid w:val="002D73A5"/>
    <w:rsid w:val="002D759F"/>
    <w:rsid w:val="002D7A6B"/>
    <w:rsid w:val="002D7DAC"/>
    <w:rsid w:val="002D7E98"/>
    <w:rsid w:val="002E141C"/>
    <w:rsid w:val="002E166C"/>
    <w:rsid w:val="002E1B2F"/>
    <w:rsid w:val="002E20B0"/>
    <w:rsid w:val="002E25D4"/>
    <w:rsid w:val="002E2C00"/>
    <w:rsid w:val="002E3243"/>
    <w:rsid w:val="002E3635"/>
    <w:rsid w:val="002E39A8"/>
    <w:rsid w:val="002E48AF"/>
    <w:rsid w:val="002E564C"/>
    <w:rsid w:val="002E5EE2"/>
    <w:rsid w:val="002E61BC"/>
    <w:rsid w:val="002E773A"/>
    <w:rsid w:val="002E79D9"/>
    <w:rsid w:val="002F15AC"/>
    <w:rsid w:val="002F1F4C"/>
    <w:rsid w:val="002F2E06"/>
    <w:rsid w:val="002F2FB6"/>
    <w:rsid w:val="002F3B73"/>
    <w:rsid w:val="002F43F7"/>
    <w:rsid w:val="002F4A1E"/>
    <w:rsid w:val="002F4F8D"/>
    <w:rsid w:val="002F57DD"/>
    <w:rsid w:val="002F58B8"/>
    <w:rsid w:val="002F786C"/>
    <w:rsid w:val="002F7AD0"/>
    <w:rsid w:val="003004F7"/>
    <w:rsid w:val="00300511"/>
    <w:rsid w:val="00300869"/>
    <w:rsid w:val="00300EDE"/>
    <w:rsid w:val="0030231C"/>
    <w:rsid w:val="00302683"/>
    <w:rsid w:val="00303216"/>
    <w:rsid w:val="00303A09"/>
    <w:rsid w:val="00303C91"/>
    <w:rsid w:val="0030584C"/>
    <w:rsid w:val="0030629C"/>
    <w:rsid w:val="003066F5"/>
    <w:rsid w:val="00306A19"/>
    <w:rsid w:val="00311076"/>
    <w:rsid w:val="0031261D"/>
    <w:rsid w:val="00312AF9"/>
    <w:rsid w:val="00312FCE"/>
    <w:rsid w:val="00313616"/>
    <w:rsid w:val="00313ED3"/>
    <w:rsid w:val="00314B0C"/>
    <w:rsid w:val="0031508E"/>
    <w:rsid w:val="00315515"/>
    <w:rsid w:val="00315CFB"/>
    <w:rsid w:val="003160D6"/>
    <w:rsid w:val="0031678F"/>
    <w:rsid w:val="00316D10"/>
    <w:rsid w:val="00316EA2"/>
    <w:rsid w:val="0031727E"/>
    <w:rsid w:val="003221F8"/>
    <w:rsid w:val="00322513"/>
    <w:rsid w:val="00322E28"/>
    <w:rsid w:val="003232D7"/>
    <w:rsid w:val="003238D3"/>
    <w:rsid w:val="00323E87"/>
    <w:rsid w:val="003248A4"/>
    <w:rsid w:val="00324BFA"/>
    <w:rsid w:val="00325CF2"/>
    <w:rsid w:val="003263D3"/>
    <w:rsid w:val="00330416"/>
    <w:rsid w:val="003304FE"/>
    <w:rsid w:val="00330B0B"/>
    <w:rsid w:val="003316C8"/>
    <w:rsid w:val="00331992"/>
    <w:rsid w:val="003322A5"/>
    <w:rsid w:val="0033233F"/>
    <w:rsid w:val="003324AB"/>
    <w:rsid w:val="00333278"/>
    <w:rsid w:val="00333F4E"/>
    <w:rsid w:val="00334B73"/>
    <w:rsid w:val="0033528F"/>
    <w:rsid w:val="003352F5"/>
    <w:rsid w:val="003353AA"/>
    <w:rsid w:val="0033715C"/>
    <w:rsid w:val="00337331"/>
    <w:rsid w:val="00341B2E"/>
    <w:rsid w:val="00341DED"/>
    <w:rsid w:val="00342187"/>
    <w:rsid w:val="003428F1"/>
    <w:rsid w:val="00342ABF"/>
    <w:rsid w:val="00343CD9"/>
    <w:rsid w:val="00343FDB"/>
    <w:rsid w:val="003440B4"/>
    <w:rsid w:val="00344A4B"/>
    <w:rsid w:val="00344B4A"/>
    <w:rsid w:val="00345063"/>
    <w:rsid w:val="00345735"/>
    <w:rsid w:val="00346CA4"/>
    <w:rsid w:val="00350DA8"/>
    <w:rsid w:val="0035176F"/>
    <w:rsid w:val="0035199A"/>
    <w:rsid w:val="00351A33"/>
    <w:rsid w:val="00352873"/>
    <w:rsid w:val="00353759"/>
    <w:rsid w:val="003539B5"/>
    <w:rsid w:val="003546EC"/>
    <w:rsid w:val="00354D4E"/>
    <w:rsid w:val="00354FD0"/>
    <w:rsid w:val="00355508"/>
    <w:rsid w:val="00355B05"/>
    <w:rsid w:val="00356B53"/>
    <w:rsid w:val="00356D6D"/>
    <w:rsid w:val="00356D7C"/>
    <w:rsid w:val="003579A7"/>
    <w:rsid w:val="00357B8B"/>
    <w:rsid w:val="00361CAD"/>
    <w:rsid w:val="0036267D"/>
    <w:rsid w:val="0036288F"/>
    <w:rsid w:val="00362C97"/>
    <w:rsid w:val="00363220"/>
    <w:rsid w:val="003644A8"/>
    <w:rsid w:val="00364684"/>
    <w:rsid w:val="00364C2D"/>
    <w:rsid w:val="0036540B"/>
    <w:rsid w:val="0036753E"/>
    <w:rsid w:val="003675E8"/>
    <w:rsid w:val="00367F2D"/>
    <w:rsid w:val="003708AA"/>
    <w:rsid w:val="00371884"/>
    <w:rsid w:val="003724B8"/>
    <w:rsid w:val="00373AD7"/>
    <w:rsid w:val="00374437"/>
    <w:rsid w:val="003759F0"/>
    <w:rsid w:val="00375DBD"/>
    <w:rsid w:val="0037687E"/>
    <w:rsid w:val="00376BFB"/>
    <w:rsid w:val="00376ED5"/>
    <w:rsid w:val="003776BD"/>
    <w:rsid w:val="003779F6"/>
    <w:rsid w:val="00377D51"/>
    <w:rsid w:val="00380ED2"/>
    <w:rsid w:val="00380F5B"/>
    <w:rsid w:val="003817FD"/>
    <w:rsid w:val="00381AF8"/>
    <w:rsid w:val="00381BE5"/>
    <w:rsid w:val="0038269D"/>
    <w:rsid w:val="00382D44"/>
    <w:rsid w:val="00383630"/>
    <w:rsid w:val="003839C8"/>
    <w:rsid w:val="00384117"/>
    <w:rsid w:val="0038416A"/>
    <w:rsid w:val="003852E0"/>
    <w:rsid w:val="00385370"/>
    <w:rsid w:val="00385CD1"/>
    <w:rsid w:val="00386326"/>
    <w:rsid w:val="003866E0"/>
    <w:rsid w:val="003869D0"/>
    <w:rsid w:val="003872F8"/>
    <w:rsid w:val="00387711"/>
    <w:rsid w:val="00387CDA"/>
    <w:rsid w:val="00390C9F"/>
    <w:rsid w:val="00390D88"/>
    <w:rsid w:val="003919C2"/>
    <w:rsid w:val="00391C32"/>
    <w:rsid w:val="003931EA"/>
    <w:rsid w:val="003939EE"/>
    <w:rsid w:val="00394B87"/>
    <w:rsid w:val="00395D66"/>
    <w:rsid w:val="00395D6D"/>
    <w:rsid w:val="00395F99"/>
    <w:rsid w:val="003962F3"/>
    <w:rsid w:val="003967A9"/>
    <w:rsid w:val="00397C08"/>
    <w:rsid w:val="00397D1C"/>
    <w:rsid w:val="003A04EF"/>
    <w:rsid w:val="003A1807"/>
    <w:rsid w:val="003A1BA6"/>
    <w:rsid w:val="003A228D"/>
    <w:rsid w:val="003A31FF"/>
    <w:rsid w:val="003A682E"/>
    <w:rsid w:val="003A7577"/>
    <w:rsid w:val="003A769C"/>
    <w:rsid w:val="003A7CE5"/>
    <w:rsid w:val="003A7E70"/>
    <w:rsid w:val="003B0358"/>
    <w:rsid w:val="003B0616"/>
    <w:rsid w:val="003B083C"/>
    <w:rsid w:val="003B0F8F"/>
    <w:rsid w:val="003B25AF"/>
    <w:rsid w:val="003B2B64"/>
    <w:rsid w:val="003B3621"/>
    <w:rsid w:val="003B4891"/>
    <w:rsid w:val="003B49B7"/>
    <w:rsid w:val="003B5F74"/>
    <w:rsid w:val="003B6863"/>
    <w:rsid w:val="003B7004"/>
    <w:rsid w:val="003B7005"/>
    <w:rsid w:val="003B7833"/>
    <w:rsid w:val="003B7ADD"/>
    <w:rsid w:val="003B7E85"/>
    <w:rsid w:val="003C02BA"/>
    <w:rsid w:val="003C1199"/>
    <w:rsid w:val="003C1271"/>
    <w:rsid w:val="003C1C2E"/>
    <w:rsid w:val="003C3800"/>
    <w:rsid w:val="003C3BA6"/>
    <w:rsid w:val="003C41BF"/>
    <w:rsid w:val="003C4C34"/>
    <w:rsid w:val="003C5EE2"/>
    <w:rsid w:val="003C5F15"/>
    <w:rsid w:val="003C6069"/>
    <w:rsid w:val="003C6298"/>
    <w:rsid w:val="003C6620"/>
    <w:rsid w:val="003C66E4"/>
    <w:rsid w:val="003D01AF"/>
    <w:rsid w:val="003D0E33"/>
    <w:rsid w:val="003D1CDA"/>
    <w:rsid w:val="003D29FB"/>
    <w:rsid w:val="003D385E"/>
    <w:rsid w:val="003D4EF2"/>
    <w:rsid w:val="003D5B35"/>
    <w:rsid w:val="003D5DB4"/>
    <w:rsid w:val="003D6158"/>
    <w:rsid w:val="003D6198"/>
    <w:rsid w:val="003D719A"/>
    <w:rsid w:val="003D7BAF"/>
    <w:rsid w:val="003E0D2B"/>
    <w:rsid w:val="003E2DBD"/>
    <w:rsid w:val="003E32C0"/>
    <w:rsid w:val="003E357C"/>
    <w:rsid w:val="003E39C8"/>
    <w:rsid w:val="003E4690"/>
    <w:rsid w:val="003E4F89"/>
    <w:rsid w:val="003E50C7"/>
    <w:rsid w:val="003E57D9"/>
    <w:rsid w:val="003E5BC8"/>
    <w:rsid w:val="003E692D"/>
    <w:rsid w:val="003E6C71"/>
    <w:rsid w:val="003E6EDD"/>
    <w:rsid w:val="003E70B5"/>
    <w:rsid w:val="003F1691"/>
    <w:rsid w:val="003F1EAE"/>
    <w:rsid w:val="003F279D"/>
    <w:rsid w:val="003F35EF"/>
    <w:rsid w:val="003F3D70"/>
    <w:rsid w:val="003F460E"/>
    <w:rsid w:val="003F493A"/>
    <w:rsid w:val="003F502E"/>
    <w:rsid w:val="003F52C9"/>
    <w:rsid w:val="003F5D0D"/>
    <w:rsid w:val="003F617F"/>
    <w:rsid w:val="003F61F4"/>
    <w:rsid w:val="003F6216"/>
    <w:rsid w:val="003F639C"/>
    <w:rsid w:val="003F6459"/>
    <w:rsid w:val="003F69FE"/>
    <w:rsid w:val="003F7C81"/>
    <w:rsid w:val="004003EF"/>
    <w:rsid w:val="004004BF"/>
    <w:rsid w:val="004007BA"/>
    <w:rsid w:val="0040091A"/>
    <w:rsid w:val="00401D80"/>
    <w:rsid w:val="004021CE"/>
    <w:rsid w:val="00402385"/>
    <w:rsid w:val="0040252C"/>
    <w:rsid w:val="00402A88"/>
    <w:rsid w:val="00403364"/>
    <w:rsid w:val="0040398A"/>
    <w:rsid w:val="00403A9B"/>
    <w:rsid w:val="00403D75"/>
    <w:rsid w:val="004041A7"/>
    <w:rsid w:val="00405F81"/>
    <w:rsid w:val="004063FB"/>
    <w:rsid w:val="00406718"/>
    <w:rsid w:val="004069AD"/>
    <w:rsid w:val="00406AF3"/>
    <w:rsid w:val="00406CE5"/>
    <w:rsid w:val="0040773D"/>
    <w:rsid w:val="00410BF1"/>
    <w:rsid w:val="00412755"/>
    <w:rsid w:val="00412BD1"/>
    <w:rsid w:val="00413E41"/>
    <w:rsid w:val="004152A7"/>
    <w:rsid w:val="004162CB"/>
    <w:rsid w:val="004167A7"/>
    <w:rsid w:val="004171A7"/>
    <w:rsid w:val="0041771A"/>
    <w:rsid w:val="0042064D"/>
    <w:rsid w:val="0042145E"/>
    <w:rsid w:val="00422300"/>
    <w:rsid w:val="00422771"/>
    <w:rsid w:val="00422B04"/>
    <w:rsid w:val="00423019"/>
    <w:rsid w:val="00423584"/>
    <w:rsid w:val="00424F19"/>
    <w:rsid w:val="00425BED"/>
    <w:rsid w:val="00425E95"/>
    <w:rsid w:val="0043052E"/>
    <w:rsid w:val="0043112F"/>
    <w:rsid w:val="004312BC"/>
    <w:rsid w:val="004315C0"/>
    <w:rsid w:val="00432F19"/>
    <w:rsid w:val="00433A99"/>
    <w:rsid w:val="00433AE7"/>
    <w:rsid w:val="00433E8E"/>
    <w:rsid w:val="004341AC"/>
    <w:rsid w:val="00434F86"/>
    <w:rsid w:val="00436440"/>
    <w:rsid w:val="00436449"/>
    <w:rsid w:val="00436E03"/>
    <w:rsid w:val="00437B66"/>
    <w:rsid w:val="00437F2C"/>
    <w:rsid w:val="004404EB"/>
    <w:rsid w:val="00440A45"/>
    <w:rsid w:val="00441296"/>
    <w:rsid w:val="00443105"/>
    <w:rsid w:val="00443A60"/>
    <w:rsid w:val="00444264"/>
    <w:rsid w:val="00445A98"/>
    <w:rsid w:val="00447C43"/>
    <w:rsid w:val="00447F89"/>
    <w:rsid w:val="0045086C"/>
    <w:rsid w:val="00450F7B"/>
    <w:rsid w:val="00450FFE"/>
    <w:rsid w:val="004510FC"/>
    <w:rsid w:val="00451A6C"/>
    <w:rsid w:val="00451D08"/>
    <w:rsid w:val="00453023"/>
    <w:rsid w:val="00453211"/>
    <w:rsid w:val="00453736"/>
    <w:rsid w:val="00453753"/>
    <w:rsid w:val="00453A1C"/>
    <w:rsid w:val="00453BB5"/>
    <w:rsid w:val="00454373"/>
    <w:rsid w:val="00454CD2"/>
    <w:rsid w:val="00456D0D"/>
    <w:rsid w:val="004574A0"/>
    <w:rsid w:val="00457A41"/>
    <w:rsid w:val="00460875"/>
    <w:rsid w:val="00460A79"/>
    <w:rsid w:val="00460E0B"/>
    <w:rsid w:val="00461BBD"/>
    <w:rsid w:val="004624D7"/>
    <w:rsid w:val="00462BA3"/>
    <w:rsid w:val="0046470C"/>
    <w:rsid w:val="00465550"/>
    <w:rsid w:val="004663A3"/>
    <w:rsid w:val="00467275"/>
    <w:rsid w:val="00467AD4"/>
    <w:rsid w:val="004711CE"/>
    <w:rsid w:val="0047189B"/>
    <w:rsid w:val="00472ABD"/>
    <w:rsid w:val="00472C7B"/>
    <w:rsid w:val="00472F7A"/>
    <w:rsid w:val="00473277"/>
    <w:rsid w:val="004736DB"/>
    <w:rsid w:val="00474319"/>
    <w:rsid w:val="00474B47"/>
    <w:rsid w:val="0047761C"/>
    <w:rsid w:val="004801EE"/>
    <w:rsid w:val="00481DFA"/>
    <w:rsid w:val="00483825"/>
    <w:rsid w:val="00483BED"/>
    <w:rsid w:val="004848B3"/>
    <w:rsid w:val="00484CEE"/>
    <w:rsid w:val="00485368"/>
    <w:rsid w:val="00485DE9"/>
    <w:rsid w:val="004905C4"/>
    <w:rsid w:val="00491D51"/>
    <w:rsid w:val="00491D63"/>
    <w:rsid w:val="00495AD5"/>
    <w:rsid w:val="00495B28"/>
    <w:rsid w:val="00495FE9"/>
    <w:rsid w:val="004960BC"/>
    <w:rsid w:val="00497070"/>
    <w:rsid w:val="00497E64"/>
    <w:rsid w:val="004A0C09"/>
    <w:rsid w:val="004A1AA8"/>
    <w:rsid w:val="004A23EC"/>
    <w:rsid w:val="004A27BE"/>
    <w:rsid w:val="004A326D"/>
    <w:rsid w:val="004A3FAE"/>
    <w:rsid w:val="004A5054"/>
    <w:rsid w:val="004A538C"/>
    <w:rsid w:val="004A6084"/>
    <w:rsid w:val="004A628B"/>
    <w:rsid w:val="004A6A3E"/>
    <w:rsid w:val="004A6BCA"/>
    <w:rsid w:val="004A6F71"/>
    <w:rsid w:val="004A6FC1"/>
    <w:rsid w:val="004A718F"/>
    <w:rsid w:val="004A7536"/>
    <w:rsid w:val="004A7B22"/>
    <w:rsid w:val="004A7E00"/>
    <w:rsid w:val="004B0B48"/>
    <w:rsid w:val="004B0F20"/>
    <w:rsid w:val="004B1472"/>
    <w:rsid w:val="004B1563"/>
    <w:rsid w:val="004B207C"/>
    <w:rsid w:val="004B2913"/>
    <w:rsid w:val="004B2AD4"/>
    <w:rsid w:val="004B4A39"/>
    <w:rsid w:val="004B4E0F"/>
    <w:rsid w:val="004B56D7"/>
    <w:rsid w:val="004B6571"/>
    <w:rsid w:val="004B6702"/>
    <w:rsid w:val="004B69D0"/>
    <w:rsid w:val="004B7B32"/>
    <w:rsid w:val="004C1022"/>
    <w:rsid w:val="004C2650"/>
    <w:rsid w:val="004C353F"/>
    <w:rsid w:val="004C43FC"/>
    <w:rsid w:val="004C5610"/>
    <w:rsid w:val="004C5791"/>
    <w:rsid w:val="004C5848"/>
    <w:rsid w:val="004C6FA0"/>
    <w:rsid w:val="004C7097"/>
    <w:rsid w:val="004C725C"/>
    <w:rsid w:val="004D1A3A"/>
    <w:rsid w:val="004D243E"/>
    <w:rsid w:val="004D32BB"/>
    <w:rsid w:val="004D34B4"/>
    <w:rsid w:val="004D3895"/>
    <w:rsid w:val="004D3B7C"/>
    <w:rsid w:val="004D3DA0"/>
    <w:rsid w:val="004D457D"/>
    <w:rsid w:val="004D4642"/>
    <w:rsid w:val="004D49A6"/>
    <w:rsid w:val="004D51FB"/>
    <w:rsid w:val="004D5926"/>
    <w:rsid w:val="004D69B0"/>
    <w:rsid w:val="004D76B3"/>
    <w:rsid w:val="004E086A"/>
    <w:rsid w:val="004E0AB9"/>
    <w:rsid w:val="004E0D49"/>
    <w:rsid w:val="004E1AF8"/>
    <w:rsid w:val="004E1EE8"/>
    <w:rsid w:val="004E3499"/>
    <w:rsid w:val="004E3F1D"/>
    <w:rsid w:val="004E4281"/>
    <w:rsid w:val="004E4573"/>
    <w:rsid w:val="004E52AB"/>
    <w:rsid w:val="004E5513"/>
    <w:rsid w:val="004E5B25"/>
    <w:rsid w:val="004E5E72"/>
    <w:rsid w:val="004E6058"/>
    <w:rsid w:val="004E651A"/>
    <w:rsid w:val="004E749D"/>
    <w:rsid w:val="004E76CE"/>
    <w:rsid w:val="004F062C"/>
    <w:rsid w:val="004F11A1"/>
    <w:rsid w:val="004F22BA"/>
    <w:rsid w:val="004F3FBF"/>
    <w:rsid w:val="004F4D2A"/>
    <w:rsid w:val="004F79A8"/>
    <w:rsid w:val="004F7CA8"/>
    <w:rsid w:val="004F7CCA"/>
    <w:rsid w:val="00500884"/>
    <w:rsid w:val="0050106B"/>
    <w:rsid w:val="00504082"/>
    <w:rsid w:val="005067B9"/>
    <w:rsid w:val="0050771B"/>
    <w:rsid w:val="005102CB"/>
    <w:rsid w:val="005105A0"/>
    <w:rsid w:val="00510A5F"/>
    <w:rsid w:val="00510BC8"/>
    <w:rsid w:val="00512A54"/>
    <w:rsid w:val="00512CED"/>
    <w:rsid w:val="00512F96"/>
    <w:rsid w:val="00513180"/>
    <w:rsid w:val="00513982"/>
    <w:rsid w:val="00513A6C"/>
    <w:rsid w:val="00514266"/>
    <w:rsid w:val="0051483E"/>
    <w:rsid w:val="00514C0A"/>
    <w:rsid w:val="00515AC6"/>
    <w:rsid w:val="00515F06"/>
    <w:rsid w:val="005161A6"/>
    <w:rsid w:val="00517FD8"/>
    <w:rsid w:val="00520CC4"/>
    <w:rsid w:val="005210A5"/>
    <w:rsid w:val="00523603"/>
    <w:rsid w:val="005238A7"/>
    <w:rsid w:val="00523B2B"/>
    <w:rsid w:val="0052539E"/>
    <w:rsid w:val="005256D0"/>
    <w:rsid w:val="00526AB1"/>
    <w:rsid w:val="005270BB"/>
    <w:rsid w:val="00527547"/>
    <w:rsid w:val="005276F4"/>
    <w:rsid w:val="005307C6"/>
    <w:rsid w:val="00530DF1"/>
    <w:rsid w:val="00530E6D"/>
    <w:rsid w:val="00531233"/>
    <w:rsid w:val="005313A4"/>
    <w:rsid w:val="00531585"/>
    <w:rsid w:val="0053188B"/>
    <w:rsid w:val="005323AC"/>
    <w:rsid w:val="00532D5F"/>
    <w:rsid w:val="00532DDF"/>
    <w:rsid w:val="00532F07"/>
    <w:rsid w:val="00533829"/>
    <w:rsid w:val="005341CE"/>
    <w:rsid w:val="005354FF"/>
    <w:rsid w:val="00535805"/>
    <w:rsid w:val="0053730F"/>
    <w:rsid w:val="005374DB"/>
    <w:rsid w:val="005400AF"/>
    <w:rsid w:val="00540950"/>
    <w:rsid w:val="00542376"/>
    <w:rsid w:val="00542866"/>
    <w:rsid w:val="00542BE7"/>
    <w:rsid w:val="00542CBE"/>
    <w:rsid w:val="005438D1"/>
    <w:rsid w:val="005446C2"/>
    <w:rsid w:val="00544B9E"/>
    <w:rsid w:val="00545A55"/>
    <w:rsid w:val="0054655D"/>
    <w:rsid w:val="00551506"/>
    <w:rsid w:val="005515A8"/>
    <w:rsid w:val="00551ED9"/>
    <w:rsid w:val="00552B54"/>
    <w:rsid w:val="00554727"/>
    <w:rsid w:val="005550AD"/>
    <w:rsid w:val="00556261"/>
    <w:rsid w:val="005577E1"/>
    <w:rsid w:val="0056021B"/>
    <w:rsid w:val="005602F2"/>
    <w:rsid w:val="005606C4"/>
    <w:rsid w:val="005608E6"/>
    <w:rsid w:val="0056117E"/>
    <w:rsid w:val="00561912"/>
    <w:rsid w:val="00561C98"/>
    <w:rsid w:val="00561CA2"/>
    <w:rsid w:val="0056245C"/>
    <w:rsid w:val="00562B49"/>
    <w:rsid w:val="00562B83"/>
    <w:rsid w:val="00564E0B"/>
    <w:rsid w:val="00564E27"/>
    <w:rsid w:val="005650B9"/>
    <w:rsid w:val="00565BDA"/>
    <w:rsid w:val="005667AA"/>
    <w:rsid w:val="0056762B"/>
    <w:rsid w:val="00567DEA"/>
    <w:rsid w:val="00570617"/>
    <w:rsid w:val="005711D6"/>
    <w:rsid w:val="00573E8C"/>
    <w:rsid w:val="0057525C"/>
    <w:rsid w:val="005756EA"/>
    <w:rsid w:val="0057594C"/>
    <w:rsid w:val="005809CD"/>
    <w:rsid w:val="00581DE0"/>
    <w:rsid w:val="005822C4"/>
    <w:rsid w:val="0058247D"/>
    <w:rsid w:val="00582EF9"/>
    <w:rsid w:val="005835B3"/>
    <w:rsid w:val="00583903"/>
    <w:rsid w:val="00584581"/>
    <w:rsid w:val="005847BB"/>
    <w:rsid w:val="005862B5"/>
    <w:rsid w:val="00587282"/>
    <w:rsid w:val="00587BD1"/>
    <w:rsid w:val="00590416"/>
    <w:rsid w:val="00591582"/>
    <w:rsid w:val="00591A3D"/>
    <w:rsid w:val="0059242B"/>
    <w:rsid w:val="00593022"/>
    <w:rsid w:val="0059347C"/>
    <w:rsid w:val="0059352A"/>
    <w:rsid w:val="00593579"/>
    <w:rsid w:val="00595063"/>
    <w:rsid w:val="005954BB"/>
    <w:rsid w:val="00595849"/>
    <w:rsid w:val="00595D8C"/>
    <w:rsid w:val="00596EED"/>
    <w:rsid w:val="005A1539"/>
    <w:rsid w:val="005A18A1"/>
    <w:rsid w:val="005A2018"/>
    <w:rsid w:val="005A272E"/>
    <w:rsid w:val="005A2DE7"/>
    <w:rsid w:val="005A349F"/>
    <w:rsid w:val="005A39A3"/>
    <w:rsid w:val="005A4163"/>
    <w:rsid w:val="005A4401"/>
    <w:rsid w:val="005A5023"/>
    <w:rsid w:val="005A5129"/>
    <w:rsid w:val="005A6619"/>
    <w:rsid w:val="005A6A06"/>
    <w:rsid w:val="005A6F3F"/>
    <w:rsid w:val="005A7273"/>
    <w:rsid w:val="005B01FC"/>
    <w:rsid w:val="005B16B5"/>
    <w:rsid w:val="005B201D"/>
    <w:rsid w:val="005B23D9"/>
    <w:rsid w:val="005B23F3"/>
    <w:rsid w:val="005B2C8F"/>
    <w:rsid w:val="005B3056"/>
    <w:rsid w:val="005B329D"/>
    <w:rsid w:val="005B46D8"/>
    <w:rsid w:val="005B5C1D"/>
    <w:rsid w:val="005B5DA5"/>
    <w:rsid w:val="005B60FC"/>
    <w:rsid w:val="005B61DD"/>
    <w:rsid w:val="005B6402"/>
    <w:rsid w:val="005B6F8B"/>
    <w:rsid w:val="005B775B"/>
    <w:rsid w:val="005B7BC3"/>
    <w:rsid w:val="005B7C49"/>
    <w:rsid w:val="005C0618"/>
    <w:rsid w:val="005C06D8"/>
    <w:rsid w:val="005C09D6"/>
    <w:rsid w:val="005C260D"/>
    <w:rsid w:val="005C37B8"/>
    <w:rsid w:val="005C531F"/>
    <w:rsid w:val="005C5705"/>
    <w:rsid w:val="005C69DC"/>
    <w:rsid w:val="005C7FAB"/>
    <w:rsid w:val="005D0B3C"/>
    <w:rsid w:val="005D1B9E"/>
    <w:rsid w:val="005D2626"/>
    <w:rsid w:val="005D350B"/>
    <w:rsid w:val="005D4D9C"/>
    <w:rsid w:val="005D5175"/>
    <w:rsid w:val="005D518B"/>
    <w:rsid w:val="005D635A"/>
    <w:rsid w:val="005D6928"/>
    <w:rsid w:val="005D6A01"/>
    <w:rsid w:val="005D73F0"/>
    <w:rsid w:val="005D740B"/>
    <w:rsid w:val="005D751C"/>
    <w:rsid w:val="005D798F"/>
    <w:rsid w:val="005E0A82"/>
    <w:rsid w:val="005E0E2D"/>
    <w:rsid w:val="005E11C8"/>
    <w:rsid w:val="005E1B7B"/>
    <w:rsid w:val="005E1C0C"/>
    <w:rsid w:val="005E1D18"/>
    <w:rsid w:val="005E24C8"/>
    <w:rsid w:val="005E4200"/>
    <w:rsid w:val="005E4728"/>
    <w:rsid w:val="005E50A3"/>
    <w:rsid w:val="005E5496"/>
    <w:rsid w:val="005E5B3A"/>
    <w:rsid w:val="005E6F78"/>
    <w:rsid w:val="005E76FD"/>
    <w:rsid w:val="005F0461"/>
    <w:rsid w:val="005F096B"/>
    <w:rsid w:val="005F161D"/>
    <w:rsid w:val="005F30A6"/>
    <w:rsid w:val="005F3288"/>
    <w:rsid w:val="005F487E"/>
    <w:rsid w:val="005F65B6"/>
    <w:rsid w:val="005F67CA"/>
    <w:rsid w:val="005F6FE0"/>
    <w:rsid w:val="005F7ED7"/>
    <w:rsid w:val="00600C4F"/>
    <w:rsid w:val="00602F29"/>
    <w:rsid w:val="0060313C"/>
    <w:rsid w:val="00603852"/>
    <w:rsid w:val="00604C0E"/>
    <w:rsid w:val="0060517F"/>
    <w:rsid w:val="006063B3"/>
    <w:rsid w:val="006071E8"/>
    <w:rsid w:val="00607555"/>
    <w:rsid w:val="00612132"/>
    <w:rsid w:val="006136E7"/>
    <w:rsid w:val="00614934"/>
    <w:rsid w:val="0061510F"/>
    <w:rsid w:val="00615953"/>
    <w:rsid w:val="00615AF0"/>
    <w:rsid w:val="00615C0D"/>
    <w:rsid w:val="0061681F"/>
    <w:rsid w:val="00620168"/>
    <w:rsid w:val="00620677"/>
    <w:rsid w:val="00620A57"/>
    <w:rsid w:val="00620F53"/>
    <w:rsid w:val="00621095"/>
    <w:rsid w:val="006213C7"/>
    <w:rsid w:val="006219B5"/>
    <w:rsid w:val="00621C6B"/>
    <w:rsid w:val="00622A1A"/>
    <w:rsid w:val="00624158"/>
    <w:rsid w:val="006244B3"/>
    <w:rsid w:val="006269AA"/>
    <w:rsid w:val="00626A40"/>
    <w:rsid w:val="00626B16"/>
    <w:rsid w:val="006275AD"/>
    <w:rsid w:val="00631ACD"/>
    <w:rsid w:val="00632FB0"/>
    <w:rsid w:val="00634AD0"/>
    <w:rsid w:val="00634EF1"/>
    <w:rsid w:val="006350F1"/>
    <w:rsid w:val="0063526E"/>
    <w:rsid w:val="00636A7A"/>
    <w:rsid w:val="00637157"/>
    <w:rsid w:val="00640070"/>
    <w:rsid w:val="006412EA"/>
    <w:rsid w:val="00641A34"/>
    <w:rsid w:val="006424EC"/>
    <w:rsid w:val="006425E0"/>
    <w:rsid w:val="00642AC8"/>
    <w:rsid w:val="00642BBC"/>
    <w:rsid w:val="006438D2"/>
    <w:rsid w:val="00643982"/>
    <w:rsid w:val="006439F2"/>
    <w:rsid w:val="00644359"/>
    <w:rsid w:val="0064455A"/>
    <w:rsid w:val="00644802"/>
    <w:rsid w:val="0064508D"/>
    <w:rsid w:val="006466C3"/>
    <w:rsid w:val="006467D6"/>
    <w:rsid w:val="00646874"/>
    <w:rsid w:val="00646AC8"/>
    <w:rsid w:val="00647182"/>
    <w:rsid w:val="0065007E"/>
    <w:rsid w:val="00650FCC"/>
    <w:rsid w:val="006510C4"/>
    <w:rsid w:val="00651EAC"/>
    <w:rsid w:val="0065219C"/>
    <w:rsid w:val="00652959"/>
    <w:rsid w:val="00652DB5"/>
    <w:rsid w:val="006532FC"/>
    <w:rsid w:val="0065335D"/>
    <w:rsid w:val="0065493C"/>
    <w:rsid w:val="00654972"/>
    <w:rsid w:val="00654D9F"/>
    <w:rsid w:val="006552EA"/>
    <w:rsid w:val="00655312"/>
    <w:rsid w:val="00656987"/>
    <w:rsid w:val="00657C57"/>
    <w:rsid w:val="00657E9E"/>
    <w:rsid w:val="00657EAD"/>
    <w:rsid w:val="00661DC2"/>
    <w:rsid w:val="006620BE"/>
    <w:rsid w:val="006624C6"/>
    <w:rsid w:val="00662892"/>
    <w:rsid w:val="00662B41"/>
    <w:rsid w:val="00662C65"/>
    <w:rsid w:val="00662F56"/>
    <w:rsid w:val="00662FF4"/>
    <w:rsid w:val="006638BB"/>
    <w:rsid w:val="00663A2E"/>
    <w:rsid w:val="00664453"/>
    <w:rsid w:val="00665AEE"/>
    <w:rsid w:val="00665FC2"/>
    <w:rsid w:val="00666A28"/>
    <w:rsid w:val="0066726E"/>
    <w:rsid w:val="00667531"/>
    <w:rsid w:val="00667A0C"/>
    <w:rsid w:val="00667E73"/>
    <w:rsid w:val="00667E89"/>
    <w:rsid w:val="006704B7"/>
    <w:rsid w:val="00670637"/>
    <w:rsid w:val="006718FF"/>
    <w:rsid w:val="006720D4"/>
    <w:rsid w:val="0067286E"/>
    <w:rsid w:val="00673D26"/>
    <w:rsid w:val="00674EAF"/>
    <w:rsid w:val="006753C0"/>
    <w:rsid w:val="00675ECD"/>
    <w:rsid w:val="00676534"/>
    <w:rsid w:val="00676557"/>
    <w:rsid w:val="00676C79"/>
    <w:rsid w:val="00676D0F"/>
    <w:rsid w:val="00680751"/>
    <w:rsid w:val="006808CF"/>
    <w:rsid w:val="006810EC"/>
    <w:rsid w:val="00681338"/>
    <w:rsid w:val="0068235B"/>
    <w:rsid w:val="006823EE"/>
    <w:rsid w:val="00682586"/>
    <w:rsid w:val="0068286E"/>
    <w:rsid w:val="0068597B"/>
    <w:rsid w:val="00685A84"/>
    <w:rsid w:val="006863DB"/>
    <w:rsid w:val="00686DC4"/>
    <w:rsid w:val="0068730B"/>
    <w:rsid w:val="00687887"/>
    <w:rsid w:val="00687DF6"/>
    <w:rsid w:val="006913C5"/>
    <w:rsid w:val="006914D3"/>
    <w:rsid w:val="00691BBB"/>
    <w:rsid w:val="00692D1B"/>
    <w:rsid w:val="006947F0"/>
    <w:rsid w:val="0069583B"/>
    <w:rsid w:val="006966F3"/>
    <w:rsid w:val="00696A4C"/>
    <w:rsid w:val="0069738A"/>
    <w:rsid w:val="00697E72"/>
    <w:rsid w:val="006A29E6"/>
    <w:rsid w:val="006A2B21"/>
    <w:rsid w:val="006A2DD1"/>
    <w:rsid w:val="006A34D0"/>
    <w:rsid w:val="006A3693"/>
    <w:rsid w:val="006A36A4"/>
    <w:rsid w:val="006A431D"/>
    <w:rsid w:val="006A43D7"/>
    <w:rsid w:val="006A4919"/>
    <w:rsid w:val="006A4F3E"/>
    <w:rsid w:val="006A532C"/>
    <w:rsid w:val="006A5C97"/>
    <w:rsid w:val="006A642D"/>
    <w:rsid w:val="006A66EF"/>
    <w:rsid w:val="006A682B"/>
    <w:rsid w:val="006A77A9"/>
    <w:rsid w:val="006B14C2"/>
    <w:rsid w:val="006B27F8"/>
    <w:rsid w:val="006B303E"/>
    <w:rsid w:val="006B446C"/>
    <w:rsid w:val="006B4826"/>
    <w:rsid w:val="006B497F"/>
    <w:rsid w:val="006B4F03"/>
    <w:rsid w:val="006B53A3"/>
    <w:rsid w:val="006B5B21"/>
    <w:rsid w:val="006B66A5"/>
    <w:rsid w:val="006B6C99"/>
    <w:rsid w:val="006C011C"/>
    <w:rsid w:val="006C0358"/>
    <w:rsid w:val="006C0706"/>
    <w:rsid w:val="006C07C7"/>
    <w:rsid w:val="006C089A"/>
    <w:rsid w:val="006C1CA7"/>
    <w:rsid w:val="006C2335"/>
    <w:rsid w:val="006C2CA8"/>
    <w:rsid w:val="006C38BA"/>
    <w:rsid w:val="006C494B"/>
    <w:rsid w:val="006C586D"/>
    <w:rsid w:val="006C6C4E"/>
    <w:rsid w:val="006C7088"/>
    <w:rsid w:val="006D03EA"/>
    <w:rsid w:val="006D0704"/>
    <w:rsid w:val="006D0AEC"/>
    <w:rsid w:val="006D3338"/>
    <w:rsid w:val="006D42A9"/>
    <w:rsid w:val="006D5074"/>
    <w:rsid w:val="006D5119"/>
    <w:rsid w:val="006D5C9E"/>
    <w:rsid w:val="006D7017"/>
    <w:rsid w:val="006E0241"/>
    <w:rsid w:val="006E039C"/>
    <w:rsid w:val="006E129D"/>
    <w:rsid w:val="006E131A"/>
    <w:rsid w:val="006E1B60"/>
    <w:rsid w:val="006E22D6"/>
    <w:rsid w:val="006E2736"/>
    <w:rsid w:val="006E36F9"/>
    <w:rsid w:val="006E3EDE"/>
    <w:rsid w:val="006E417D"/>
    <w:rsid w:val="006E4E75"/>
    <w:rsid w:val="006E5112"/>
    <w:rsid w:val="006E5203"/>
    <w:rsid w:val="006E53A2"/>
    <w:rsid w:val="006E55A4"/>
    <w:rsid w:val="006E55B1"/>
    <w:rsid w:val="006E55E0"/>
    <w:rsid w:val="006E608D"/>
    <w:rsid w:val="006E60E6"/>
    <w:rsid w:val="006E64AF"/>
    <w:rsid w:val="006E731B"/>
    <w:rsid w:val="006E7A98"/>
    <w:rsid w:val="006F02BF"/>
    <w:rsid w:val="006F054B"/>
    <w:rsid w:val="006F0A44"/>
    <w:rsid w:val="006F296C"/>
    <w:rsid w:val="006F2F5E"/>
    <w:rsid w:val="006F2F82"/>
    <w:rsid w:val="006F32EA"/>
    <w:rsid w:val="006F4118"/>
    <w:rsid w:val="006F483A"/>
    <w:rsid w:val="006F4F08"/>
    <w:rsid w:val="006F5128"/>
    <w:rsid w:val="006F5DC8"/>
    <w:rsid w:val="006F6DE1"/>
    <w:rsid w:val="006F6E6A"/>
    <w:rsid w:val="006F725A"/>
    <w:rsid w:val="006F7F37"/>
    <w:rsid w:val="0070103D"/>
    <w:rsid w:val="00701338"/>
    <w:rsid w:val="00701834"/>
    <w:rsid w:val="00701E37"/>
    <w:rsid w:val="0070250E"/>
    <w:rsid w:val="00703449"/>
    <w:rsid w:val="00703680"/>
    <w:rsid w:val="0070386A"/>
    <w:rsid w:val="00703B4A"/>
    <w:rsid w:val="00703DB7"/>
    <w:rsid w:val="007043EF"/>
    <w:rsid w:val="00704BB7"/>
    <w:rsid w:val="0070502D"/>
    <w:rsid w:val="007056D7"/>
    <w:rsid w:val="00705AAD"/>
    <w:rsid w:val="00705C39"/>
    <w:rsid w:val="00705CCD"/>
    <w:rsid w:val="007060EF"/>
    <w:rsid w:val="007070C8"/>
    <w:rsid w:val="0070734A"/>
    <w:rsid w:val="007073DE"/>
    <w:rsid w:val="00707992"/>
    <w:rsid w:val="00710DC0"/>
    <w:rsid w:val="007116D6"/>
    <w:rsid w:val="00712026"/>
    <w:rsid w:val="007135EF"/>
    <w:rsid w:val="00713ACC"/>
    <w:rsid w:val="00713FED"/>
    <w:rsid w:val="00714473"/>
    <w:rsid w:val="00715A0A"/>
    <w:rsid w:val="0071630C"/>
    <w:rsid w:val="0071771C"/>
    <w:rsid w:val="00720B40"/>
    <w:rsid w:val="0072101A"/>
    <w:rsid w:val="007220BE"/>
    <w:rsid w:val="00722D21"/>
    <w:rsid w:val="00722F80"/>
    <w:rsid w:val="00723EF3"/>
    <w:rsid w:val="00723F8E"/>
    <w:rsid w:val="007243D2"/>
    <w:rsid w:val="0072486D"/>
    <w:rsid w:val="00724948"/>
    <w:rsid w:val="00724A8B"/>
    <w:rsid w:val="00725111"/>
    <w:rsid w:val="007253F6"/>
    <w:rsid w:val="00725B4B"/>
    <w:rsid w:val="00726687"/>
    <w:rsid w:val="00726E15"/>
    <w:rsid w:val="00730085"/>
    <w:rsid w:val="00730667"/>
    <w:rsid w:val="007306A0"/>
    <w:rsid w:val="0073089B"/>
    <w:rsid w:val="00731492"/>
    <w:rsid w:val="00731FD6"/>
    <w:rsid w:val="00732B3C"/>
    <w:rsid w:val="007336F7"/>
    <w:rsid w:val="00733EF1"/>
    <w:rsid w:val="00734691"/>
    <w:rsid w:val="00735476"/>
    <w:rsid w:val="0073573A"/>
    <w:rsid w:val="00737069"/>
    <w:rsid w:val="00737D0D"/>
    <w:rsid w:val="007413C3"/>
    <w:rsid w:val="007415ED"/>
    <w:rsid w:val="007420C3"/>
    <w:rsid w:val="00742A36"/>
    <w:rsid w:val="0074320C"/>
    <w:rsid w:val="00743254"/>
    <w:rsid w:val="00743682"/>
    <w:rsid w:val="00744AC4"/>
    <w:rsid w:val="00745EA5"/>
    <w:rsid w:val="007464AB"/>
    <w:rsid w:val="00750A16"/>
    <w:rsid w:val="00750EC2"/>
    <w:rsid w:val="00751845"/>
    <w:rsid w:val="00751CFD"/>
    <w:rsid w:val="0075288E"/>
    <w:rsid w:val="00752CF0"/>
    <w:rsid w:val="00753188"/>
    <w:rsid w:val="00753281"/>
    <w:rsid w:val="00753292"/>
    <w:rsid w:val="007541BC"/>
    <w:rsid w:val="0075460E"/>
    <w:rsid w:val="0075481D"/>
    <w:rsid w:val="00754DCA"/>
    <w:rsid w:val="00755031"/>
    <w:rsid w:val="0075572A"/>
    <w:rsid w:val="007563E4"/>
    <w:rsid w:val="00756689"/>
    <w:rsid w:val="007566A1"/>
    <w:rsid w:val="00756FE4"/>
    <w:rsid w:val="00760471"/>
    <w:rsid w:val="00760C46"/>
    <w:rsid w:val="00761253"/>
    <w:rsid w:val="0076340D"/>
    <w:rsid w:val="00764577"/>
    <w:rsid w:val="00764824"/>
    <w:rsid w:val="00765645"/>
    <w:rsid w:val="0076605E"/>
    <w:rsid w:val="0076616E"/>
    <w:rsid w:val="0076654F"/>
    <w:rsid w:val="00767AEE"/>
    <w:rsid w:val="00770304"/>
    <w:rsid w:val="00770F43"/>
    <w:rsid w:val="007716D5"/>
    <w:rsid w:val="0077253B"/>
    <w:rsid w:val="00772BDA"/>
    <w:rsid w:val="00773B35"/>
    <w:rsid w:val="00773D0E"/>
    <w:rsid w:val="007756FA"/>
    <w:rsid w:val="00780559"/>
    <w:rsid w:val="00780B92"/>
    <w:rsid w:val="00781812"/>
    <w:rsid w:val="00781C56"/>
    <w:rsid w:val="00782878"/>
    <w:rsid w:val="0078477B"/>
    <w:rsid w:val="00784806"/>
    <w:rsid w:val="00784FFF"/>
    <w:rsid w:val="00786100"/>
    <w:rsid w:val="007866AD"/>
    <w:rsid w:val="00787FE0"/>
    <w:rsid w:val="007902E5"/>
    <w:rsid w:val="0079126C"/>
    <w:rsid w:val="00793085"/>
    <w:rsid w:val="007932EE"/>
    <w:rsid w:val="007933BB"/>
    <w:rsid w:val="00793734"/>
    <w:rsid w:val="00793904"/>
    <w:rsid w:val="00793BBE"/>
    <w:rsid w:val="007941EB"/>
    <w:rsid w:val="007A0B02"/>
    <w:rsid w:val="007A1725"/>
    <w:rsid w:val="007A175A"/>
    <w:rsid w:val="007A2870"/>
    <w:rsid w:val="007A3730"/>
    <w:rsid w:val="007A72F2"/>
    <w:rsid w:val="007A7550"/>
    <w:rsid w:val="007A7875"/>
    <w:rsid w:val="007B0EDF"/>
    <w:rsid w:val="007B1104"/>
    <w:rsid w:val="007B11F6"/>
    <w:rsid w:val="007B145D"/>
    <w:rsid w:val="007B1645"/>
    <w:rsid w:val="007B22B2"/>
    <w:rsid w:val="007B2D32"/>
    <w:rsid w:val="007B3B53"/>
    <w:rsid w:val="007B4097"/>
    <w:rsid w:val="007B435E"/>
    <w:rsid w:val="007B4F5A"/>
    <w:rsid w:val="007B6299"/>
    <w:rsid w:val="007B6470"/>
    <w:rsid w:val="007B6B37"/>
    <w:rsid w:val="007B7933"/>
    <w:rsid w:val="007C00E0"/>
    <w:rsid w:val="007C1259"/>
    <w:rsid w:val="007C269E"/>
    <w:rsid w:val="007C3237"/>
    <w:rsid w:val="007C3C5E"/>
    <w:rsid w:val="007C54CD"/>
    <w:rsid w:val="007C7001"/>
    <w:rsid w:val="007C7D4B"/>
    <w:rsid w:val="007C7F01"/>
    <w:rsid w:val="007D06C2"/>
    <w:rsid w:val="007D09BC"/>
    <w:rsid w:val="007D179B"/>
    <w:rsid w:val="007D1DFC"/>
    <w:rsid w:val="007D240D"/>
    <w:rsid w:val="007D371A"/>
    <w:rsid w:val="007D3D17"/>
    <w:rsid w:val="007D5FB7"/>
    <w:rsid w:val="007D6CCD"/>
    <w:rsid w:val="007D76E9"/>
    <w:rsid w:val="007D788F"/>
    <w:rsid w:val="007E0A72"/>
    <w:rsid w:val="007E16F5"/>
    <w:rsid w:val="007E1B1B"/>
    <w:rsid w:val="007E2D38"/>
    <w:rsid w:val="007E3339"/>
    <w:rsid w:val="007E44E8"/>
    <w:rsid w:val="007E4B81"/>
    <w:rsid w:val="007E64E1"/>
    <w:rsid w:val="007E68FD"/>
    <w:rsid w:val="007E6B5C"/>
    <w:rsid w:val="007E71E3"/>
    <w:rsid w:val="007F17CC"/>
    <w:rsid w:val="007F4089"/>
    <w:rsid w:val="007F42A4"/>
    <w:rsid w:val="007F5C1C"/>
    <w:rsid w:val="007F735E"/>
    <w:rsid w:val="00800CA7"/>
    <w:rsid w:val="00803973"/>
    <w:rsid w:val="00804001"/>
    <w:rsid w:val="0080438D"/>
    <w:rsid w:val="00807527"/>
    <w:rsid w:val="008076ED"/>
    <w:rsid w:val="00807CC9"/>
    <w:rsid w:val="00811D29"/>
    <w:rsid w:val="008129BF"/>
    <w:rsid w:val="00812B67"/>
    <w:rsid w:val="008131DD"/>
    <w:rsid w:val="00813A09"/>
    <w:rsid w:val="00815C2A"/>
    <w:rsid w:val="008168D1"/>
    <w:rsid w:val="00817291"/>
    <w:rsid w:val="00817771"/>
    <w:rsid w:val="00817E6D"/>
    <w:rsid w:val="00820827"/>
    <w:rsid w:val="00820F7D"/>
    <w:rsid w:val="00821640"/>
    <w:rsid w:val="0082177C"/>
    <w:rsid w:val="0082247C"/>
    <w:rsid w:val="008228C5"/>
    <w:rsid w:val="00823505"/>
    <w:rsid w:val="00823E62"/>
    <w:rsid w:val="0082440E"/>
    <w:rsid w:val="00827024"/>
    <w:rsid w:val="0082737D"/>
    <w:rsid w:val="008279F9"/>
    <w:rsid w:val="00827AD5"/>
    <w:rsid w:val="0083064E"/>
    <w:rsid w:val="00831280"/>
    <w:rsid w:val="008312F9"/>
    <w:rsid w:val="008314C5"/>
    <w:rsid w:val="00831D35"/>
    <w:rsid w:val="008320DF"/>
    <w:rsid w:val="0083239B"/>
    <w:rsid w:val="008324A9"/>
    <w:rsid w:val="00832EA9"/>
    <w:rsid w:val="008335BE"/>
    <w:rsid w:val="00834063"/>
    <w:rsid w:val="0083446C"/>
    <w:rsid w:val="00834A63"/>
    <w:rsid w:val="00835140"/>
    <w:rsid w:val="00835216"/>
    <w:rsid w:val="00835370"/>
    <w:rsid w:val="0083564D"/>
    <w:rsid w:val="00836EF9"/>
    <w:rsid w:val="00836F65"/>
    <w:rsid w:val="00837B15"/>
    <w:rsid w:val="008409E6"/>
    <w:rsid w:val="008418B2"/>
    <w:rsid w:val="00842030"/>
    <w:rsid w:val="00842494"/>
    <w:rsid w:val="00843AFD"/>
    <w:rsid w:val="00844F29"/>
    <w:rsid w:val="00845C96"/>
    <w:rsid w:val="00846A09"/>
    <w:rsid w:val="008478B3"/>
    <w:rsid w:val="00847C95"/>
    <w:rsid w:val="008512CC"/>
    <w:rsid w:val="00851A3D"/>
    <w:rsid w:val="00851B84"/>
    <w:rsid w:val="008526A9"/>
    <w:rsid w:val="0085418B"/>
    <w:rsid w:val="00854633"/>
    <w:rsid w:val="00854DA3"/>
    <w:rsid w:val="00855249"/>
    <w:rsid w:val="00856B35"/>
    <w:rsid w:val="00856FA5"/>
    <w:rsid w:val="00861C47"/>
    <w:rsid w:val="00862DAD"/>
    <w:rsid w:val="00863C4A"/>
    <w:rsid w:val="00863CDF"/>
    <w:rsid w:val="008643A9"/>
    <w:rsid w:val="00864B12"/>
    <w:rsid w:val="00864D3B"/>
    <w:rsid w:val="00865543"/>
    <w:rsid w:val="00867CA4"/>
    <w:rsid w:val="00870E58"/>
    <w:rsid w:val="008716D3"/>
    <w:rsid w:val="00871A37"/>
    <w:rsid w:val="00871F80"/>
    <w:rsid w:val="00873D85"/>
    <w:rsid w:val="00874D47"/>
    <w:rsid w:val="00875FAF"/>
    <w:rsid w:val="008767F5"/>
    <w:rsid w:val="008768EB"/>
    <w:rsid w:val="00877BBA"/>
    <w:rsid w:val="008804C7"/>
    <w:rsid w:val="00880648"/>
    <w:rsid w:val="008821E2"/>
    <w:rsid w:val="00883277"/>
    <w:rsid w:val="00884C21"/>
    <w:rsid w:val="008861BC"/>
    <w:rsid w:val="008866C3"/>
    <w:rsid w:val="0088755C"/>
    <w:rsid w:val="008905EF"/>
    <w:rsid w:val="008910E5"/>
    <w:rsid w:val="008910EF"/>
    <w:rsid w:val="00891ED3"/>
    <w:rsid w:val="00893A7B"/>
    <w:rsid w:val="00895189"/>
    <w:rsid w:val="00896D39"/>
    <w:rsid w:val="00896FAE"/>
    <w:rsid w:val="00897497"/>
    <w:rsid w:val="008A07C4"/>
    <w:rsid w:val="008A0BA3"/>
    <w:rsid w:val="008A0FC0"/>
    <w:rsid w:val="008A15FA"/>
    <w:rsid w:val="008A1B73"/>
    <w:rsid w:val="008A1E1E"/>
    <w:rsid w:val="008A1FC8"/>
    <w:rsid w:val="008A21B2"/>
    <w:rsid w:val="008A24EE"/>
    <w:rsid w:val="008A2572"/>
    <w:rsid w:val="008A315E"/>
    <w:rsid w:val="008A4FED"/>
    <w:rsid w:val="008A627B"/>
    <w:rsid w:val="008A6C5E"/>
    <w:rsid w:val="008A70BB"/>
    <w:rsid w:val="008A79D3"/>
    <w:rsid w:val="008B104B"/>
    <w:rsid w:val="008B32CD"/>
    <w:rsid w:val="008B4499"/>
    <w:rsid w:val="008B462B"/>
    <w:rsid w:val="008B4753"/>
    <w:rsid w:val="008B511A"/>
    <w:rsid w:val="008B51E2"/>
    <w:rsid w:val="008B5318"/>
    <w:rsid w:val="008B5324"/>
    <w:rsid w:val="008B53AD"/>
    <w:rsid w:val="008B55E2"/>
    <w:rsid w:val="008B592E"/>
    <w:rsid w:val="008B65AE"/>
    <w:rsid w:val="008B6A42"/>
    <w:rsid w:val="008B7FE8"/>
    <w:rsid w:val="008C07C7"/>
    <w:rsid w:val="008C11EE"/>
    <w:rsid w:val="008C14BD"/>
    <w:rsid w:val="008C16D6"/>
    <w:rsid w:val="008C2232"/>
    <w:rsid w:val="008C2A89"/>
    <w:rsid w:val="008C39B1"/>
    <w:rsid w:val="008C4A12"/>
    <w:rsid w:val="008C4C8B"/>
    <w:rsid w:val="008C6113"/>
    <w:rsid w:val="008C788F"/>
    <w:rsid w:val="008D0949"/>
    <w:rsid w:val="008D157B"/>
    <w:rsid w:val="008D1F5C"/>
    <w:rsid w:val="008D356A"/>
    <w:rsid w:val="008D3740"/>
    <w:rsid w:val="008D3E5A"/>
    <w:rsid w:val="008D3EF2"/>
    <w:rsid w:val="008D4F72"/>
    <w:rsid w:val="008D54DC"/>
    <w:rsid w:val="008D5662"/>
    <w:rsid w:val="008D6291"/>
    <w:rsid w:val="008D64CB"/>
    <w:rsid w:val="008D6B7C"/>
    <w:rsid w:val="008D7099"/>
    <w:rsid w:val="008D75ED"/>
    <w:rsid w:val="008E0631"/>
    <w:rsid w:val="008E07F5"/>
    <w:rsid w:val="008E11DE"/>
    <w:rsid w:val="008E1501"/>
    <w:rsid w:val="008E173D"/>
    <w:rsid w:val="008E1BFD"/>
    <w:rsid w:val="008E3C11"/>
    <w:rsid w:val="008E40AC"/>
    <w:rsid w:val="008E4387"/>
    <w:rsid w:val="008E4DA4"/>
    <w:rsid w:val="008E4DF7"/>
    <w:rsid w:val="008E5E00"/>
    <w:rsid w:val="008E62C3"/>
    <w:rsid w:val="008E6328"/>
    <w:rsid w:val="008E6E46"/>
    <w:rsid w:val="008E6FFB"/>
    <w:rsid w:val="008F06FA"/>
    <w:rsid w:val="008F0946"/>
    <w:rsid w:val="008F0BDC"/>
    <w:rsid w:val="008F11E8"/>
    <w:rsid w:val="008F24EE"/>
    <w:rsid w:val="008F252B"/>
    <w:rsid w:val="008F2C9A"/>
    <w:rsid w:val="008F2D8B"/>
    <w:rsid w:val="008F2FAC"/>
    <w:rsid w:val="008F47EE"/>
    <w:rsid w:val="008F5AD5"/>
    <w:rsid w:val="008F620D"/>
    <w:rsid w:val="008F625B"/>
    <w:rsid w:val="008F6660"/>
    <w:rsid w:val="008F6FC7"/>
    <w:rsid w:val="008F7147"/>
    <w:rsid w:val="008F7359"/>
    <w:rsid w:val="008F7A22"/>
    <w:rsid w:val="009000B4"/>
    <w:rsid w:val="009008BA"/>
    <w:rsid w:val="00900B19"/>
    <w:rsid w:val="00901D6A"/>
    <w:rsid w:val="0090400C"/>
    <w:rsid w:val="009051AF"/>
    <w:rsid w:val="00905407"/>
    <w:rsid w:val="00906396"/>
    <w:rsid w:val="009068CF"/>
    <w:rsid w:val="00906AD8"/>
    <w:rsid w:val="00911D81"/>
    <w:rsid w:val="00912E15"/>
    <w:rsid w:val="00912E8D"/>
    <w:rsid w:val="00913008"/>
    <w:rsid w:val="00913B9A"/>
    <w:rsid w:val="00913C50"/>
    <w:rsid w:val="00914203"/>
    <w:rsid w:val="00915403"/>
    <w:rsid w:val="009154E4"/>
    <w:rsid w:val="009156F0"/>
    <w:rsid w:val="00915B33"/>
    <w:rsid w:val="0091603B"/>
    <w:rsid w:val="0091647E"/>
    <w:rsid w:val="00916C4A"/>
    <w:rsid w:val="009174CB"/>
    <w:rsid w:val="009176B9"/>
    <w:rsid w:val="00917719"/>
    <w:rsid w:val="00917EB3"/>
    <w:rsid w:val="00917F1E"/>
    <w:rsid w:val="0092046D"/>
    <w:rsid w:val="00920FBB"/>
    <w:rsid w:val="009212BA"/>
    <w:rsid w:val="00921B40"/>
    <w:rsid w:val="00921BE9"/>
    <w:rsid w:val="00922A70"/>
    <w:rsid w:val="00922C3D"/>
    <w:rsid w:val="00923956"/>
    <w:rsid w:val="0092474D"/>
    <w:rsid w:val="00924D3B"/>
    <w:rsid w:val="00925218"/>
    <w:rsid w:val="00925616"/>
    <w:rsid w:val="00925BE8"/>
    <w:rsid w:val="00925FB7"/>
    <w:rsid w:val="0092615A"/>
    <w:rsid w:val="00926201"/>
    <w:rsid w:val="0092674D"/>
    <w:rsid w:val="0093065B"/>
    <w:rsid w:val="009326D4"/>
    <w:rsid w:val="00932B23"/>
    <w:rsid w:val="009336AD"/>
    <w:rsid w:val="0093388B"/>
    <w:rsid w:val="00933EE6"/>
    <w:rsid w:val="00934B69"/>
    <w:rsid w:val="00935F1D"/>
    <w:rsid w:val="00935F33"/>
    <w:rsid w:val="00937453"/>
    <w:rsid w:val="00937E0D"/>
    <w:rsid w:val="009402E3"/>
    <w:rsid w:val="00940922"/>
    <w:rsid w:val="00940DF3"/>
    <w:rsid w:val="009411A1"/>
    <w:rsid w:val="00942670"/>
    <w:rsid w:val="0094279A"/>
    <w:rsid w:val="00942B55"/>
    <w:rsid w:val="009442A5"/>
    <w:rsid w:val="00944A93"/>
    <w:rsid w:val="00945E0A"/>
    <w:rsid w:val="0094667D"/>
    <w:rsid w:val="009468E2"/>
    <w:rsid w:val="0095097B"/>
    <w:rsid w:val="0095168B"/>
    <w:rsid w:val="00951AC7"/>
    <w:rsid w:val="00952153"/>
    <w:rsid w:val="00952E51"/>
    <w:rsid w:val="009531DC"/>
    <w:rsid w:val="009535FD"/>
    <w:rsid w:val="00953D1F"/>
    <w:rsid w:val="00954F1F"/>
    <w:rsid w:val="0095616E"/>
    <w:rsid w:val="009570F8"/>
    <w:rsid w:val="00957280"/>
    <w:rsid w:val="009579CE"/>
    <w:rsid w:val="00957B6E"/>
    <w:rsid w:val="0096002E"/>
    <w:rsid w:val="00960838"/>
    <w:rsid w:val="00960CD1"/>
    <w:rsid w:val="00960E6D"/>
    <w:rsid w:val="0096103A"/>
    <w:rsid w:val="00961BB4"/>
    <w:rsid w:val="00961F77"/>
    <w:rsid w:val="0096238C"/>
    <w:rsid w:val="009633EB"/>
    <w:rsid w:val="009636A9"/>
    <w:rsid w:val="009649B4"/>
    <w:rsid w:val="009650A0"/>
    <w:rsid w:val="0096656E"/>
    <w:rsid w:val="009671DD"/>
    <w:rsid w:val="009676D6"/>
    <w:rsid w:val="00967F70"/>
    <w:rsid w:val="00970463"/>
    <w:rsid w:val="00970628"/>
    <w:rsid w:val="00970FF2"/>
    <w:rsid w:val="0097170D"/>
    <w:rsid w:val="00971A1D"/>
    <w:rsid w:val="00971CEF"/>
    <w:rsid w:val="00972DA8"/>
    <w:rsid w:val="00973972"/>
    <w:rsid w:val="00973AEA"/>
    <w:rsid w:val="009749DC"/>
    <w:rsid w:val="00975226"/>
    <w:rsid w:val="009753BA"/>
    <w:rsid w:val="00975537"/>
    <w:rsid w:val="00975A78"/>
    <w:rsid w:val="009762E7"/>
    <w:rsid w:val="00977411"/>
    <w:rsid w:val="009779C1"/>
    <w:rsid w:val="009807FF"/>
    <w:rsid w:val="00981875"/>
    <w:rsid w:val="00981B23"/>
    <w:rsid w:val="009821E6"/>
    <w:rsid w:val="0098368E"/>
    <w:rsid w:val="009849D5"/>
    <w:rsid w:val="00985088"/>
    <w:rsid w:val="009850AD"/>
    <w:rsid w:val="009854B6"/>
    <w:rsid w:val="00990937"/>
    <w:rsid w:val="00990964"/>
    <w:rsid w:val="0099135C"/>
    <w:rsid w:val="009916AA"/>
    <w:rsid w:val="009917A1"/>
    <w:rsid w:val="00991D75"/>
    <w:rsid w:val="00992DCD"/>
    <w:rsid w:val="009937C2"/>
    <w:rsid w:val="00993B6F"/>
    <w:rsid w:val="00993E16"/>
    <w:rsid w:val="00993E77"/>
    <w:rsid w:val="0099463D"/>
    <w:rsid w:val="009957DF"/>
    <w:rsid w:val="00996180"/>
    <w:rsid w:val="00996206"/>
    <w:rsid w:val="00996630"/>
    <w:rsid w:val="009967AF"/>
    <w:rsid w:val="009A0179"/>
    <w:rsid w:val="009A0313"/>
    <w:rsid w:val="009A11D5"/>
    <w:rsid w:val="009A1410"/>
    <w:rsid w:val="009A2836"/>
    <w:rsid w:val="009A29FC"/>
    <w:rsid w:val="009A4B55"/>
    <w:rsid w:val="009A4D1B"/>
    <w:rsid w:val="009A58A8"/>
    <w:rsid w:val="009A639A"/>
    <w:rsid w:val="009A6BE5"/>
    <w:rsid w:val="009A6F14"/>
    <w:rsid w:val="009A7B20"/>
    <w:rsid w:val="009B02D9"/>
    <w:rsid w:val="009B13E9"/>
    <w:rsid w:val="009B1D27"/>
    <w:rsid w:val="009B31CE"/>
    <w:rsid w:val="009B383F"/>
    <w:rsid w:val="009B49B2"/>
    <w:rsid w:val="009B4ED5"/>
    <w:rsid w:val="009B5125"/>
    <w:rsid w:val="009B5418"/>
    <w:rsid w:val="009B7C45"/>
    <w:rsid w:val="009C0520"/>
    <w:rsid w:val="009C1976"/>
    <w:rsid w:val="009C2651"/>
    <w:rsid w:val="009C2D67"/>
    <w:rsid w:val="009C391D"/>
    <w:rsid w:val="009C5F36"/>
    <w:rsid w:val="009C7B12"/>
    <w:rsid w:val="009C7D0B"/>
    <w:rsid w:val="009D04FD"/>
    <w:rsid w:val="009D0817"/>
    <w:rsid w:val="009D0862"/>
    <w:rsid w:val="009D1048"/>
    <w:rsid w:val="009D253D"/>
    <w:rsid w:val="009D401A"/>
    <w:rsid w:val="009D476C"/>
    <w:rsid w:val="009D6746"/>
    <w:rsid w:val="009E01BD"/>
    <w:rsid w:val="009E0605"/>
    <w:rsid w:val="009E1127"/>
    <w:rsid w:val="009E1329"/>
    <w:rsid w:val="009E191E"/>
    <w:rsid w:val="009E216F"/>
    <w:rsid w:val="009E2C33"/>
    <w:rsid w:val="009E30FE"/>
    <w:rsid w:val="009E3DDD"/>
    <w:rsid w:val="009E4D06"/>
    <w:rsid w:val="009E4D42"/>
    <w:rsid w:val="009E5395"/>
    <w:rsid w:val="009E5FB7"/>
    <w:rsid w:val="009E60B7"/>
    <w:rsid w:val="009E63AD"/>
    <w:rsid w:val="009E6EC0"/>
    <w:rsid w:val="009E7577"/>
    <w:rsid w:val="009E768E"/>
    <w:rsid w:val="009E7BB5"/>
    <w:rsid w:val="009F04C2"/>
    <w:rsid w:val="009F0534"/>
    <w:rsid w:val="009F07D8"/>
    <w:rsid w:val="009F0B62"/>
    <w:rsid w:val="009F3122"/>
    <w:rsid w:val="009F471F"/>
    <w:rsid w:val="009F4BE4"/>
    <w:rsid w:val="009F4E6B"/>
    <w:rsid w:val="009F5BBF"/>
    <w:rsid w:val="009F5E79"/>
    <w:rsid w:val="009F630C"/>
    <w:rsid w:val="009F735C"/>
    <w:rsid w:val="009F7B9A"/>
    <w:rsid w:val="009F7CE8"/>
    <w:rsid w:val="00A0021D"/>
    <w:rsid w:val="00A00BDE"/>
    <w:rsid w:val="00A019C9"/>
    <w:rsid w:val="00A04A2A"/>
    <w:rsid w:val="00A05393"/>
    <w:rsid w:val="00A0547D"/>
    <w:rsid w:val="00A05869"/>
    <w:rsid w:val="00A05F20"/>
    <w:rsid w:val="00A06D48"/>
    <w:rsid w:val="00A10900"/>
    <w:rsid w:val="00A115CB"/>
    <w:rsid w:val="00A1163C"/>
    <w:rsid w:val="00A11659"/>
    <w:rsid w:val="00A118B6"/>
    <w:rsid w:val="00A11D42"/>
    <w:rsid w:val="00A125AE"/>
    <w:rsid w:val="00A133CA"/>
    <w:rsid w:val="00A139FF"/>
    <w:rsid w:val="00A14A7B"/>
    <w:rsid w:val="00A15141"/>
    <w:rsid w:val="00A177C3"/>
    <w:rsid w:val="00A17832"/>
    <w:rsid w:val="00A2003C"/>
    <w:rsid w:val="00A20445"/>
    <w:rsid w:val="00A20BAD"/>
    <w:rsid w:val="00A20FFD"/>
    <w:rsid w:val="00A21790"/>
    <w:rsid w:val="00A21C6F"/>
    <w:rsid w:val="00A233B2"/>
    <w:rsid w:val="00A23AD3"/>
    <w:rsid w:val="00A23EA6"/>
    <w:rsid w:val="00A2417D"/>
    <w:rsid w:val="00A24FFC"/>
    <w:rsid w:val="00A2592A"/>
    <w:rsid w:val="00A261F7"/>
    <w:rsid w:val="00A27E95"/>
    <w:rsid w:val="00A30587"/>
    <w:rsid w:val="00A30683"/>
    <w:rsid w:val="00A307D8"/>
    <w:rsid w:val="00A32615"/>
    <w:rsid w:val="00A32F51"/>
    <w:rsid w:val="00A33256"/>
    <w:rsid w:val="00A34809"/>
    <w:rsid w:val="00A34C08"/>
    <w:rsid w:val="00A36003"/>
    <w:rsid w:val="00A367B8"/>
    <w:rsid w:val="00A36C71"/>
    <w:rsid w:val="00A36CAE"/>
    <w:rsid w:val="00A36D8F"/>
    <w:rsid w:val="00A36E74"/>
    <w:rsid w:val="00A4055A"/>
    <w:rsid w:val="00A409C1"/>
    <w:rsid w:val="00A41C96"/>
    <w:rsid w:val="00A41C9E"/>
    <w:rsid w:val="00A42187"/>
    <w:rsid w:val="00A427C8"/>
    <w:rsid w:val="00A42C34"/>
    <w:rsid w:val="00A42E2A"/>
    <w:rsid w:val="00A434D1"/>
    <w:rsid w:val="00A43C21"/>
    <w:rsid w:val="00A43C52"/>
    <w:rsid w:val="00A443C7"/>
    <w:rsid w:val="00A4493D"/>
    <w:rsid w:val="00A449F1"/>
    <w:rsid w:val="00A44C6A"/>
    <w:rsid w:val="00A45125"/>
    <w:rsid w:val="00A464F8"/>
    <w:rsid w:val="00A47FA2"/>
    <w:rsid w:val="00A502E4"/>
    <w:rsid w:val="00A50DAE"/>
    <w:rsid w:val="00A50F49"/>
    <w:rsid w:val="00A52747"/>
    <w:rsid w:val="00A52966"/>
    <w:rsid w:val="00A5391A"/>
    <w:rsid w:val="00A53E7D"/>
    <w:rsid w:val="00A5499E"/>
    <w:rsid w:val="00A54BCC"/>
    <w:rsid w:val="00A55608"/>
    <w:rsid w:val="00A55B0C"/>
    <w:rsid w:val="00A5657E"/>
    <w:rsid w:val="00A56B00"/>
    <w:rsid w:val="00A56FD4"/>
    <w:rsid w:val="00A57E76"/>
    <w:rsid w:val="00A57FC7"/>
    <w:rsid w:val="00A60BE3"/>
    <w:rsid w:val="00A60ED4"/>
    <w:rsid w:val="00A63698"/>
    <w:rsid w:val="00A64359"/>
    <w:rsid w:val="00A65875"/>
    <w:rsid w:val="00A65D50"/>
    <w:rsid w:val="00A66676"/>
    <w:rsid w:val="00A6704D"/>
    <w:rsid w:val="00A67FCC"/>
    <w:rsid w:val="00A70267"/>
    <w:rsid w:val="00A71400"/>
    <w:rsid w:val="00A73008"/>
    <w:rsid w:val="00A73C82"/>
    <w:rsid w:val="00A74BCE"/>
    <w:rsid w:val="00A77018"/>
    <w:rsid w:val="00A77149"/>
    <w:rsid w:val="00A777CB"/>
    <w:rsid w:val="00A7792B"/>
    <w:rsid w:val="00A802FF"/>
    <w:rsid w:val="00A830B7"/>
    <w:rsid w:val="00A83211"/>
    <w:rsid w:val="00A835DD"/>
    <w:rsid w:val="00A83BD4"/>
    <w:rsid w:val="00A83E76"/>
    <w:rsid w:val="00A85622"/>
    <w:rsid w:val="00A868A6"/>
    <w:rsid w:val="00A868E8"/>
    <w:rsid w:val="00A8748E"/>
    <w:rsid w:val="00A874A1"/>
    <w:rsid w:val="00A87DED"/>
    <w:rsid w:val="00A91128"/>
    <w:rsid w:val="00A916EA"/>
    <w:rsid w:val="00A91A6C"/>
    <w:rsid w:val="00A91CFB"/>
    <w:rsid w:val="00A9287B"/>
    <w:rsid w:val="00A93594"/>
    <w:rsid w:val="00A9416B"/>
    <w:rsid w:val="00A9524E"/>
    <w:rsid w:val="00A9531D"/>
    <w:rsid w:val="00A95CA3"/>
    <w:rsid w:val="00A97823"/>
    <w:rsid w:val="00A97A29"/>
    <w:rsid w:val="00A97D3F"/>
    <w:rsid w:val="00AA0C5A"/>
    <w:rsid w:val="00AA0F53"/>
    <w:rsid w:val="00AA283E"/>
    <w:rsid w:val="00AA2B05"/>
    <w:rsid w:val="00AA2E45"/>
    <w:rsid w:val="00AA34C6"/>
    <w:rsid w:val="00AA38C3"/>
    <w:rsid w:val="00AA49F6"/>
    <w:rsid w:val="00AA4A1D"/>
    <w:rsid w:val="00AA5ADE"/>
    <w:rsid w:val="00AA5FFC"/>
    <w:rsid w:val="00AA6139"/>
    <w:rsid w:val="00AA6F68"/>
    <w:rsid w:val="00AA76B5"/>
    <w:rsid w:val="00AB111B"/>
    <w:rsid w:val="00AB114A"/>
    <w:rsid w:val="00AB188A"/>
    <w:rsid w:val="00AB19BC"/>
    <w:rsid w:val="00AB1D75"/>
    <w:rsid w:val="00AB1F78"/>
    <w:rsid w:val="00AB25DC"/>
    <w:rsid w:val="00AB3922"/>
    <w:rsid w:val="00AB402B"/>
    <w:rsid w:val="00AB5199"/>
    <w:rsid w:val="00AB5FBF"/>
    <w:rsid w:val="00AB60DF"/>
    <w:rsid w:val="00AB614C"/>
    <w:rsid w:val="00AB6C1B"/>
    <w:rsid w:val="00AC0345"/>
    <w:rsid w:val="00AC0B94"/>
    <w:rsid w:val="00AC0D3B"/>
    <w:rsid w:val="00AC0D98"/>
    <w:rsid w:val="00AC0E55"/>
    <w:rsid w:val="00AC0FB7"/>
    <w:rsid w:val="00AC1259"/>
    <w:rsid w:val="00AC1A8E"/>
    <w:rsid w:val="00AC1D4A"/>
    <w:rsid w:val="00AC4099"/>
    <w:rsid w:val="00AC5758"/>
    <w:rsid w:val="00AC647D"/>
    <w:rsid w:val="00AC6F72"/>
    <w:rsid w:val="00AC73A3"/>
    <w:rsid w:val="00AC757D"/>
    <w:rsid w:val="00AD0481"/>
    <w:rsid w:val="00AD12AE"/>
    <w:rsid w:val="00AD1F91"/>
    <w:rsid w:val="00AD20CA"/>
    <w:rsid w:val="00AD21B0"/>
    <w:rsid w:val="00AD2377"/>
    <w:rsid w:val="00AD2538"/>
    <w:rsid w:val="00AD2A3A"/>
    <w:rsid w:val="00AD2B7E"/>
    <w:rsid w:val="00AD2DCC"/>
    <w:rsid w:val="00AD31FE"/>
    <w:rsid w:val="00AD386A"/>
    <w:rsid w:val="00AD3932"/>
    <w:rsid w:val="00AD4071"/>
    <w:rsid w:val="00AD470A"/>
    <w:rsid w:val="00AD4A57"/>
    <w:rsid w:val="00AD4C65"/>
    <w:rsid w:val="00AD51D3"/>
    <w:rsid w:val="00AD642F"/>
    <w:rsid w:val="00AD7CB7"/>
    <w:rsid w:val="00AE07AD"/>
    <w:rsid w:val="00AE0B88"/>
    <w:rsid w:val="00AE119C"/>
    <w:rsid w:val="00AE16C5"/>
    <w:rsid w:val="00AE30EC"/>
    <w:rsid w:val="00AE327D"/>
    <w:rsid w:val="00AE3553"/>
    <w:rsid w:val="00AE3CF5"/>
    <w:rsid w:val="00AE3D97"/>
    <w:rsid w:val="00AE407F"/>
    <w:rsid w:val="00AE408A"/>
    <w:rsid w:val="00AE47F7"/>
    <w:rsid w:val="00AE498F"/>
    <w:rsid w:val="00AE6F0B"/>
    <w:rsid w:val="00AE733D"/>
    <w:rsid w:val="00AE7A6A"/>
    <w:rsid w:val="00AF0E85"/>
    <w:rsid w:val="00AF0E96"/>
    <w:rsid w:val="00AF1068"/>
    <w:rsid w:val="00AF14C2"/>
    <w:rsid w:val="00AF2314"/>
    <w:rsid w:val="00AF4141"/>
    <w:rsid w:val="00AF5093"/>
    <w:rsid w:val="00AF5231"/>
    <w:rsid w:val="00AF667B"/>
    <w:rsid w:val="00AF684F"/>
    <w:rsid w:val="00AF6D49"/>
    <w:rsid w:val="00B00114"/>
    <w:rsid w:val="00B004F4"/>
    <w:rsid w:val="00B0076C"/>
    <w:rsid w:val="00B00F41"/>
    <w:rsid w:val="00B0211E"/>
    <w:rsid w:val="00B03343"/>
    <w:rsid w:val="00B0336E"/>
    <w:rsid w:val="00B044BF"/>
    <w:rsid w:val="00B04BE1"/>
    <w:rsid w:val="00B04E68"/>
    <w:rsid w:val="00B050BA"/>
    <w:rsid w:val="00B054A0"/>
    <w:rsid w:val="00B05E61"/>
    <w:rsid w:val="00B06079"/>
    <w:rsid w:val="00B07176"/>
    <w:rsid w:val="00B108BE"/>
    <w:rsid w:val="00B1090E"/>
    <w:rsid w:val="00B11866"/>
    <w:rsid w:val="00B11C30"/>
    <w:rsid w:val="00B11C43"/>
    <w:rsid w:val="00B126F7"/>
    <w:rsid w:val="00B12A76"/>
    <w:rsid w:val="00B13DC2"/>
    <w:rsid w:val="00B16915"/>
    <w:rsid w:val="00B16B99"/>
    <w:rsid w:val="00B17197"/>
    <w:rsid w:val="00B17567"/>
    <w:rsid w:val="00B175D8"/>
    <w:rsid w:val="00B17694"/>
    <w:rsid w:val="00B17AEF"/>
    <w:rsid w:val="00B2100E"/>
    <w:rsid w:val="00B21137"/>
    <w:rsid w:val="00B2114B"/>
    <w:rsid w:val="00B21171"/>
    <w:rsid w:val="00B2176E"/>
    <w:rsid w:val="00B21E57"/>
    <w:rsid w:val="00B22033"/>
    <w:rsid w:val="00B23591"/>
    <w:rsid w:val="00B23731"/>
    <w:rsid w:val="00B2427E"/>
    <w:rsid w:val="00B2607D"/>
    <w:rsid w:val="00B2629A"/>
    <w:rsid w:val="00B27081"/>
    <w:rsid w:val="00B27960"/>
    <w:rsid w:val="00B30ACF"/>
    <w:rsid w:val="00B3259E"/>
    <w:rsid w:val="00B3266D"/>
    <w:rsid w:val="00B33721"/>
    <w:rsid w:val="00B34D55"/>
    <w:rsid w:val="00B34D8E"/>
    <w:rsid w:val="00B35EE0"/>
    <w:rsid w:val="00B360D1"/>
    <w:rsid w:val="00B36DEC"/>
    <w:rsid w:val="00B36F40"/>
    <w:rsid w:val="00B37F77"/>
    <w:rsid w:val="00B40014"/>
    <w:rsid w:val="00B40357"/>
    <w:rsid w:val="00B41D5F"/>
    <w:rsid w:val="00B4279D"/>
    <w:rsid w:val="00B428B0"/>
    <w:rsid w:val="00B445A0"/>
    <w:rsid w:val="00B447A2"/>
    <w:rsid w:val="00B44A1D"/>
    <w:rsid w:val="00B474C4"/>
    <w:rsid w:val="00B5016A"/>
    <w:rsid w:val="00B5036F"/>
    <w:rsid w:val="00B52114"/>
    <w:rsid w:val="00B52A6B"/>
    <w:rsid w:val="00B52B06"/>
    <w:rsid w:val="00B53B9F"/>
    <w:rsid w:val="00B54E6C"/>
    <w:rsid w:val="00B551CF"/>
    <w:rsid w:val="00B56D2D"/>
    <w:rsid w:val="00B5761A"/>
    <w:rsid w:val="00B57A96"/>
    <w:rsid w:val="00B6141A"/>
    <w:rsid w:val="00B6237A"/>
    <w:rsid w:val="00B63289"/>
    <w:rsid w:val="00B6342B"/>
    <w:rsid w:val="00B63B62"/>
    <w:rsid w:val="00B641AC"/>
    <w:rsid w:val="00B65313"/>
    <w:rsid w:val="00B6556D"/>
    <w:rsid w:val="00B663AB"/>
    <w:rsid w:val="00B66987"/>
    <w:rsid w:val="00B66A4E"/>
    <w:rsid w:val="00B66F54"/>
    <w:rsid w:val="00B6712D"/>
    <w:rsid w:val="00B672FD"/>
    <w:rsid w:val="00B67A2E"/>
    <w:rsid w:val="00B67A81"/>
    <w:rsid w:val="00B70833"/>
    <w:rsid w:val="00B70966"/>
    <w:rsid w:val="00B7123E"/>
    <w:rsid w:val="00B71245"/>
    <w:rsid w:val="00B723CA"/>
    <w:rsid w:val="00B74210"/>
    <w:rsid w:val="00B74354"/>
    <w:rsid w:val="00B74983"/>
    <w:rsid w:val="00B752D1"/>
    <w:rsid w:val="00B75899"/>
    <w:rsid w:val="00B75E4D"/>
    <w:rsid w:val="00B77CC4"/>
    <w:rsid w:val="00B77FDF"/>
    <w:rsid w:val="00B8056C"/>
    <w:rsid w:val="00B8069D"/>
    <w:rsid w:val="00B806FB"/>
    <w:rsid w:val="00B80BE4"/>
    <w:rsid w:val="00B81249"/>
    <w:rsid w:val="00B820F8"/>
    <w:rsid w:val="00B83810"/>
    <w:rsid w:val="00B84611"/>
    <w:rsid w:val="00B84CB3"/>
    <w:rsid w:val="00B85AA4"/>
    <w:rsid w:val="00B876EF"/>
    <w:rsid w:val="00B904E5"/>
    <w:rsid w:val="00B9096E"/>
    <w:rsid w:val="00B90F3A"/>
    <w:rsid w:val="00B91124"/>
    <w:rsid w:val="00B91432"/>
    <w:rsid w:val="00B9251A"/>
    <w:rsid w:val="00B9310B"/>
    <w:rsid w:val="00B94026"/>
    <w:rsid w:val="00B94312"/>
    <w:rsid w:val="00B94F85"/>
    <w:rsid w:val="00B95A25"/>
    <w:rsid w:val="00B95F20"/>
    <w:rsid w:val="00B969E3"/>
    <w:rsid w:val="00B96AAF"/>
    <w:rsid w:val="00B96F14"/>
    <w:rsid w:val="00B96FB7"/>
    <w:rsid w:val="00B9729A"/>
    <w:rsid w:val="00BA0C9E"/>
    <w:rsid w:val="00BA1685"/>
    <w:rsid w:val="00BA230F"/>
    <w:rsid w:val="00BA3945"/>
    <w:rsid w:val="00BA3B9C"/>
    <w:rsid w:val="00BA3C30"/>
    <w:rsid w:val="00BA5072"/>
    <w:rsid w:val="00BA565E"/>
    <w:rsid w:val="00BA5C4D"/>
    <w:rsid w:val="00BA6288"/>
    <w:rsid w:val="00BA7404"/>
    <w:rsid w:val="00BA7F5B"/>
    <w:rsid w:val="00BB0F78"/>
    <w:rsid w:val="00BB2050"/>
    <w:rsid w:val="00BB2841"/>
    <w:rsid w:val="00BB2DB7"/>
    <w:rsid w:val="00BB3F05"/>
    <w:rsid w:val="00BB4DBD"/>
    <w:rsid w:val="00BB566D"/>
    <w:rsid w:val="00BB62C6"/>
    <w:rsid w:val="00BB7341"/>
    <w:rsid w:val="00BB79F9"/>
    <w:rsid w:val="00BB7AFA"/>
    <w:rsid w:val="00BC022D"/>
    <w:rsid w:val="00BC0D12"/>
    <w:rsid w:val="00BC1159"/>
    <w:rsid w:val="00BC167F"/>
    <w:rsid w:val="00BC19C0"/>
    <w:rsid w:val="00BC2218"/>
    <w:rsid w:val="00BC2358"/>
    <w:rsid w:val="00BC2AF3"/>
    <w:rsid w:val="00BC2C63"/>
    <w:rsid w:val="00BC2FA8"/>
    <w:rsid w:val="00BC34B8"/>
    <w:rsid w:val="00BC3951"/>
    <w:rsid w:val="00BC48B2"/>
    <w:rsid w:val="00BC4919"/>
    <w:rsid w:val="00BC4C87"/>
    <w:rsid w:val="00BC5240"/>
    <w:rsid w:val="00BC5BD6"/>
    <w:rsid w:val="00BC6E93"/>
    <w:rsid w:val="00BC79D4"/>
    <w:rsid w:val="00BD00D1"/>
    <w:rsid w:val="00BD0F99"/>
    <w:rsid w:val="00BD13ED"/>
    <w:rsid w:val="00BD2384"/>
    <w:rsid w:val="00BD2A5A"/>
    <w:rsid w:val="00BD3B5E"/>
    <w:rsid w:val="00BD3F8E"/>
    <w:rsid w:val="00BD40E9"/>
    <w:rsid w:val="00BD5531"/>
    <w:rsid w:val="00BD55EF"/>
    <w:rsid w:val="00BD594D"/>
    <w:rsid w:val="00BD5CD5"/>
    <w:rsid w:val="00BD7389"/>
    <w:rsid w:val="00BD7ACA"/>
    <w:rsid w:val="00BE1524"/>
    <w:rsid w:val="00BE16FA"/>
    <w:rsid w:val="00BE1778"/>
    <w:rsid w:val="00BE1B8C"/>
    <w:rsid w:val="00BE1F7A"/>
    <w:rsid w:val="00BE217C"/>
    <w:rsid w:val="00BE230D"/>
    <w:rsid w:val="00BE2630"/>
    <w:rsid w:val="00BE2792"/>
    <w:rsid w:val="00BE36AE"/>
    <w:rsid w:val="00BE37E9"/>
    <w:rsid w:val="00BE3D0C"/>
    <w:rsid w:val="00BE4422"/>
    <w:rsid w:val="00BE4519"/>
    <w:rsid w:val="00BE4893"/>
    <w:rsid w:val="00BE49BD"/>
    <w:rsid w:val="00BE53C3"/>
    <w:rsid w:val="00BE6AD3"/>
    <w:rsid w:val="00BE6B73"/>
    <w:rsid w:val="00BE6F29"/>
    <w:rsid w:val="00BE7639"/>
    <w:rsid w:val="00BF0E9A"/>
    <w:rsid w:val="00BF307C"/>
    <w:rsid w:val="00BF34D7"/>
    <w:rsid w:val="00BF3860"/>
    <w:rsid w:val="00BF3EE5"/>
    <w:rsid w:val="00BF4608"/>
    <w:rsid w:val="00BF590F"/>
    <w:rsid w:val="00BF5AC4"/>
    <w:rsid w:val="00BF660B"/>
    <w:rsid w:val="00BF6736"/>
    <w:rsid w:val="00BF6F5B"/>
    <w:rsid w:val="00C008AF"/>
    <w:rsid w:val="00C008B7"/>
    <w:rsid w:val="00C015E4"/>
    <w:rsid w:val="00C01C95"/>
    <w:rsid w:val="00C01D02"/>
    <w:rsid w:val="00C025E9"/>
    <w:rsid w:val="00C02677"/>
    <w:rsid w:val="00C02725"/>
    <w:rsid w:val="00C02DE4"/>
    <w:rsid w:val="00C03221"/>
    <w:rsid w:val="00C039E5"/>
    <w:rsid w:val="00C03CCF"/>
    <w:rsid w:val="00C042AA"/>
    <w:rsid w:val="00C0544F"/>
    <w:rsid w:val="00C05A6B"/>
    <w:rsid w:val="00C06406"/>
    <w:rsid w:val="00C06746"/>
    <w:rsid w:val="00C07280"/>
    <w:rsid w:val="00C101D6"/>
    <w:rsid w:val="00C102AD"/>
    <w:rsid w:val="00C10EEF"/>
    <w:rsid w:val="00C11D60"/>
    <w:rsid w:val="00C12147"/>
    <w:rsid w:val="00C15518"/>
    <w:rsid w:val="00C15AB9"/>
    <w:rsid w:val="00C16255"/>
    <w:rsid w:val="00C1776D"/>
    <w:rsid w:val="00C17878"/>
    <w:rsid w:val="00C17ACC"/>
    <w:rsid w:val="00C17D37"/>
    <w:rsid w:val="00C20ED3"/>
    <w:rsid w:val="00C22E9A"/>
    <w:rsid w:val="00C23339"/>
    <w:rsid w:val="00C24411"/>
    <w:rsid w:val="00C250D2"/>
    <w:rsid w:val="00C2758A"/>
    <w:rsid w:val="00C30724"/>
    <w:rsid w:val="00C317E3"/>
    <w:rsid w:val="00C31CD7"/>
    <w:rsid w:val="00C31FE0"/>
    <w:rsid w:val="00C3286C"/>
    <w:rsid w:val="00C32E67"/>
    <w:rsid w:val="00C33943"/>
    <w:rsid w:val="00C33B7B"/>
    <w:rsid w:val="00C3427E"/>
    <w:rsid w:val="00C3465E"/>
    <w:rsid w:val="00C34777"/>
    <w:rsid w:val="00C34A36"/>
    <w:rsid w:val="00C34F43"/>
    <w:rsid w:val="00C35359"/>
    <w:rsid w:val="00C360B2"/>
    <w:rsid w:val="00C37167"/>
    <w:rsid w:val="00C37319"/>
    <w:rsid w:val="00C379E6"/>
    <w:rsid w:val="00C37C16"/>
    <w:rsid w:val="00C4031A"/>
    <w:rsid w:val="00C40AA6"/>
    <w:rsid w:val="00C4294E"/>
    <w:rsid w:val="00C42D10"/>
    <w:rsid w:val="00C42F91"/>
    <w:rsid w:val="00C45BC7"/>
    <w:rsid w:val="00C46966"/>
    <w:rsid w:val="00C46A3E"/>
    <w:rsid w:val="00C46A47"/>
    <w:rsid w:val="00C46C95"/>
    <w:rsid w:val="00C46FC3"/>
    <w:rsid w:val="00C47035"/>
    <w:rsid w:val="00C50040"/>
    <w:rsid w:val="00C522AE"/>
    <w:rsid w:val="00C5258B"/>
    <w:rsid w:val="00C52A20"/>
    <w:rsid w:val="00C52AFA"/>
    <w:rsid w:val="00C53093"/>
    <w:rsid w:val="00C53B03"/>
    <w:rsid w:val="00C54A90"/>
    <w:rsid w:val="00C54CE6"/>
    <w:rsid w:val="00C56B6A"/>
    <w:rsid w:val="00C574AF"/>
    <w:rsid w:val="00C578D4"/>
    <w:rsid w:val="00C60AF1"/>
    <w:rsid w:val="00C60E31"/>
    <w:rsid w:val="00C61356"/>
    <w:rsid w:val="00C61973"/>
    <w:rsid w:val="00C61B51"/>
    <w:rsid w:val="00C62571"/>
    <w:rsid w:val="00C62999"/>
    <w:rsid w:val="00C63477"/>
    <w:rsid w:val="00C64EF3"/>
    <w:rsid w:val="00C650C5"/>
    <w:rsid w:val="00C65273"/>
    <w:rsid w:val="00C672B0"/>
    <w:rsid w:val="00C679A1"/>
    <w:rsid w:val="00C7069B"/>
    <w:rsid w:val="00C7153F"/>
    <w:rsid w:val="00C7187A"/>
    <w:rsid w:val="00C71CA6"/>
    <w:rsid w:val="00C737B6"/>
    <w:rsid w:val="00C741BD"/>
    <w:rsid w:val="00C74E8E"/>
    <w:rsid w:val="00C759BC"/>
    <w:rsid w:val="00C761CB"/>
    <w:rsid w:val="00C763DA"/>
    <w:rsid w:val="00C76904"/>
    <w:rsid w:val="00C77349"/>
    <w:rsid w:val="00C778AF"/>
    <w:rsid w:val="00C8043A"/>
    <w:rsid w:val="00C804C7"/>
    <w:rsid w:val="00C80E41"/>
    <w:rsid w:val="00C80ECB"/>
    <w:rsid w:val="00C81050"/>
    <w:rsid w:val="00C81591"/>
    <w:rsid w:val="00C82327"/>
    <w:rsid w:val="00C8295A"/>
    <w:rsid w:val="00C835C9"/>
    <w:rsid w:val="00C83827"/>
    <w:rsid w:val="00C8410D"/>
    <w:rsid w:val="00C84FBA"/>
    <w:rsid w:val="00C85491"/>
    <w:rsid w:val="00C85639"/>
    <w:rsid w:val="00C862B8"/>
    <w:rsid w:val="00C867DB"/>
    <w:rsid w:val="00C8690A"/>
    <w:rsid w:val="00C86A67"/>
    <w:rsid w:val="00C905BA"/>
    <w:rsid w:val="00C90B1E"/>
    <w:rsid w:val="00C910B8"/>
    <w:rsid w:val="00C91385"/>
    <w:rsid w:val="00C917C8"/>
    <w:rsid w:val="00C91A45"/>
    <w:rsid w:val="00C91B8B"/>
    <w:rsid w:val="00C92797"/>
    <w:rsid w:val="00C92DC9"/>
    <w:rsid w:val="00C93361"/>
    <w:rsid w:val="00C95DB3"/>
    <w:rsid w:val="00C974F3"/>
    <w:rsid w:val="00C97CBD"/>
    <w:rsid w:val="00CA075A"/>
    <w:rsid w:val="00CA0BE8"/>
    <w:rsid w:val="00CA0DB0"/>
    <w:rsid w:val="00CA16F8"/>
    <w:rsid w:val="00CA1A58"/>
    <w:rsid w:val="00CA3B4E"/>
    <w:rsid w:val="00CA4AE8"/>
    <w:rsid w:val="00CA4BAC"/>
    <w:rsid w:val="00CA635C"/>
    <w:rsid w:val="00CA7B79"/>
    <w:rsid w:val="00CA7E25"/>
    <w:rsid w:val="00CB021D"/>
    <w:rsid w:val="00CB0784"/>
    <w:rsid w:val="00CB2B45"/>
    <w:rsid w:val="00CB3486"/>
    <w:rsid w:val="00CB353C"/>
    <w:rsid w:val="00CB48DC"/>
    <w:rsid w:val="00CB582D"/>
    <w:rsid w:val="00CB72FC"/>
    <w:rsid w:val="00CB7D77"/>
    <w:rsid w:val="00CC0E4E"/>
    <w:rsid w:val="00CC1194"/>
    <w:rsid w:val="00CC1CEF"/>
    <w:rsid w:val="00CC1D7A"/>
    <w:rsid w:val="00CC3021"/>
    <w:rsid w:val="00CC37F9"/>
    <w:rsid w:val="00CC3999"/>
    <w:rsid w:val="00CC3E01"/>
    <w:rsid w:val="00CC4BA6"/>
    <w:rsid w:val="00CC631A"/>
    <w:rsid w:val="00CC64A9"/>
    <w:rsid w:val="00CC6D37"/>
    <w:rsid w:val="00CC78C8"/>
    <w:rsid w:val="00CC7C1C"/>
    <w:rsid w:val="00CC7F2B"/>
    <w:rsid w:val="00CD1381"/>
    <w:rsid w:val="00CD13CB"/>
    <w:rsid w:val="00CD1BE7"/>
    <w:rsid w:val="00CD234E"/>
    <w:rsid w:val="00CD2729"/>
    <w:rsid w:val="00CD2C77"/>
    <w:rsid w:val="00CD2E2E"/>
    <w:rsid w:val="00CD4A46"/>
    <w:rsid w:val="00CD4A6C"/>
    <w:rsid w:val="00CD63D0"/>
    <w:rsid w:val="00CD67D2"/>
    <w:rsid w:val="00CD6928"/>
    <w:rsid w:val="00CD6E87"/>
    <w:rsid w:val="00CD71A9"/>
    <w:rsid w:val="00CE0C8F"/>
    <w:rsid w:val="00CE109B"/>
    <w:rsid w:val="00CE1153"/>
    <w:rsid w:val="00CE209C"/>
    <w:rsid w:val="00CE29DD"/>
    <w:rsid w:val="00CE3149"/>
    <w:rsid w:val="00CE376A"/>
    <w:rsid w:val="00CE3FCC"/>
    <w:rsid w:val="00CE4283"/>
    <w:rsid w:val="00CE5055"/>
    <w:rsid w:val="00CE5AC3"/>
    <w:rsid w:val="00CE604A"/>
    <w:rsid w:val="00CE6C99"/>
    <w:rsid w:val="00CE6DB8"/>
    <w:rsid w:val="00CE75DB"/>
    <w:rsid w:val="00CF050D"/>
    <w:rsid w:val="00CF0882"/>
    <w:rsid w:val="00CF1303"/>
    <w:rsid w:val="00CF1CB4"/>
    <w:rsid w:val="00CF2C13"/>
    <w:rsid w:val="00CF32E5"/>
    <w:rsid w:val="00CF4C0B"/>
    <w:rsid w:val="00CF570C"/>
    <w:rsid w:val="00CF6A75"/>
    <w:rsid w:val="00CF7138"/>
    <w:rsid w:val="00CF7460"/>
    <w:rsid w:val="00D01669"/>
    <w:rsid w:val="00D01DB6"/>
    <w:rsid w:val="00D02BAA"/>
    <w:rsid w:val="00D03291"/>
    <w:rsid w:val="00D03DAF"/>
    <w:rsid w:val="00D0451D"/>
    <w:rsid w:val="00D049E5"/>
    <w:rsid w:val="00D04D85"/>
    <w:rsid w:val="00D0635C"/>
    <w:rsid w:val="00D07380"/>
    <w:rsid w:val="00D07AAD"/>
    <w:rsid w:val="00D1091F"/>
    <w:rsid w:val="00D11453"/>
    <w:rsid w:val="00D11EED"/>
    <w:rsid w:val="00D12C8A"/>
    <w:rsid w:val="00D134F0"/>
    <w:rsid w:val="00D141F9"/>
    <w:rsid w:val="00D17334"/>
    <w:rsid w:val="00D17A38"/>
    <w:rsid w:val="00D205E9"/>
    <w:rsid w:val="00D21655"/>
    <w:rsid w:val="00D21ECF"/>
    <w:rsid w:val="00D22679"/>
    <w:rsid w:val="00D239E3"/>
    <w:rsid w:val="00D23BAB"/>
    <w:rsid w:val="00D23DFE"/>
    <w:rsid w:val="00D24A53"/>
    <w:rsid w:val="00D255F5"/>
    <w:rsid w:val="00D25A48"/>
    <w:rsid w:val="00D25E07"/>
    <w:rsid w:val="00D26213"/>
    <w:rsid w:val="00D26C14"/>
    <w:rsid w:val="00D271FE"/>
    <w:rsid w:val="00D27681"/>
    <w:rsid w:val="00D30B32"/>
    <w:rsid w:val="00D30D67"/>
    <w:rsid w:val="00D31612"/>
    <w:rsid w:val="00D31651"/>
    <w:rsid w:val="00D3182E"/>
    <w:rsid w:val="00D33A02"/>
    <w:rsid w:val="00D33E42"/>
    <w:rsid w:val="00D3701C"/>
    <w:rsid w:val="00D37A52"/>
    <w:rsid w:val="00D40362"/>
    <w:rsid w:val="00D409D1"/>
    <w:rsid w:val="00D40ADC"/>
    <w:rsid w:val="00D40D0A"/>
    <w:rsid w:val="00D4205D"/>
    <w:rsid w:val="00D432FA"/>
    <w:rsid w:val="00D438D3"/>
    <w:rsid w:val="00D43BF6"/>
    <w:rsid w:val="00D44549"/>
    <w:rsid w:val="00D44BD4"/>
    <w:rsid w:val="00D45129"/>
    <w:rsid w:val="00D45178"/>
    <w:rsid w:val="00D453E2"/>
    <w:rsid w:val="00D457B6"/>
    <w:rsid w:val="00D465D4"/>
    <w:rsid w:val="00D46A10"/>
    <w:rsid w:val="00D46C70"/>
    <w:rsid w:val="00D47803"/>
    <w:rsid w:val="00D50205"/>
    <w:rsid w:val="00D51291"/>
    <w:rsid w:val="00D51AE0"/>
    <w:rsid w:val="00D51FFD"/>
    <w:rsid w:val="00D53B99"/>
    <w:rsid w:val="00D53BF9"/>
    <w:rsid w:val="00D53C44"/>
    <w:rsid w:val="00D558E8"/>
    <w:rsid w:val="00D560CF"/>
    <w:rsid w:val="00D57525"/>
    <w:rsid w:val="00D57577"/>
    <w:rsid w:val="00D60686"/>
    <w:rsid w:val="00D608C1"/>
    <w:rsid w:val="00D6095F"/>
    <w:rsid w:val="00D60EC9"/>
    <w:rsid w:val="00D624A4"/>
    <w:rsid w:val="00D62500"/>
    <w:rsid w:val="00D636DA"/>
    <w:rsid w:val="00D638F5"/>
    <w:rsid w:val="00D63BA1"/>
    <w:rsid w:val="00D63CFF"/>
    <w:rsid w:val="00D64719"/>
    <w:rsid w:val="00D64B14"/>
    <w:rsid w:val="00D64C03"/>
    <w:rsid w:val="00D6546A"/>
    <w:rsid w:val="00D67E1F"/>
    <w:rsid w:val="00D7132B"/>
    <w:rsid w:val="00D71939"/>
    <w:rsid w:val="00D72F44"/>
    <w:rsid w:val="00D73114"/>
    <w:rsid w:val="00D73889"/>
    <w:rsid w:val="00D74729"/>
    <w:rsid w:val="00D749D0"/>
    <w:rsid w:val="00D74C24"/>
    <w:rsid w:val="00D74FFD"/>
    <w:rsid w:val="00D75367"/>
    <w:rsid w:val="00D7559D"/>
    <w:rsid w:val="00D75DD7"/>
    <w:rsid w:val="00D7634E"/>
    <w:rsid w:val="00D7695E"/>
    <w:rsid w:val="00D81030"/>
    <w:rsid w:val="00D8237D"/>
    <w:rsid w:val="00D826CF"/>
    <w:rsid w:val="00D82E72"/>
    <w:rsid w:val="00D8321F"/>
    <w:rsid w:val="00D837EE"/>
    <w:rsid w:val="00D83C50"/>
    <w:rsid w:val="00D83F9F"/>
    <w:rsid w:val="00D84B63"/>
    <w:rsid w:val="00D84F10"/>
    <w:rsid w:val="00D85DD5"/>
    <w:rsid w:val="00D8638D"/>
    <w:rsid w:val="00D864D6"/>
    <w:rsid w:val="00D8697D"/>
    <w:rsid w:val="00D87EB0"/>
    <w:rsid w:val="00D90A6C"/>
    <w:rsid w:val="00D92927"/>
    <w:rsid w:val="00D92C94"/>
    <w:rsid w:val="00D93FAE"/>
    <w:rsid w:val="00D9418E"/>
    <w:rsid w:val="00D94A94"/>
    <w:rsid w:val="00D953B1"/>
    <w:rsid w:val="00D953FB"/>
    <w:rsid w:val="00D96843"/>
    <w:rsid w:val="00D96DAA"/>
    <w:rsid w:val="00D97E86"/>
    <w:rsid w:val="00DA0890"/>
    <w:rsid w:val="00DA17FF"/>
    <w:rsid w:val="00DA2359"/>
    <w:rsid w:val="00DA2C75"/>
    <w:rsid w:val="00DA3911"/>
    <w:rsid w:val="00DA4D50"/>
    <w:rsid w:val="00DA54D7"/>
    <w:rsid w:val="00DA60F5"/>
    <w:rsid w:val="00DA65D9"/>
    <w:rsid w:val="00DA7750"/>
    <w:rsid w:val="00DA7DBA"/>
    <w:rsid w:val="00DA7EB8"/>
    <w:rsid w:val="00DB0581"/>
    <w:rsid w:val="00DB05E4"/>
    <w:rsid w:val="00DB0649"/>
    <w:rsid w:val="00DB116A"/>
    <w:rsid w:val="00DB3030"/>
    <w:rsid w:val="00DB3C89"/>
    <w:rsid w:val="00DB3F66"/>
    <w:rsid w:val="00DB5216"/>
    <w:rsid w:val="00DB525B"/>
    <w:rsid w:val="00DB558A"/>
    <w:rsid w:val="00DB6FCB"/>
    <w:rsid w:val="00DB72F3"/>
    <w:rsid w:val="00DB74FF"/>
    <w:rsid w:val="00DB7667"/>
    <w:rsid w:val="00DB7C71"/>
    <w:rsid w:val="00DC027D"/>
    <w:rsid w:val="00DC14C7"/>
    <w:rsid w:val="00DC180E"/>
    <w:rsid w:val="00DC1F62"/>
    <w:rsid w:val="00DC427D"/>
    <w:rsid w:val="00DC43F2"/>
    <w:rsid w:val="00DC4BAD"/>
    <w:rsid w:val="00DC5727"/>
    <w:rsid w:val="00DC5C0C"/>
    <w:rsid w:val="00DC61FC"/>
    <w:rsid w:val="00DC6D4C"/>
    <w:rsid w:val="00DC6D94"/>
    <w:rsid w:val="00DC7133"/>
    <w:rsid w:val="00DC7548"/>
    <w:rsid w:val="00DC7822"/>
    <w:rsid w:val="00DC7EBB"/>
    <w:rsid w:val="00DD18D2"/>
    <w:rsid w:val="00DD2E64"/>
    <w:rsid w:val="00DD4178"/>
    <w:rsid w:val="00DD4CFE"/>
    <w:rsid w:val="00DD5925"/>
    <w:rsid w:val="00DD5BBD"/>
    <w:rsid w:val="00DD6922"/>
    <w:rsid w:val="00DD77A5"/>
    <w:rsid w:val="00DD7FAE"/>
    <w:rsid w:val="00DE2D1D"/>
    <w:rsid w:val="00DE2F56"/>
    <w:rsid w:val="00DE3C51"/>
    <w:rsid w:val="00DE4420"/>
    <w:rsid w:val="00DE5036"/>
    <w:rsid w:val="00DE5A23"/>
    <w:rsid w:val="00DE66E5"/>
    <w:rsid w:val="00DE6702"/>
    <w:rsid w:val="00DE7A31"/>
    <w:rsid w:val="00DE7DEF"/>
    <w:rsid w:val="00DE7F18"/>
    <w:rsid w:val="00DF126D"/>
    <w:rsid w:val="00DF12DB"/>
    <w:rsid w:val="00DF14DB"/>
    <w:rsid w:val="00DF1BA3"/>
    <w:rsid w:val="00DF22FE"/>
    <w:rsid w:val="00DF3A9D"/>
    <w:rsid w:val="00DF51B4"/>
    <w:rsid w:val="00DF56DF"/>
    <w:rsid w:val="00DF63A4"/>
    <w:rsid w:val="00DF6940"/>
    <w:rsid w:val="00E00335"/>
    <w:rsid w:val="00E00ED3"/>
    <w:rsid w:val="00E01206"/>
    <w:rsid w:val="00E01227"/>
    <w:rsid w:val="00E04A6D"/>
    <w:rsid w:val="00E04B34"/>
    <w:rsid w:val="00E063F7"/>
    <w:rsid w:val="00E06F8B"/>
    <w:rsid w:val="00E0701D"/>
    <w:rsid w:val="00E075D0"/>
    <w:rsid w:val="00E100DF"/>
    <w:rsid w:val="00E1015A"/>
    <w:rsid w:val="00E10239"/>
    <w:rsid w:val="00E10580"/>
    <w:rsid w:val="00E1059A"/>
    <w:rsid w:val="00E1112A"/>
    <w:rsid w:val="00E111DE"/>
    <w:rsid w:val="00E11692"/>
    <w:rsid w:val="00E11C0C"/>
    <w:rsid w:val="00E11F5C"/>
    <w:rsid w:val="00E1268B"/>
    <w:rsid w:val="00E12E74"/>
    <w:rsid w:val="00E13D10"/>
    <w:rsid w:val="00E1419D"/>
    <w:rsid w:val="00E15C72"/>
    <w:rsid w:val="00E15FB0"/>
    <w:rsid w:val="00E169DF"/>
    <w:rsid w:val="00E16ECE"/>
    <w:rsid w:val="00E170D2"/>
    <w:rsid w:val="00E17C13"/>
    <w:rsid w:val="00E20531"/>
    <w:rsid w:val="00E20FC2"/>
    <w:rsid w:val="00E212E9"/>
    <w:rsid w:val="00E2159F"/>
    <w:rsid w:val="00E22D80"/>
    <w:rsid w:val="00E22F5A"/>
    <w:rsid w:val="00E23212"/>
    <w:rsid w:val="00E23D2C"/>
    <w:rsid w:val="00E23D4D"/>
    <w:rsid w:val="00E240BC"/>
    <w:rsid w:val="00E255A3"/>
    <w:rsid w:val="00E26FCE"/>
    <w:rsid w:val="00E308B8"/>
    <w:rsid w:val="00E30948"/>
    <w:rsid w:val="00E30A7D"/>
    <w:rsid w:val="00E316A0"/>
    <w:rsid w:val="00E3237B"/>
    <w:rsid w:val="00E33502"/>
    <w:rsid w:val="00E33633"/>
    <w:rsid w:val="00E33C49"/>
    <w:rsid w:val="00E33C9C"/>
    <w:rsid w:val="00E3406A"/>
    <w:rsid w:val="00E343D6"/>
    <w:rsid w:val="00E3469A"/>
    <w:rsid w:val="00E35333"/>
    <w:rsid w:val="00E357CD"/>
    <w:rsid w:val="00E35801"/>
    <w:rsid w:val="00E361D5"/>
    <w:rsid w:val="00E36459"/>
    <w:rsid w:val="00E36A1A"/>
    <w:rsid w:val="00E37486"/>
    <w:rsid w:val="00E37E82"/>
    <w:rsid w:val="00E37F1B"/>
    <w:rsid w:val="00E400C2"/>
    <w:rsid w:val="00E40C54"/>
    <w:rsid w:val="00E416E1"/>
    <w:rsid w:val="00E42531"/>
    <w:rsid w:val="00E431BD"/>
    <w:rsid w:val="00E43C57"/>
    <w:rsid w:val="00E44550"/>
    <w:rsid w:val="00E445AE"/>
    <w:rsid w:val="00E44786"/>
    <w:rsid w:val="00E45218"/>
    <w:rsid w:val="00E457F9"/>
    <w:rsid w:val="00E4580F"/>
    <w:rsid w:val="00E458F3"/>
    <w:rsid w:val="00E472BA"/>
    <w:rsid w:val="00E47C05"/>
    <w:rsid w:val="00E47D47"/>
    <w:rsid w:val="00E50D50"/>
    <w:rsid w:val="00E51853"/>
    <w:rsid w:val="00E52514"/>
    <w:rsid w:val="00E532D5"/>
    <w:rsid w:val="00E53345"/>
    <w:rsid w:val="00E53373"/>
    <w:rsid w:val="00E5351A"/>
    <w:rsid w:val="00E5381D"/>
    <w:rsid w:val="00E53C66"/>
    <w:rsid w:val="00E53C89"/>
    <w:rsid w:val="00E53D6D"/>
    <w:rsid w:val="00E53FAE"/>
    <w:rsid w:val="00E54271"/>
    <w:rsid w:val="00E54351"/>
    <w:rsid w:val="00E551FF"/>
    <w:rsid w:val="00E55488"/>
    <w:rsid w:val="00E55950"/>
    <w:rsid w:val="00E55BBC"/>
    <w:rsid w:val="00E55D14"/>
    <w:rsid w:val="00E56A94"/>
    <w:rsid w:val="00E56D46"/>
    <w:rsid w:val="00E56FA0"/>
    <w:rsid w:val="00E56FD8"/>
    <w:rsid w:val="00E571B9"/>
    <w:rsid w:val="00E57443"/>
    <w:rsid w:val="00E57D4A"/>
    <w:rsid w:val="00E60A3B"/>
    <w:rsid w:val="00E60B77"/>
    <w:rsid w:val="00E6106D"/>
    <w:rsid w:val="00E6161C"/>
    <w:rsid w:val="00E62F9B"/>
    <w:rsid w:val="00E64399"/>
    <w:rsid w:val="00E65EA1"/>
    <w:rsid w:val="00E66026"/>
    <w:rsid w:val="00E67563"/>
    <w:rsid w:val="00E679B3"/>
    <w:rsid w:val="00E702B1"/>
    <w:rsid w:val="00E71C4F"/>
    <w:rsid w:val="00E71F39"/>
    <w:rsid w:val="00E729BB"/>
    <w:rsid w:val="00E72CDE"/>
    <w:rsid w:val="00E7376D"/>
    <w:rsid w:val="00E741CD"/>
    <w:rsid w:val="00E74745"/>
    <w:rsid w:val="00E74784"/>
    <w:rsid w:val="00E7520E"/>
    <w:rsid w:val="00E757A3"/>
    <w:rsid w:val="00E767CB"/>
    <w:rsid w:val="00E76C19"/>
    <w:rsid w:val="00E80072"/>
    <w:rsid w:val="00E80389"/>
    <w:rsid w:val="00E80EF4"/>
    <w:rsid w:val="00E81EAB"/>
    <w:rsid w:val="00E852B0"/>
    <w:rsid w:val="00E85B31"/>
    <w:rsid w:val="00E85D3A"/>
    <w:rsid w:val="00E86305"/>
    <w:rsid w:val="00E86385"/>
    <w:rsid w:val="00E86DF1"/>
    <w:rsid w:val="00E878E2"/>
    <w:rsid w:val="00E912D4"/>
    <w:rsid w:val="00E915F5"/>
    <w:rsid w:val="00E91774"/>
    <w:rsid w:val="00E920D5"/>
    <w:rsid w:val="00E9268D"/>
    <w:rsid w:val="00E928A9"/>
    <w:rsid w:val="00E94748"/>
    <w:rsid w:val="00E94C0C"/>
    <w:rsid w:val="00E95395"/>
    <w:rsid w:val="00E959E5"/>
    <w:rsid w:val="00E95DA0"/>
    <w:rsid w:val="00E9671D"/>
    <w:rsid w:val="00E9688B"/>
    <w:rsid w:val="00E96CCF"/>
    <w:rsid w:val="00EA00B1"/>
    <w:rsid w:val="00EA01AB"/>
    <w:rsid w:val="00EA118F"/>
    <w:rsid w:val="00EA23F5"/>
    <w:rsid w:val="00EA25FF"/>
    <w:rsid w:val="00EA27FB"/>
    <w:rsid w:val="00EA2AC0"/>
    <w:rsid w:val="00EA3324"/>
    <w:rsid w:val="00EA3A9F"/>
    <w:rsid w:val="00EA43E5"/>
    <w:rsid w:val="00EA43FE"/>
    <w:rsid w:val="00EA47F1"/>
    <w:rsid w:val="00EA4E88"/>
    <w:rsid w:val="00EA6804"/>
    <w:rsid w:val="00EA7091"/>
    <w:rsid w:val="00EA76E0"/>
    <w:rsid w:val="00EB082C"/>
    <w:rsid w:val="00EB08F2"/>
    <w:rsid w:val="00EB2D53"/>
    <w:rsid w:val="00EB39F2"/>
    <w:rsid w:val="00EB3DBB"/>
    <w:rsid w:val="00EB4203"/>
    <w:rsid w:val="00EB451F"/>
    <w:rsid w:val="00EB4BBD"/>
    <w:rsid w:val="00EB570A"/>
    <w:rsid w:val="00EB6648"/>
    <w:rsid w:val="00EB67E4"/>
    <w:rsid w:val="00EB6E7B"/>
    <w:rsid w:val="00EB6F9A"/>
    <w:rsid w:val="00EB72C0"/>
    <w:rsid w:val="00EB75E2"/>
    <w:rsid w:val="00EC1027"/>
    <w:rsid w:val="00EC129D"/>
    <w:rsid w:val="00EC18CD"/>
    <w:rsid w:val="00EC2D0A"/>
    <w:rsid w:val="00EC359B"/>
    <w:rsid w:val="00EC3F1F"/>
    <w:rsid w:val="00EC578B"/>
    <w:rsid w:val="00EC59AD"/>
    <w:rsid w:val="00EC5FB9"/>
    <w:rsid w:val="00EC61AE"/>
    <w:rsid w:val="00EC6876"/>
    <w:rsid w:val="00EC7E48"/>
    <w:rsid w:val="00ED0198"/>
    <w:rsid w:val="00ED0E45"/>
    <w:rsid w:val="00ED2138"/>
    <w:rsid w:val="00ED2C01"/>
    <w:rsid w:val="00ED2DB1"/>
    <w:rsid w:val="00ED3372"/>
    <w:rsid w:val="00ED3916"/>
    <w:rsid w:val="00ED3AE5"/>
    <w:rsid w:val="00ED42E0"/>
    <w:rsid w:val="00ED4836"/>
    <w:rsid w:val="00ED599B"/>
    <w:rsid w:val="00ED59B3"/>
    <w:rsid w:val="00ED6718"/>
    <w:rsid w:val="00ED7357"/>
    <w:rsid w:val="00EE061B"/>
    <w:rsid w:val="00EE1479"/>
    <w:rsid w:val="00EE17BF"/>
    <w:rsid w:val="00EE1CCF"/>
    <w:rsid w:val="00EE26B2"/>
    <w:rsid w:val="00EE280F"/>
    <w:rsid w:val="00EE3393"/>
    <w:rsid w:val="00EE497A"/>
    <w:rsid w:val="00EE4F66"/>
    <w:rsid w:val="00EE4FAF"/>
    <w:rsid w:val="00EE6287"/>
    <w:rsid w:val="00EE6F32"/>
    <w:rsid w:val="00EE781B"/>
    <w:rsid w:val="00EE7D63"/>
    <w:rsid w:val="00EE7DD4"/>
    <w:rsid w:val="00EF0032"/>
    <w:rsid w:val="00EF0907"/>
    <w:rsid w:val="00EF0A70"/>
    <w:rsid w:val="00EF0CC6"/>
    <w:rsid w:val="00EF28C0"/>
    <w:rsid w:val="00EF3695"/>
    <w:rsid w:val="00EF4BFC"/>
    <w:rsid w:val="00EF5ADD"/>
    <w:rsid w:val="00EF6D0D"/>
    <w:rsid w:val="00EF6DDF"/>
    <w:rsid w:val="00EF70E2"/>
    <w:rsid w:val="00EF7DEA"/>
    <w:rsid w:val="00F003D4"/>
    <w:rsid w:val="00F00E1E"/>
    <w:rsid w:val="00F017B5"/>
    <w:rsid w:val="00F0184E"/>
    <w:rsid w:val="00F02790"/>
    <w:rsid w:val="00F036F3"/>
    <w:rsid w:val="00F03FCE"/>
    <w:rsid w:val="00F04594"/>
    <w:rsid w:val="00F0527F"/>
    <w:rsid w:val="00F05916"/>
    <w:rsid w:val="00F05C60"/>
    <w:rsid w:val="00F0621C"/>
    <w:rsid w:val="00F06A3B"/>
    <w:rsid w:val="00F07CEE"/>
    <w:rsid w:val="00F1236A"/>
    <w:rsid w:val="00F125E0"/>
    <w:rsid w:val="00F12BC2"/>
    <w:rsid w:val="00F12D5E"/>
    <w:rsid w:val="00F13716"/>
    <w:rsid w:val="00F13E58"/>
    <w:rsid w:val="00F13F02"/>
    <w:rsid w:val="00F14415"/>
    <w:rsid w:val="00F146BD"/>
    <w:rsid w:val="00F1547A"/>
    <w:rsid w:val="00F157BA"/>
    <w:rsid w:val="00F15EFC"/>
    <w:rsid w:val="00F169A5"/>
    <w:rsid w:val="00F178B0"/>
    <w:rsid w:val="00F208DE"/>
    <w:rsid w:val="00F2090E"/>
    <w:rsid w:val="00F2152C"/>
    <w:rsid w:val="00F224F9"/>
    <w:rsid w:val="00F22562"/>
    <w:rsid w:val="00F23D63"/>
    <w:rsid w:val="00F2484A"/>
    <w:rsid w:val="00F26681"/>
    <w:rsid w:val="00F27B45"/>
    <w:rsid w:val="00F27D7A"/>
    <w:rsid w:val="00F304FE"/>
    <w:rsid w:val="00F30520"/>
    <w:rsid w:val="00F312C0"/>
    <w:rsid w:val="00F31B1E"/>
    <w:rsid w:val="00F33B22"/>
    <w:rsid w:val="00F3426A"/>
    <w:rsid w:val="00F34AED"/>
    <w:rsid w:val="00F34FFD"/>
    <w:rsid w:val="00F360A9"/>
    <w:rsid w:val="00F3720A"/>
    <w:rsid w:val="00F37D3E"/>
    <w:rsid w:val="00F4017F"/>
    <w:rsid w:val="00F402D7"/>
    <w:rsid w:val="00F40E66"/>
    <w:rsid w:val="00F41D78"/>
    <w:rsid w:val="00F43378"/>
    <w:rsid w:val="00F43582"/>
    <w:rsid w:val="00F43796"/>
    <w:rsid w:val="00F43E3C"/>
    <w:rsid w:val="00F45719"/>
    <w:rsid w:val="00F45725"/>
    <w:rsid w:val="00F45BED"/>
    <w:rsid w:val="00F463DA"/>
    <w:rsid w:val="00F46500"/>
    <w:rsid w:val="00F46637"/>
    <w:rsid w:val="00F47A7F"/>
    <w:rsid w:val="00F47B0F"/>
    <w:rsid w:val="00F50760"/>
    <w:rsid w:val="00F52248"/>
    <w:rsid w:val="00F52853"/>
    <w:rsid w:val="00F52B52"/>
    <w:rsid w:val="00F52C0B"/>
    <w:rsid w:val="00F52D33"/>
    <w:rsid w:val="00F5313A"/>
    <w:rsid w:val="00F53882"/>
    <w:rsid w:val="00F54012"/>
    <w:rsid w:val="00F54904"/>
    <w:rsid w:val="00F55608"/>
    <w:rsid w:val="00F55929"/>
    <w:rsid w:val="00F57CDC"/>
    <w:rsid w:val="00F608B3"/>
    <w:rsid w:val="00F60B34"/>
    <w:rsid w:val="00F6284D"/>
    <w:rsid w:val="00F62B48"/>
    <w:rsid w:val="00F63F0B"/>
    <w:rsid w:val="00F64594"/>
    <w:rsid w:val="00F652E6"/>
    <w:rsid w:val="00F65988"/>
    <w:rsid w:val="00F65E8D"/>
    <w:rsid w:val="00F65F66"/>
    <w:rsid w:val="00F66124"/>
    <w:rsid w:val="00F66406"/>
    <w:rsid w:val="00F666E5"/>
    <w:rsid w:val="00F66733"/>
    <w:rsid w:val="00F6680F"/>
    <w:rsid w:val="00F67144"/>
    <w:rsid w:val="00F67F54"/>
    <w:rsid w:val="00F70121"/>
    <w:rsid w:val="00F707C4"/>
    <w:rsid w:val="00F709E5"/>
    <w:rsid w:val="00F70FE5"/>
    <w:rsid w:val="00F72237"/>
    <w:rsid w:val="00F744B0"/>
    <w:rsid w:val="00F74D64"/>
    <w:rsid w:val="00F779BD"/>
    <w:rsid w:val="00F8032C"/>
    <w:rsid w:val="00F81E2D"/>
    <w:rsid w:val="00F8465B"/>
    <w:rsid w:val="00F85567"/>
    <w:rsid w:val="00F8680D"/>
    <w:rsid w:val="00F87B2E"/>
    <w:rsid w:val="00F87B98"/>
    <w:rsid w:val="00F90F8B"/>
    <w:rsid w:val="00F91486"/>
    <w:rsid w:val="00F92378"/>
    <w:rsid w:val="00F933E8"/>
    <w:rsid w:val="00F93A14"/>
    <w:rsid w:val="00F945E6"/>
    <w:rsid w:val="00F94ACE"/>
    <w:rsid w:val="00F94F61"/>
    <w:rsid w:val="00F94FA0"/>
    <w:rsid w:val="00F96040"/>
    <w:rsid w:val="00F979A8"/>
    <w:rsid w:val="00F97F2E"/>
    <w:rsid w:val="00FA032E"/>
    <w:rsid w:val="00FA03C3"/>
    <w:rsid w:val="00FA043C"/>
    <w:rsid w:val="00FA0522"/>
    <w:rsid w:val="00FA1996"/>
    <w:rsid w:val="00FA1C8C"/>
    <w:rsid w:val="00FA2290"/>
    <w:rsid w:val="00FA3358"/>
    <w:rsid w:val="00FA53BE"/>
    <w:rsid w:val="00FA54FB"/>
    <w:rsid w:val="00FA60A7"/>
    <w:rsid w:val="00FA61B0"/>
    <w:rsid w:val="00FA64A3"/>
    <w:rsid w:val="00FA77B7"/>
    <w:rsid w:val="00FA7B22"/>
    <w:rsid w:val="00FA7F5B"/>
    <w:rsid w:val="00FB00DD"/>
    <w:rsid w:val="00FB2D8F"/>
    <w:rsid w:val="00FB5A1C"/>
    <w:rsid w:val="00FB64B8"/>
    <w:rsid w:val="00FB6FF2"/>
    <w:rsid w:val="00FB7CC8"/>
    <w:rsid w:val="00FC0DCB"/>
    <w:rsid w:val="00FC123B"/>
    <w:rsid w:val="00FC126A"/>
    <w:rsid w:val="00FC1D57"/>
    <w:rsid w:val="00FC2CD4"/>
    <w:rsid w:val="00FC310B"/>
    <w:rsid w:val="00FC314E"/>
    <w:rsid w:val="00FC513F"/>
    <w:rsid w:val="00FC5CD5"/>
    <w:rsid w:val="00FC62A5"/>
    <w:rsid w:val="00FC64BE"/>
    <w:rsid w:val="00FC6926"/>
    <w:rsid w:val="00FC70AC"/>
    <w:rsid w:val="00FC716E"/>
    <w:rsid w:val="00FD0D25"/>
    <w:rsid w:val="00FD182E"/>
    <w:rsid w:val="00FD1A33"/>
    <w:rsid w:val="00FD1BBE"/>
    <w:rsid w:val="00FD23B1"/>
    <w:rsid w:val="00FD3790"/>
    <w:rsid w:val="00FD5511"/>
    <w:rsid w:val="00FD5E70"/>
    <w:rsid w:val="00FD65CB"/>
    <w:rsid w:val="00FD79E7"/>
    <w:rsid w:val="00FE18E0"/>
    <w:rsid w:val="00FE1C5B"/>
    <w:rsid w:val="00FE1C92"/>
    <w:rsid w:val="00FE1E4B"/>
    <w:rsid w:val="00FE2512"/>
    <w:rsid w:val="00FE319F"/>
    <w:rsid w:val="00FE33B4"/>
    <w:rsid w:val="00FE521D"/>
    <w:rsid w:val="00FE62EE"/>
    <w:rsid w:val="00FE6545"/>
    <w:rsid w:val="00FE677A"/>
    <w:rsid w:val="00FE6B64"/>
    <w:rsid w:val="00FE7864"/>
    <w:rsid w:val="00FF00B4"/>
    <w:rsid w:val="00FF2EA4"/>
    <w:rsid w:val="00FF2F0D"/>
    <w:rsid w:val="00FF3594"/>
    <w:rsid w:val="00FF3EF4"/>
    <w:rsid w:val="00FF4665"/>
    <w:rsid w:val="00FF5665"/>
    <w:rsid w:val="049E2DBF"/>
    <w:rsid w:val="063330ED"/>
    <w:rsid w:val="06B12597"/>
    <w:rsid w:val="084D00B7"/>
    <w:rsid w:val="09B86252"/>
    <w:rsid w:val="0BF97927"/>
    <w:rsid w:val="100D5476"/>
    <w:rsid w:val="14257A67"/>
    <w:rsid w:val="17C808AD"/>
    <w:rsid w:val="18253ADE"/>
    <w:rsid w:val="1F9A6D32"/>
    <w:rsid w:val="222F3F0F"/>
    <w:rsid w:val="24400708"/>
    <w:rsid w:val="263872AD"/>
    <w:rsid w:val="2A193D53"/>
    <w:rsid w:val="2B4457F3"/>
    <w:rsid w:val="2C2F6923"/>
    <w:rsid w:val="2D0D1776"/>
    <w:rsid w:val="2F1C00FA"/>
    <w:rsid w:val="2F693CED"/>
    <w:rsid w:val="31EB0E0B"/>
    <w:rsid w:val="36C91572"/>
    <w:rsid w:val="39CF66F5"/>
    <w:rsid w:val="3CB60F83"/>
    <w:rsid w:val="3E023D44"/>
    <w:rsid w:val="4062308E"/>
    <w:rsid w:val="44C469D6"/>
    <w:rsid w:val="49C16E0C"/>
    <w:rsid w:val="4A1150A6"/>
    <w:rsid w:val="4AFC3310"/>
    <w:rsid w:val="4C017977"/>
    <w:rsid w:val="4C4D0ABF"/>
    <w:rsid w:val="5527207B"/>
    <w:rsid w:val="55274C7B"/>
    <w:rsid w:val="5550342B"/>
    <w:rsid w:val="57B439EF"/>
    <w:rsid w:val="58642848"/>
    <w:rsid w:val="58A442B4"/>
    <w:rsid w:val="5C125104"/>
    <w:rsid w:val="5DC71C10"/>
    <w:rsid w:val="61F11D08"/>
    <w:rsid w:val="68A75288"/>
    <w:rsid w:val="68D71C76"/>
    <w:rsid w:val="6B956333"/>
    <w:rsid w:val="6B9D08D6"/>
    <w:rsid w:val="6C1F7749"/>
    <w:rsid w:val="6E354DEA"/>
    <w:rsid w:val="708A0C54"/>
    <w:rsid w:val="78D77085"/>
    <w:rsid w:val="7A0F5349"/>
    <w:rsid w:val="7B8B6C3F"/>
    <w:rsid w:val="7BD01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header" w:uiPriority="99"/>
    <w:lsdException w:name="footer" w:uiPriority="99"/>
    <w:lsdException w:name="caption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4">
    <w:name w:val="Normal"/>
    <w:qFormat/>
    <w:rsid w:val="00C81591"/>
    <w:pPr>
      <w:widowControl w:val="0"/>
      <w:jc w:val="both"/>
    </w:pPr>
    <w:rPr>
      <w:rFonts w:ascii="宋体" w:hAnsi="宋体"/>
      <w:sz w:val="28"/>
      <w:szCs w:val="24"/>
    </w:rPr>
  </w:style>
  <w:style w:type="paragraph" w:styleId="10">
    <w:name w:val="heading 1"/>
    <w:basedOn w:val="a4"/>
    <w:next w:val="a4"/>
    <w:link w:val="1Char"/>
    <w:qFormat/>
    <w:rsid w:val="00B63289"/>
    <w:pPr>
      <w:pageBreakBefore/>
      <w:spacing w:before="340" w:after="330" w:line="360" w:lineRule="auto"/>
      <w:jc w:val="center"/>
      <w:outlineLvl w:val="0"/>
    </w:pPr>
    <w:rPr>
      <w:b/>
      <w:kern w:val="44"/>
      <w:sz w:val="32"/>
      <w:szCs w:val="32"/>
    </w:rPr>
  </w:style>
  <w:style w:type="paragraph" w:styleId="2">
    <w:name w:val="heading 2"/>
    <w:basedOn w:val="a4"/>
    <w:next w:val="a5"/>
    <w:link w:val="2Char"/>
    <w:qFormat/>
    <w:rsid w:val="00B63289"/>
    <w:pPr>
      <w:keepNext/>
      <w:keepLines/>
      <w:spacing w:before="260" w:after="260" w:line="360" w:lineRule="auto"/>
      <w:outlineLvl w:val="1"/>
    </w:pPr>
    <w:rPr>
      <w:b/>
      <w:kern w:val="2"/>
      <w:szCs w:val="28"/>
    </w:rPr>
  </w:style>
  <w:style w:type="paragraph" w:styleId="3">
    <w:name w:val="heading 3"/>
    <w:basedOn w:val="a4"/>
    <w:next w:val="a4"/>
    <w:link w:val="3Char"/>
    <w:qFormat/>
    <w:rsid w:val="00B63289"/>
    <w:pPr>
      <w:keepNext/>
      <w:keepLines/>
      <w:widowControl/>
      <w:spacing w:before="260" w:after="260" w:line="416" w:lineRule="atLeast"/>
      <w:textAlignment w:val="baseline"/>
      <w:outlineLvl w:val="2"/>
    </w:pPr>
    <w:rPr>
      <w:rFonts w:ascii="Times New Roman" w:hAnsi="Times New Roman"/>
      <w:b/>
      <w:bCs/>
      <w:color w:val="000000"/>
      <w:sz w:val="32"/>
      <w:szCs w:val="32"/>
      <w:u w:color="000000"/>
    </w:rPr>
  </w:style>
  <w:style w:type="paragraph" w:styleId="4">
    <w:name w:val="heading 4"/>
    <w:basedOn w:val="a4"/>
    <w:next w:val="a5"/>
    <w:link w:val="4Char"/>
    <w:qFormat/>
    <w:rsid w:val="00B63289"/>
    <w:pPr>
      <w:keepNext/>
      <w:tabs>
        <w:tab w:val="left" w:pos="1320"/>
      </w:tabs>
      <w:ind w:left="1320" w:hanging="720"/>
      <w:outlineLvl w:val="3"/>
    </w:pPr>
    <w:rPr>
      <w:rFonts w:ascii="仿宋_GB2312" w:eastAsia="仿宋_GB2312" w:hAnsi="Times New Roman"/>
      <w:kern w:val="2"/>
      <w:sz w:val="30"/>
      <w:szCs w:val="20"/>
    </w:rPr>
  </w:style>
  <w:style w:type="paragraph" w:styleId="5">
    <w:name w:val="heading 5"/>
    <w:basedOn w:val="a4"/>
    <w:next w:val="a5"/>
    <w:link w:val="5Char"/>
    <w:qFormat/>
    <w:rsid w:val="00B63289"/>
    <w:pPr>
      <w:keepNext/>
      <w:jc w:val="left"/>
      <w:outlineLvl w:val="4"/>
    </w:pPr>
    <w:rPr>
      <w:rFonts w:ascii="仿宋_GB2312" w:eastAsia="仿宋_GB2312" w:hAnsi="Times New Roman"/>
      <w:kern w:val="2"/>
      <w:sz w:val="30"/>
      <w:szCs w:val="20"/>
    </w:rPr>
  </w:style>
  <w:style w:type="paragraph" w:styleId="6">
    <w:name w:val="heading 6"/>
    <w:basedOn w:val="a4"/>
    <w:next w:val="a5"/>
    <w:link w:val="6Char"/>
    <w:qFormat/>
    <w:rsid w:val="00B63289"/>
    <w:pPr>
      <w:widowControl/>
      <w:numPr>
        <w:numId w:val="1"/>
      </w:numPr>
      <w:tabs>
        <w:tab w:val="left" w:pos="1040"/>
      </w:tabs>
      <w:spacing w:line="288" w:lineRule="auto"/>
      <w:outlineLvl w:val="5"/>
    </w:pPr>
    <w:rPr>
      <w:rFonts w:ascii="Times New Roman" w:eastAsia="楷体_GB2312" w:hAnsi="Times New Roman"/>
      <w:kern w:val="2"/>
      <w:sz w:val="32"/>
      <w:szCs w:val="20"/>
    </w:rPr>
  </w:style>
  <w:style w:type="paragraph" w:styleId="7">
    <w:name w:val="heading 7"/>
    <w:basedOn w:val="a4"/>
    <w:next w:val="a4"/>
    <w:link w:val="7Char"/>
    <w:qFormat/>
    <w:rsid w:val="00B63289"/>
    <w:pPr>
      <w:widowControl/>
      <w:numPr>
        <w:numId w:val="2"/>
      </w:numPr>
      <w:tabs>
        <w:tab w:val="left" w:pos="1720"/>
      </w:tabs>
      <w:spacing w:line="288" w:lineRule="auto"/>
      <w:outlineLvl w:val="6"/>
    </w:pPr>
    <w:rPr>
      <w:rFonts w:ascii="Times New Roman" w:eastAsia="楷体_GB2312" w:hAnsi="Times New Roman"/>
      <w:bCs/>
      <w:kern w:val="2"/>
      <w:sz w:val="32"/>
    </w:rPr>
  </w:style>
  <w:style w:type="paragraph" w:styleId="8">
    <w:name w:val="heading 8"/>
    <w:basedOn w:val="a4"/>
    <w:next w:val="a4"/>
    <w:link w:val="8Char"/>
    <w:qFormat/>
    <w:rsid w:val="00B63289"/>
    <w:pPr>
      <w:keepNext/>
      <w:widowControl/>
      <w:numPr>
        <w:numId w:val="3"/>
      </w:numPr>
      <w:tabs>
        <w:tab w:val="left" w:pos="1720"/>
      </w:tabs>
      <w:spacing w:line="288" w:lineRule="auto"/>
      <w:outlineLvl w:val="7"/>
    </w:pPr>
    <w:rPr>
      <w:rFonts w:ascii="Times New Roman" w:eastAsia="楷体_GB2312" w:hAnsi="Times New Roman"/>
      <w:kern w:val="2"/>
      <w:sz w:val="32"/>
    </w:rPr>
  </w:style>
  <w:style w:type="paragraph" w:styleId="9">
    <w:name w:val="heading 9"/>
    <w:basedOn w:val="a4"/>
    <w:next w:val="a4"/>
    <w:link w:val="9Char"/>
    <w:qFormat/>
    <w:rsid w:val="00B63289"/>
    <w:pPr>
      <w:tabs>
        <w:tab w:val="left" w:pos="3005"/>
      </w:tabs>
      <w:spacing w:line="288" w:lineRule="auto"/>
      <w:outlineLvl w:val="8"/>
    </w:pPr>
    <w:rPr>
      <w:rFonts w:ascii="楷体_GB2312" w:eastAsia="楷体_GB2312" w:hAnsi="Arial"/>
      <w:kern w:val="2"/>
      <w:sz w:val="3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Char">
    <w:name w:val="标题 1 Char"/>
    <w:link w:val="10"/>
    <w:rsid w:val="00B63289"/>
    <w:rPr>
      <w:rFonts w:ascii="宋体" w:hAnsi="宋体"/>
      <w:b/>
      <w:kern w:val="44"/>
      <w:sz w:val="32"/>
      <w:szCs w:val="32"/>
    </w:rPr>
  </w:style>
  <w:style w:type="paragraph" w:styleId="a5">
    <w:name w:val="Normal Indent"/>
    <w:aliases w:val="表正文,正文非缩进,段1,特点,正文不缩进,特点标题,正文（首行缩进两字）,表格标题,文本条款,正文（首行缩进两字） Char Char Char Char Char Char Char,正文（首行缩进两字） Char,首行缩进两字,ALT+Z,±íÕýÎÄ,ÕýÎÄ·ÇËõ½ø,±í,水上软件,正文双线,正文（图说明文字居中）,正文文字首行缩进,正文(首行缩进两字),正文(首行缩进两字)1,正文缩进（首行缩进两字）,标题四,鋘drad,???änd,首行缩进,特点 Ch,PI"/>
    <w:basedOn w:val="a4"/>
    <w:link w:val="Char"/>
    <w:rsid w:val="00B63289"/>
    <w:pPr>
      <w:ind w:firstLine="420"/>
    </w:pPr>
    <w:rPr>
      <w:rFonts w:ascii="Times New Roman" w:eastAsia="仿宋_GB2312" w:hAnsi="Times New Roman"/>
      <w:kern w:val="2"/>
      <w:sz w:val="32"/>
      <w:szCs w:val="20"/>
    </w:rPr>
  </w:style>
  <w:style w:type="character" w:customStyle="1" w:styleId="Char">
    <w:name w:val="正文缩进 Char"/>
    <w:aliases w:val="表正文 Char,正文非缩进 Char,段1 Char,特点 Char,正文不缩进 Char,特点标题 Char,正文（首行缩进两字） Char1,表格标题 Char,文本条款 Char,正文（首行缩进两字） Char Char Char Char Char Char Char Char,正文（首行缩进两字） Char Char,首行缩进两字 Char,ALT+Z Char,±íÕýÎÄ Char,ÕýÎÄ·ÇËõ½ø Char,±í Char,水上软件 Char,标题四 Char"/>
    <w:link w:val="a5"/>
    <w:locked/>
    <w:rsid w:val="00A45125"/>
    <w:rPr>
      <w:rFonts w:eastAsia="仿宋_GB2312"/>
      <w:kern w:val="2"/>
      <w:sz w:val="32"/>
    </w:rPr>
  </w:style>
  <w:style w:type="character" w:customStyle="1" w:styleId="2Char">
    <w:name w:val="标题 2 Char"/>
    <w:link w:val="2"/>
    <w:rsid w:val="00B63289"/>
    <w:rPr>
      <w:rFonts w:ascii="宋体" w:eastAsia="宋体" w:hAnsi="宋体"/>
      <w:b/>
      <w:kern w:val="2"/>
      <w:sz w:val="28"/>
      <w:szCs w:val="28"/>
      <w:lang w:val="en-US" w:eastAsia="zh-CN" w:bidi="ar-SA"/>
    </w:rPr>
  </w:style>
  <w:style w:type="character" w:customStyle="1" w:styleId="3Char">
    <w:name w:val="标题 3 Char"/>
    <w:link w:val="3"/>
    <w:rsid w:val="00B63289"/>
    <w:rPr>
      <w:b/>
      <w:bCs/>
      <w:color w:val="000000"/>
      <w:sz w:val="32"/>
      <w:szCs w:val="32"/>
      <w:u w:color="000000"/>
    </w:rPr>
  </w:style>
  <w:style w:type="character" w:customStyle="1" w:styleId="4Char">
    <w:name w:val="标题 4 Char"/>
    <w:link w:val="4"/>
    <w:rsid w:val="00B63289"/>
    <w:rPr>
      <w:rFonts w:ascii="仿宋_GB2312" w:eastAsia="仿宋_GB2312"/>
      <w:kern w:val="2"/>
      <w:sz w:val="30"/>
    </w:rPr>
  </w:style>
  <w:style w:type="character" w:customStyle="1" w:styleId="5Char">
    <w:name w:val="标题 5 Char"/>
    <w:link w:val="5"/>
    <w:rsid w:val="00B63289"/>
    <w:rPr>
      <w:rFonts w:ascii="仿宋_GB2312" w:eastAsia="仿宋_GB2312"/>
      <w:kern w:val="2"/>
      <w:sz w:val="30"/>
    </w:rPr>
  </w:style>
  <w:style w:type="character" w:customStyle="1" w:styleId="6Char">
    <w:name w:val="标题 6 Char"/>
    <w:link w:val="6"/>
    <w:rsid w:val="00B63289"/>
    <w:rPr>
      <w:rFonts w:eastAsia="楷体_GB2312"/>
      <w:kern w:val="2"/>
      <w:sz w:val="32"/>
    </w:rPr>
  </w:style>
  <w:style w:type="character" w:customStyle="1" w:styleId="7Char">
    <w:name w:val="标题 7 Char"/>
    <w:link w:val="7"/>
    <w:rsid w:val="00B63289"/>
    <w:rPr>
      <w:rFonts w:eastAsia="楷体_GB2312"/>
      <w:bCs/>
      <w:kern w:val="2"/>
      <w:sz w:val="32"/>
      <w:szCs w:val="24"/>
    </w:rPr>
  </w:style>
  <w:style w:type="character" w:customStyle="1" w:styleId="8Char">
    <w:name w:val="标题 8 Char"/>
    <w:link w:val="8"/>
    <w:rsid w:val="00B63289"/>
    <w:rPr>
      <w:rFonts w:eastAsia="楷体_GB2312"/>
      <w:kern w:val="2"/>
      <w:sz w:val="32"/>
      <w:szCs w:val="24"/>
    </w:rPr>
  </w:style>
  <w:style w:type="character" w:customStyle="1" w:styleId="9Char">
    <w:name w:val="标题 9 Char"/>
    <w:link w:val="9"/>
    <w:rsid w:val="00B63289"/>
    <w:rPr>
      <w:rFonts w:ascii="楷体_GB2312" w:eastAsia="楷体_GB2312" w:hAnsi="Arial"/>
      <w:kern w:val="2"/>
      <w:sz w:val="32"/>
    </w:rPr>
  </w:style>
  <w:style w:type="character" w:customStyle="1" w:styleId="Char0">
    <w:name w:val="正文首行缩进 Char"/>
    <w:link w:val="a9"/>
    <w:rsid w:val="00B63289"/>
    <w:rPr>
      <w:rFonts w:ascii="宋体" w:eastAsia="宋体" w:hAnsi="宋体"/>
      <w:sz w:val="28"/>
      <w:szCs w:val="24"/>
      <w:lang w:val="en-US" w:eastAsia="zh-CN" w:bidi="ar-SA"/>
    </w:rPr>
  </w:style>
  <w:style w:type="paragraph" w:styleId="a9">
    <w:name w:val="Body Text First Indent"/>
    <w:basedOn w:val="aa"/>
    <w:link w:val="Char0"/>
    <w:rsid w:val="00B63289"/>
    <w:pPr>
      <w:ind w:firstLineChars="100" w:firstLine="420"/>
    </w:pPr>
  </w:style>
  <w:style w:type="paragraph" w:styleId="aa">
    <w:name w:val="Body Text"/>
    <w:basedOn w:val="a4"/>
    <w:link w:val="Char1"/>
    <w:rsid w:val="00B63289"/>
    <w:pPr>
      <w:spacing w:after="120"/>
    </w:pPr>
  </w:style>
  <w:style w:type="character" w:customStyle="1" w:styleId="Char1">
    <w:name w:val="正文文本 Char"/>
    <w:link w:val="aa"/>
    <w:semiHidden/>
    <w:rsid w:val="00B63289"/>
    <w:rPr>
      <w:rFonts w:ascii="宋体" w:eastAsia="宋体" w:hAnsi="宋体"/>
      <w:sz w:val="28"/>
      <w:szCs w:val="24"/>
      <w:lang w:val="en-US" w:eastAsia="zh-CN" w:bidi="ar-SA"/>
    </w:rPr>
  </w:style>
  <w:style w:type="character" w:customStyle="1" w:styleId="CharChar24">
    <w:name w:val="Char Char24"/>
    <w:rsid w:val="00B63289"/>
    <w:rPr>
      <w:rFonts w:ascii="宋体" w:eastAsia="宋体" w:hAnsi="宋体" w:cs="Times New Roman"/>
      <w:b/>
      <w:kern w:val="44"/>
      <w:sz w:val="32"/>
      <w:szCs w:val="32"/>
    </w:rPr>
  </w:style>
  <w:style w:type="character" w:customStyle="1" w:styleId="Char10">
    <w:name w:val="纯文本 Char1"/>
    <w:semiHidden/>
    <w:rsid w:val="00B63289"/>
    <w:rPr>
      <w:rFonts w:ascii="宋体" w:eastAsia="宋体" w:hAnsi="Courier New" w:cs="Courier New"/>
      <w:szCs w:val="21"/>
    </w:rPr>
  </w:style>
  <w:style w:type="character" w:customStyle="1" w:styleId="2Char0">
    <w:name w:val="正文文本缩进 2 Char"/>
    <w:link w:val="20"/>
    <w:rsid w:val="00B63289"/>
    <w:rPr>
      <w:rFonts w:ascii="宋体" w:eastAsia="宋体" w:hAnsi="宋体"/>
      <w:sz w:val="28"/>
      <w:szCs w:val="24"/>
      <w:lang w:val="en-US" w:eastAsia="zh-CN" w:bidi="ar-SA"/>
    </w:rPr>
  </w:style>
  <w:style w:type="paragraph" w:styleId="20">
    <w:name w:val="Body Text Indent 2"/>
    <w:basedOn w:val="a4"/>
    <w:link w:val="2Char0"/>
    <w:rsid w:val="00B63289"/>
    <w:pPr>
      <w:ind w:firstLine="465"/>
    </w:pPr>
  </w:style>
  <w:style w:type="character" w:customStyle="1" w:styleId="Char2">
    <w:name w:val="引用 Char"/>
    <w:link w:val="ab"/>
    <w:uiPriority w:val="29"/>
    <w:rsid w:val="00B63289"/>
    <w:rPr>
      <w:rFonts w:ascii="宋体" w:hAnsi="宋体"/>
      <w:i/>
      <w:iCs/>
      <w:color w:val="000000"/>
      <w:sz w:val="28"/>
      <w:szCs w:val="24"/>
    </w:rPr>
  </w:style>
  <w:style w:type="paragraph" w:styleId="ab">
    <w:name w:val="Quote"/>
    <w:basedOn w:val="a4"/>
    <w:next w:val="a4"/>
    <w:link w:val="Char2"/>
    <w:uiPriority w:val="29"/>
    <w:qFormat/>
    <w:rsid w:val="00B63289"/>
    <w:rPr>
      <w:i/>
      <w:iCs/>
      <w:color w:val="000000"/>
    </w:rPr>
  </w:style>
  <w:style w:type="character" w:customStyle="1" w:styleId="ca-1">
    <w:name w:val="ca-1"/>
    <w:rsid w:val="00B63289"/>
  </w:style>
  <w:style w:type="character" w:customStyle="1" w:styleId="A43">
    <w:name w:val="A4+3"/>
    <w:rsid w:val="00B63289"/>
    <w:rPr>
      <w:color w:val="000000"/>
      <w:sz w:val="28"/>
      <w:szCs w:val="28"/>
    </w:rPr>
  </w:style>
  <w:style w:type="character" w:customStyle="1" w:styleId="1Char0">
    <w:name w:val="样式 样式 标题 1 + 小二 居中 + (符号) 宋体 非加粗 黑色 Char"/>
    <w:link w:val="11"/>
    <w:rsid w:val="00B63289"/>
    <w:rPr>
      <w:rFonts w:eastAsia="宋体" w:cs="宋体"/>
      <w:b/>
      <w:bCs/>
      <w:color w:val="000000"/>
      <w:kern w:val="44"/>
      <w:sz w:val="36"/>
      <w:lang w:val="en-US" w:eastAsia="zh-CN" w:bidi="ar-SA"/>
    </w:rPr>
  </w:style>
  <w:style w:type="paragraph" w:customStyle="1" w:styleId="11">
    <w:name w:val="样式 样式 标题 1 + 小二 居中 + (符号) 宋体 非加粗 黑色"/>
    <w:basedOn w:val="12"/>
    <w:link w:val="1Char0"/>
    <w:rsid w:val="00B63289"/>
    <w:rPr>
      <w:color w:val="000000"/>
    </w:rPr>
  </w:style>
  <w:style w:type="paragraph" w:customStyle="1" w:styleId="12">
    <w:name w:val="样式 标题 1 + 小二 居中"/>
    <w:basedOn w:val="10"/>
    <w:link w:val="1Char1"/>
    <w:rsid w:val="00B63289"/>
    <w:pPr>
      <w:keepNext/>
      <w:keepLines/>
      <w:pageBreakBefore w:val="0"/>
      <w:spacing w:line="578" w:lineRule="auto"/>
    </w:pPr>
    <w:rPr>
      <w:rFonts w:ascii="Times New Roman" w:hAnsi="Times New Roman" w:cs="宋体"/>
      <w:bCs/>
      <w:sz w:val="36"/>
      <w:szCs w:val="20"/>
    </w:rPr>
  </w:style>
  <w:style w:type="character" w:customStyle="1" w:styleId="1Char1">
    <w:name w:val="样式 标题 1 + 小二 居中 Char"/>
    <w:link w:val="12"/>
    <w:rsid w:val="00B63289"/>
    <w:rPr>
      <w:rFonts w:eastAsia="宋体" w:cs="宋体"/>
      <w:b/>
      <w:bCs/>
      <w:kern w:val="44"/>
      <w:sz w:val="36"/>
      <w:lang w:val="en-US" w:eastAsia="zh-CN" w:bidi="ar-SA"/>
    </w:rPr>
  </w:style>
  <w:style w:type="character" w:customStyle="1" w:styleId="CharChar19">
    <w:name w:val="Char Char19"/>
    <w:rsid w:val="00B63289"/>
    <w:rPr>
      <w:rFonts w:ascii="Times New Roman" w:eastAsia="楷体_GB2312" w:hAnsi="Times New Roman" w:cs="Times New Roman"/>
      <w:sz w:val="32"/>
      <w:szCs w:val="24"/>
    </w:rPr>
  </w:style>
  <w:style w:type="character" w:customStyle="1" w:styleId="Char3">
    <w:name w:val="文档结构图 Char"/>
    <w:link w:val="ac"/>
    <w:semiHidden/>
    <w:rsid w:val="00B63289"/>
    <w:rPr>
      <w:rFonts w:ascii="宋体" w:eastAsia="宋体" w:hAnsi="宋体"/>
      <w:sz w:val="28"/>
      <w:szCs w:val="24"/>
      <w:lang w:val="en-US" w:eastAsia="zh-CN" w:bidi="ar-SA"/>
    </w:rPr>
  </w:style>
  <w:style w:type="paragraph" w:styleId="ac">
    <w:name w:val="Document Map"/>
    <w:basedOn w:val="a4"/>
    <w:link w:val="Char3"/>
    <w:semiHidden/>
    <w:rsid w:val="00B63289"/>
    <w:pPr>
      <w:shd w:val="clear" w:color="auto" w:fill="000080"/>
    </w:pPr>
  </w:style>
  <w:style w:type="character" w:customStyle="1" w:styleId="Char4">
    <w:name w:val="纯文本 Char"/>
    <w:link w:val="ad"/>
    <w:rsid w:val="00B63289"/>
    <w:rPr>
      <w:rFonts w:ascii="宋体" w:eastAsia="宋体" w:hAnsi="Courier New"/>
      <w:kern w:val="2"/>
      <w:sz w:val="28"/>
      <w:lang w:val="en-US" w:eastAsia="zh-CN" w:bidi="ar-SA"/>
    </w:rPr>
  </w:style>
  <w:style w:type="paragraph" w:styleId="ad">
    <w:name w:val="Plain Text"/>
    <w:basedOn w:val="a4"/>
    <w:link w:val="Char4"/>
    <w:rsid w:val="00B63289"/>
    <w:rPr>
      <w:rFonts w:hAnsi="Courier New"/>
      <w:kern w:val="2"/>
      <w:szCs w:val="20"/>
    </w:rPr>
  </w:style>
  <w:style w:type="character" w:customStyle="1" w:styleId="CharChar">
    <w:name w:val="应用本文正文 宋体 小四 Char Char"/>
    <w:link w:val="ae"/>
    <w:rsid w:val="00B63289"/>
    <w:rPr>
      <w:rFonts w:ascii="宋体" w:hAnsi="宋体" w:cs="宋体"/>
      <w:kern w:val="2"/>
      <w:sz w:val="24"/>
    </w:rPr>
  </w:style>
  <w:style w:type="paragraph" w:customStyle="1" w:styleId="ae">
    <w:name w:val="应用本文正文 宋体 小四"/>
    <w:basedOn w:val="a4"/>
    <w:link w:val="CharChar"/>
    <w:rsid w:val="00B63289"/>
    <w:pPr>
      <w:spacing w:before="156" w:after="156" w:line="360" w:lineRule="auto"/>
      <w:ind w:firstLineChars="200" w:firstLine="480"/>
    </w:pPr>
    <w:rPr>
      <w:kern w:val="2"/>
      <w:sz w:val="24"/>
      <w:szCs w:val="20"/>
    </w:rPr>
  </w:style>
  <w:style w:type="character" w:styleId="af">
    <w:name w:val="Intense Emphasis"/>
    <w:uiPriority w:val="21"/>
    <w:qFormat/>
    <w:rsid w:val="00B63289"/>
    <w:rPr>
      <w:b/>
      <w:bCs/>
      <w:i/>
      <w:iCs/>
      <w:color w:val="4F81BD"/>
    </w:rPr>
  </w:style>
  <w:style w:type="character" w:styleId="HTML">
    <w:name w:val="HTML Code"/>
    <w:rsid w:val="00B63289"/>
    <w:rPr>
      <w:rFonts w:ascii="宋体" w:eastAsia="宋体" w:hAnsi="宋体" w:cs="宋体"/>
      <w:sz w:val="24"/>
      <w:szCs w:val="24"/>
    </w:rPr>
  </w:style>
  <w:style w:type="character" w:styleId="af0">
    <w:name w:val="FollowedHyperlink"/>
    <w:aliases w:val="访问过的超链接"/>
    <w:uiPriority w:val="99"/>
    <w:unhideWhenUsed/>
    <w:rsid w:val="00B63289"/>
    <w:rPr>
      <w:color w:val="800080"/>
      <w:u w:val="single"/>
    </w:rPr>
  </w:style>
  <w:style w:type="character" w:customStyle="1" w:styleId="Char5">
    <w:name w:val="批注文字 Char"/>
    <w:link w:val="af1"/>
    <w:rsid w:val="00B63289"/>
    <w:rPr>
      <w:kern w:val="2"/>
      <w:sz w:val="32"/>
    </w:rPr>
  </w:style>
  <w:style w:type="paragraph" w:styleId="af1">
    <w:name w:val="annotation text"/>
    <w:basedOn w:val="a4"/>
    <w:link w:val="Char5"/>
    <w:rsid w:val="00B63289"/>
    <w:pPr>
      <w:jc w:val="left"/>
    </w:pPr>
    <w:rPr>
      <w:rFonts w:ascii="Times New Roman" w:hAnsi="Times New Roman"/>
      <w:kern w:val="2"/>
      <w:sz w:val="32"/>
      <w:szCs w:val="20"/>
    </w:rPr>
  </w:style>
  <w:style w:type="character" w:customStyle="1" w:styleId="CharChar21">
    <w:name w:val="Char Char21"/>
    <w:rsid w:val="00B63289"/>
    <w:rPr>
      <w:rFonts w:ascii="Times New Roman" w:eastAsia="楷体_GB2312" w:hAnsi="Times New Roman" w:cs="Times New Roman"/>
      <w:sz w:val="32"/>
      <w:szCs w:val="20"/>
    </w:rPr>
  </w:style>
  <w:style w:type="character" w:customStyle="1" w:styleId="tan121">
    <w:name w:val="tan121"/>
    <w:rsid w:val="00B63289"/>
    <w:rPr>
      <w:rFonts w:ascii="宋体" w:eastAsia="宋体" w:hAnsi="宋体" w:hint="eastAsia"/>
      <w:sz w:val="18"/>
      <w:szCs w:val="18"/>
    </w:rPr>
  </w:style>
  <w:style w:type="character" w:customStyle="1" w:styleId="HTMLChar">
    <w:name w:val="HTML 预设格式 Char"/>
    <w:link w:val="HTML0"/>
    <w:uiPriority w:val="99"/>
    <w:rsid w:val="00B63289"/>
    <w:rPr>
      <w:rFonts w:ascii="Arial" w:hAnsi="Arial" w:cs="Arial"/>
      <w:sz w:val="21"/>
      <w:szCs w:val="21"/>
    </w:rPr>
  </w:style>
  <w:style w:type="paragraph" w:styleId="HTML0">
    <w:name w:val="HTML Preformatted"/>
    <w:basedOn w:val="a4"/>
    <w:link w:val="HTMLChar"/>
    <w:uiPriority w:val="99"/>
    <w:rsid w:val="00B632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sz w:val="21"/>
      <w:szCs w:val="21"/>
    </w:rPr>
  </w:style>
  <w:style w:type="character" w:customStyle="1" w:styleId="3Char3">
    <w:name w:val="标题 3 Char3"/>
    <w:aliases w:val="标题 3 Char1 Char Char,标题 3 Char Char Char Char, Char Char Char Char Char, Char Char1 Char Char,标题 3 Char Char1 Char, Char Char Char1 Char, Char Char Char2,标题 3 Char1 Char1,标题 3 Char Char Char1, Char Char Char Char1, Char Char1 Char1, Char Char"/>
    <w:rsid w:val="00B63289"/>
    <w:rPr>
      <w:b/>
      <w:bCs/>
      <w:color w:val="000000"/>
      <w:sz w:val="32"/>
      <w:szCs w:val="32"/>
      <w:u w:color="000000"/>
    </w:rPr>
  </w:style>
  <w:style w:type="character" w:customStyle="1" w:styleId="Char6">
    <w:name w:val="标题 Char"/>
    <w:link w:val="af2"/>
    <w:rsid w:val="00B63289"/>
    <w:rPr>
      <w:rFonts w:ascii="Cambria" w:hAnsi="Cambria" w:cs="Times New Roman"/>
      <w:b/>
      <w:bCs/>
      <w:sz w:val="32"/>
      <w:szCs w:val="32"/>
    </w:rPr>
  </w:style>
  <w:style w:type="paragraph" w:styleId="af2">
    <w:name w:val="Title"/>
    <w:basedOn w:val="a4"/>
    <w:next w:val="a4"/>
    <w:link w:val="Char6"/>
    <w:qFormat/>
    <w:rsid w:val="00B6328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Char20">
    <w:name w:val="Char Char20"/>
    <w:rsid w:val="00B63289"/>
    <w:rPr>
      <w:rFonts w:ascii="Times New Roman" w:eastAsia="楷体_GB2312" w:hAnsi="Times New Roman" w:cs="Times New Roman"/>
      <w:bCs/>
      <w:sz w:val="32"/>
      <w:szCs w:val="24"/>
    </w:rPr>
  </w:style>
  <w:style w:type="character" w:customStyle="1" w:styleId="style131">
    <w:name w:val="style131"/>
    <w:rsid w:val="00B63289"/>
    <w:rPr>
      <w:sz w:val="20"/>
      <w:szCs w:val="20"/>
    </w:rPr>
  </w:style>
  <w:style w:type="character" w:styleId="af3">
    <w:name w:val="Strong"/>
    <w:qFormat/>
    <w:rsid w:val="00B63289"/>
    <w:rPr>
      <w:b/>
      <w:bCs/>
    </w:rPr>
  </w:style>
  <w:style w:type="character" w:customStyle="1" w:styleId="A03">
    <w:name w:val="A0+3"/>
    <w:rsid w:val="00B63289"/>
    <w:rPr>
      <w:color w:val="000000"/>
      <w:sz w:val="36"/>
      <w:szCs w:val="36"/>
    </w:rPr>
  </w:style>
  <w:style w:type="character" w:styleId="af4">
    <w:name w:val="page number"/>
    <w:basedOn w:val="a6"/>
    <w:rsid w:val="00B63289"/>
  </w:style>
  <w:style w:type="character" w:customStyle="1" w:styleId="CharChar4">
    <w:name w:val="Char Char4"/>
    <w:rsid w:val="00B63289"/>
    <w:rPr>
      <w:rFonts w:ascii="宋体" w:eastAsia="仿宋_GB2312" w:hAnsi="Courier New"/>
      <w:kern w:val="2"/>
      <w:sz w:val="28"/>
    </w:rPr>
  </w:style>
  <w:style w:type="character" w:styleId="af5">
    <w:name w:val="Hyperlink"/>
    <w:uiPriority w:val="99"/>
    <w:rsid w:val="00B63289"/>
    <w:rPr>
      <w:color w:val="0000FF"/>
      <w:u w:val="single"/>
    </w:rPr>
  </w:style>
  <w:style w:type="character" w:customStyle="1" w:styleId="CharChar22">
    <w:name w:val="Char Char22"/>
    <w:rsid w:val="00B63289"/>
    <w:rPr>
      <w:rFonts w:ascii="仿宋_GB2312" w:eastAsia="仿宋_GB2312" w:hAnsi="Times New Roman" w:cs="Times New Roman"/>
      <w:sz w:val="30"/>
      <w:szCs w:val="20"/>
    </w:rPr>
  </w:style>
  <w:style w:type="character" w:customStyle="1" w:styleId="Char7">
    <w:name w:val="页脚 Char"/>
    <w:link w:val="af6"/>
    <w:uiPriority w:val="99"/>
    <w:rsid w:val="00B63289"/>
    <w:rPr>
      <w:rFonts w:ascii="宋体" w:hAnsi="宋体"/>
      <w:sz w:val="18"/>
      <w:szCs w:val="18"/>
    </w:rPr>
  </w:style>
  <w:style w:type="paragraph" w:styleId="af6">
    <w:name w:val="footer"/>
    <w:basedOn w:val="a4"/>
    <w:link w:val="Char7"/>
    <w:uiPriority w:val="99"/>
    <w:rsid w:val="00B63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7">
    <w:name w:val="Emphasis"/>
    <w:qFormat/>
    <w:rsid w:val="00B63289"/>
    <w:rPr>
      <w:i/>
      <w:iCs/>
    </w:rPr>
  </w:style>
  <w:style w:type="character" w:customStyle="1" w:styleId="14ph1">
    <w:name w:val="14ph1"/>
    <w:rsid w:val="00B63289"/>
    <w:rPr>
      <w:b/>
      <w:bCs/>
      <w:color w:val="D60000"/>
      <w:sz w:val="28"/>
      <w:szCs w:val="28"/>
    </w:rPr>
  </w:style>
  <w:style w:type="character" w:customStyle="1" w:styleId="Char8">
    <w:name w:val="明显引用 Char"/>
    <w:link w:val="af8"/>
    <w:uiPriority w:val="30"/>
    <w:rsid w:val="00B63289"/>
    <w:rPr>
      <w:rFonts w:ascii="宋体" w:hAnsi="宋体"/>
      <w:b/>
      <w:bCs/>
      <w:i/>
      <w:iCs/>
      <w:color w:val="4F81BD"/>
      <w:sz w:val="28"/>
      <w:szCs w:val="24"/>
    </w:rPr>
  </w:style>
  <w:style w:type="paragraph" w:styleId="af8">
    <w:name w:val="Intense Quote"/>
    <w:basedOn w:val="a4"/>
    <w:next w:val="a4"/>
    <w:link w:val="Char8"/>
    <w:uiPriority w:val="30"/>
    <w:qFormat/>
    <w:rsid w:val="00B632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lanc">
    <w:name w:val="lanc"/>
    <w:rsid w:val="00B63289"/>
  </w:style>
  <w:style w:type="character" w:customStyle="1" w:styleId="Char9">
    <w:name w:val="副标题 Char"/>
    <w:link w:val="af9"/>
    <w:rsid w:val="00B63289"/>
    <w:rPr>
      <w:rFonts w:ascii="Cambria" w:hAnsi="Cambria" w:cs="Times New Roman"/>
      <w:b/>
      <w:bCs/>
      <w:kern w:val="28"/>
      <w:sz w:val="32"/>
      <w:szCs w:val="32"/>
    </w:rPr>
  </w:style>
  <w:style w:type="paragraph" w:styleId="af9">
    <w:name w:val="Subtitle"/>
    <w:basedOn w:val="a4"/>
    <w:next w:val="a4"/>
    <w:link w:val="Char9"/>
    <w:qFormat/>
    <w:rsid w:val="00B6328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styleId="afa">
    <w:name w:val="Subtle Reference"/>
    <w:uiPriority w:val="31"/>
    <w:qFormat/>
    <w:rsid w:val="00B63289"/>
    <w:rPr>
      <w:smallCaps/>
      <w:color w:val="C0504D"/>
      <w:u w:val="single"/>
    </w:rPr>
  </w:style>
  <w:style w:type="character" w:customStyle="1" w:styleId="1CharChar">
    <w:name w:val="编号（1） Char Char"/>
    <w:link w:val="1"/>
    <w:rsid w:val="00B63289"/>
    <w:rPr>
      <w:kern w:val="2"/>
      <w:sz w:val="28"/>
    </w:rPr>
  </w:style>
  <w:style w:type="paragraph" w:customStyle="1" w:styleId="1">
    <w:name w:val="编号（1）"/>
    <w:basedOn w:val="a4"/>
    <w:link w:val="1CharChar"/>
    <w:rsid w:val="00B63289"/>
    <w:pPr>
      <w:numPr>
        <w:numId w:val="6"/>
      </w:numPr>
      <w:tabs>
        <w:tab w:val="clear" w:pos="1320"/>
        <w:tab w:val="left" w:pos="140"/>
      </w:tabs>
      <w:spacing w:line="360" w:lineRule="auto"/>
    </w:pPr>
    <w:rPr>
      <w:rFonts w:ascii="Times New Roman" w:hAnsi="Times New Roman"/>
      <w:kern w:val="2"/>
      <w:szCs w:val="20"/>
    </w:rPr>
  </w:style>
  <w:style w:type="character" w:customStyle="1" w:styleId="Chara">
    <w:name w:val="页眉 Char"/>
    <w:link w:val="afb"/>
    <w:uiPriority w:val="99"/>
    <w:rsid w:val="00B63289"/>
    <w:rPr>
      <w:kern w:val="2"/>
      <w:sz w:val="18"/>
      <w:szCs w:val="18"/>
    </w:rPr>
  </w:style>
  <w:style w:type="paragraph" w:styleId="afb">
    <w:name w:val="header"/>
    <w:basedOn w:val="a4"/>
    <w:link w:val="Chara"/>
    <w:uiPriority w:val="99"/>
    <w:rsid w:val="00B63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2"/>
      <w:sz w:val="18"/>
      <w:szCs w:val="18"/>
    </w:rPr>
  </w:style>
  <w:style w:type="character" w:customStyle="1" w:styleId="CharChar23">
    <w:name w:val="Char Char23"/>
    <w:rsid w:val="00B63289"/>
    <w:rPr>
      <w:rFonts w:ascii="仿宋_GB2312" w:eastAsia="仿宋_GB2312" w:hAnsi="Times New Roman" w:cs="Times New Roman"/>
      <w:sz w:val="30"/>
      <w:szCs w:val="20"/>
    </w:rPr>
  </w:style>
  <w:style w:type="character" w:customStyle="1" w:styleId="2Char1">
    <w:name w:val="表2 Char"/>
    <w:rsid w:val="00B6328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lemmatitleh1">
    <w:name w:val="lemmatitleh1"/>
    <w:rsid w:val="00B63289"/>
  </w:style>
  <w:style w:type="character" w:customStyle="1" w:styleId="Charb">
    <w:name w:val="正文文本缩进 Char"/>
    <w:link w:val="afc"/>
    <w:rsid w:val="00B63289"/>
    <w:rPr>
      <w:rFonts w:eastAsia="仿宋_GB2312"/>
      <w:kern w:val="2"/>
      <w:sz w:val="32"/>
      <w:lang w:val="en-US" w:eastAsia="zh-CN" w:bidi="ar-SA"/>
    </w:rPr>
  </w:style>
  <w:style w:type="paragraph" w:styleId="afc">
    <w:name w:val="Body Text Indent"/>
    <w:basedOn w:val="a4"/>
    <w:link w:val="Charb"/>
    <w:rsid w:val="00B63289"/>
    <w:pPr>
      <w:ind w:firstLine="630"/>
    </w:pPr>
    <w:rPr>
      <w:rFonts w:ascii="Times New Roman" w:eastAsia="仿宋_GB2312" w:hAnsi="Times New Roman"/>
      <w:kern w:val="2"/>
      <w:sz w:val="32"/>
      <w:szCs w:val="20"/>
    </w:rPr>
  </w:style>
  <w:style w:type="character" w:customStyle="1" w:styleId="CharChar40">
    <w:name w:val="Char Char4"/>
    <w:rsid w:val="00B63289"/>
    <w:rPr>
      <w:rFonts w:ascii="宋体" w:eastAsia="仿宋_GB2312" w:hAnsi="Courier New"/>
      <w:kern w:val="2"/>
      <w:sz w:val="28"/>
    </w:rPr>
  </w:style>
  <w:style w:type="character" w:styleId="afd">
    <w:name w:val="Intense Reference"/>
    <w:uiPriority w:val="32"/>
    <w:qFormat/>
    <w:rsid w:val="00B63289"/>
    <w:rPr>
      <w:b/>
      <w:bCs/>
      <w:smallCaps/>
      <w:color w:val="C0504D"/>
      <w:spacing w:val="5"/>
      <w:u w:val="single"/>
    </w:rPr>
  </w:style>
  <w:style w:type="character" w:styleId="afe">
    <w:name w:val="Subtle Emphasis"/>
    <w:uiPriority w:val="19"/>
    <w:qFormat/>
    <w:rsid w:val="00B63289"/>
    <w:rPr>
      <w:i/>
      <w:iCs/>
      <w:color w:val="808080"/>
    </w:rPr>
  </w:style>
  <w:style w:type="character" w:customStyle="1" w:styleId="font21">
    <w:name w:val="font21"/>
    <w:rsid w:val="00B63289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character" w:styleId="aff">
    <w:name w:val="Book Title"/>
    <w:uiPriority w:val="33"/>
    <w:qFormat/>
    <w:rsid w:val="00B63289"/>
    <w:rPr>
      <w:b/>
      <w:bCs/>
      <w:smallCaps/>
      <w:spacing w:val="5"/>
    </w:rPr>
  </w:style>
  <w:style w:type="character" w:customStyle="1" w:styleId="CharChar18">
    <w:name w:val="Char Char18"/>
    <w:rsid w:val="00B63289"/>
    <w:rPr>
      <w:rFonts w:ascii="楷体_GB2312" w:eastAsia="楷体_GB2312" w:hAnsi="Arial" w:cs="Times New Roman"/>
      <w:sz w:val="32"/>
      <w:szCs w:val="20"/>
    </w:rPr>
  </w:style>
  <w:style w:type="character" w:customStyle="1" w:styleId="A61">
    <w:name w:val="A6+1"/>
    <w:rsid w:val="00B63289"/>
    <w:rPr>
      <w:color w:val="000000"/>
      <w:sz w:val="16"/>
      <w:szCs w:val="16"/>
    </w:rPr>
  </w:style>
  <w:style w:type="character" w:customStyle="1" w:styleId="A81">
    <w:name w:val="A8+1"/>
    <w:rsid w:val="00B63289"/>
    <w:rPr>
      <w:color w:val="000000"/>
      <w:sz w:val="44"/>
      <w:szCs w:val="44"/>
    </w:rPr>
  </w:style>
  <w:style w:type="character" w:customStyle="1" w:styleId="question-title2">
    <w:name w:val="question-title2"/>
    <w:basedOn w:val="a6"/>
    <w:rsid w:val="00B63289"/>
  </w:style>
  <w:style w:type="paragraph" w:customStyle="1" w:styleId="font15">
    <w:name w:val="font15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0"/>
      <w:szCs w:val="20"/>
    </w:rPr>
  </w:style>
  <w:style w:type="paragraph" w:styleId="70">
    <w:name w:val="toc 7"/>
    <w:basedOn w:val="a4"/>
    <w:next w:val="a4"/>
    <w:semiHidden/>
    <w:rsid w:val="00B63289"/>
    <w:pPr>
      <w:ind w:left="1680"/>
      <w:jc w:val="left"/>
    </w:pPr>
    <w:rPr>
      <w:rFonts w:ascii="Times New Roman" w:hAnsi="Times New Roman"/>
      <w:sz w:val="18"/>
      <w:szCs w:val="18"/>
    </w:rPr>
  </w:style>
  <w:style w:type="paragraph" w:customStyle="1" w:styleId="xl94">
    <w:name w:val="xl94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宋体"/>
      <w:sz w:val="20"/>
      <w:szCs w:val="20"/>
    </w:rPr>
  </w:style>
  <w:style w:type="paragraph" w:customStyle="1" w:styleId="00225">
    <w:name w:val="样式 悬挂缩进: 0.02 字符 行距: 固定值 25 磅"/>
    <w:basedOn w:val="a4"/>
    <w:rsid w:val="00B63289"/>
    <w:pPr>
      <w:numPr>
        <w:numId w:val="4"/>
      </w:numPr>
      <w:tabs>
        <w:tab w:val="left" w:pos="57"/>
      </w:tabs>
      <w:spacing w:line="500" w:lineRule="exact"/>
      <w:ind w:firstLineChars="200" w:firstLine="200"/>
    </w:pPr>
    <w:rPr>
      <w:rFonts w:ascii="Times New Roman" w:hAnsi="Times New Roman" w:cs="宋体"/>
      <w:kern w:val="2"/>
      <w:szCs w:val="20"/>
    </w:rPr>
  </w:style>
  <w:style w:type="paragraph" w:customStyle="1" w:styleId="xl120">
    <w:name w:val="xl120"/>
    <w:basedOn w:val="a4"/>
    <w:rsid w:val="00B632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73">
    <w:name w:val="xl73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reader-word-layerreader-word-s1-12">
    <w:name w:val="reader-word-layer reader-word-s1-12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xl69">
    <w:name w:val="xl69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98">
    <w:name w:val="xl98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xl50">
    <w:name w:val="xl50"/>
    <w:basedOn w:val="a4"/>
    <w:rsid w:val="00B63289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cs="宋体"/>
      <w:sz w:val="20"/>
      <w:szCs w:val="20"/>
    </w:rPr>
  </w:style>
  <w:style w:type="paragraph" w:customStyle="1" w:styleId="xl70">
    <w:name w:val="xl70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styleId="aff0">
    <w:name w:val="Normal (Web)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xl49">
    <w:name w:val="xl49"/>
    <w:basedOn w:val="a4"/>
    <w:rsid w:val="00B63289"/>
    <w:pPr>
      <w:widowControl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a3">
    <w:name w:val="四级条标题"/>
    <w:basedOn w:val="a2"/>
    <w:next w:val="aff1"/>
    <w:rsid w:val="00B63289"/>
    <w:pPr>
      <w:numPr>
        <w:ilvl w:val="6"/>
      </w:numPr>
      <w:outlineLvl w:val="5"/>
    </w:pPr>
  </w:style>
  <w:style w:type="paragraph" w:customStyle="1" w:styleId="a2">
    <w:name w:val="三级条标题"/>
    <w:basedOn w:val="a1"/>
    <w:next w:val="aff1"/>
    <w:rsid w:val="00B63289"/>
    <w:pPr>
      <w:numPr>
        <w:ilvl w:val="5"/>
      </w:numPr>
      <w:outlineLvl w:val="4"/>
    </w:pPr>
  </w:style>
  <w:style w:type="paragraph" w:customStyle="1" w:styleId="a1">
    <w:name w:val="二级条标题"/>
    <w:basedOn w:val="a0"/>
    <w:next w:val="aff1"/>
    <w:rsid w:val="00B63289"/>
    <w:pPr>
      <w:numPr>
        <w:ilvl w:val="4"/>
      </w:numPr>
      <w:ind w:left="1080"/>
      <w:outlineLvl w:val="3"/>
    </w:pPr>
  </w:style>
  <w:style w:type="paragraph" w:customStyle="1" w:styleId="a0">
    <w:name w:val="一级条标题"/>
    <w:next w:val="aff1"/>
    <w:rsid w:val="00B63289"/>
    <w:pPr>
      <w:numPr>
        <w:ilvl w:val="3"/>
        <w:numId w:val="5"/>
      </w:numPr>
      <w:ind w:left="0"/>
      <w:outlineLvl w:val="2"/>
    </w:pPr>
    <w:rPr>
      <w:rFonts w:eastAsia="黑体"/>
      <w:sz w:val="21"/>
    </w:rPr>
  </w:style>
  <w:style w:type="paragraph" w:customStyle="1" w:styleId="aff1">
    <w:name w:val="段"/>
    <w:rsid w:val="00B63289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xl82">
    <w:name w:val="xl82"/>
    <w:basedOn w:val="a4"/>
    <w:rsid w:val="00B632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styleId="21">
    <w:name w:val="Body Text First Indent 2"/>
    <w:basedOn w:val="afc"/>
    <w:link w:val="2Char2"/>
    <w:rsid w:val="00B63289"/>
    <w:pPr>
      <w:spacing w:after="120"/>
      <w:ind w:leftChars="200" w:left="420" w:firstLineChars="200" w:firstLine="420"/>
    </w:pPr>
    <w:rPr>
      <w:rFonts w:ascii="宋体" w:eastAsia="宋体" w:hAnsi="宋体"/>
      <w:kern w:val="0"/>
      <w:sz w:val="28"/>
      <w:szCs w:val="24"/>
    </w:rPr>
  </w:style>
  <w:style w:type="character" w:customStyle="1" w:styleId="2Char2">
    <w:name w:val="正文首行缩进 2 Char"/>
    <w:basedOn w:val="Char11"/>
    <w:link w:val="21"/>
    <w:rsid w:val="000721BE"/>
  </w:style>
  <w:style w:type="character" w:customStyle="1" w:styleId="Char11">
    <w:name w:val="正文文本缩进 Char1"/>
    <w:rsid w:val="000721BE"/>
    <w:rPr>
      <w:rFonts w:ascii="宋体" w:eastAsia="宋体" w:hAnsi="宋体" w:cs="Times New Roman"/>
      <w:kern w:val="0"/>
      <w:sz w:val="28"/>
      <w:szCs w:val="24"/>
    </w:rPr>
  </w:style>
  <w:style w:type="paragraph" w:customStyle="1" w:styleId="font12">
    <w:name w:val="font12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18"/>
      <w:szCs w:val="18"/>
    </w:rPr>
  </w:style>
  <w:style w:type="paragraph" w:customStyle="1" w:styleId="font8">
    <w:name w:val="font8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1"/>
      <w:szCs w:val="21"/>
    </w:rPr>
  </w:style>
  <w:style w:type="paragraph" w:customStyle="1" w:styleId="xl123">
    <w:name w:val="xl123"/>
    <w:basedOn w:val="a4"/>
    <w:rsid w:val="00B6328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xl56">
    <w:name w:val="xl56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29">
    <w:name w:val="xl29"/>
    <w:basedOn w:val="a4"/>
    <w:rsid w:val="00B6328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72">
    <w:name w:val="xl72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宋体"/>
      <w:b/>
      <w:bCs/>
      <w:sz w:val="20"/>
      <w:szCs w:val="20"/>
    </w:rPr>
  </w:style>
  <w:style w:type="paragraph" w:styleId="22">
    <w:name w:val="List 2"/>
    <w:basedOn w:val="a4"/>
    <w:rsid w:val="00B63289"/>
    <w:pPr>
      <w:ind w:leftChars="200" w:left="100" w:hangingChars="200" w:hanging="200"/>
    </w:pPr>
    <w:rPr>
      <w:rFonts w:ascii="Times New Roman" w:hAnsi="Times New Roman"/>
      <w:kern w:val="2"/>
      <w:szCs w:val="20"/>
    </w:rPr>
  </w:style>
  <w:style w:type="paragraph" w:customStyle="1" w:styleId="xl36">
    <w:name w:val="xl36"/>
    <w:basedOn w:val="a4"/>
    <w:rsid w:val="00B63289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76">
    <w:name w:val="xl76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xl130">
    <w:name w:val="xl130"/>
    <w:basedOn w:val="a4"/>
    <w:rsid w:val="00B632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styleId="23">
    <w:name w:val="List Continue 2"/>
    <w:basedOn w:val="a4"/>
    <w:rsid w:val="00B63289"/>
    <w:pPr>
      <w:spacing w:after="120"/>
      <w:ind w:left="840"/>
    </w:pPr>
    <w:rPr>
      <w:rFonts w:ascii="Times New Roman" w:hAnsi="Times New Roman"/>
      <w:kern w:val="2"/>
      <w:sz w:val="21"/>
      <w:szCs w:val="20"/>
    </w:rPr>
  </w:style>
  <w:style w:type="paragraph" w:customStyle="1" w:styleId="xl106">
    <w:name w:val="xl106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宋体"/>
      <w:sz w:val="20"/>
      <w:szCs w:val="20"/>
    </w:rPr>
  </w:style>
  <w:style w:type="paragraph" w:customStyle="1" w:styleId="xl68">
    <w:name w:val="xl68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44">
    <w:name w:val="xl44"/>
    <w:basedOn w:val="a4"/>
    <w:rsid w:val="00B63289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127">
    <w:name w:val="xl127"/>
    <w:basedOn w:val="a4"/>
    <w:rsid w:val="00B6328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styleId="aff2">
    <w:name w:val="caption"/>
    <w:basedOn w:val="a4"/>
    <w:next w:val="a4"/>
    <w:qFormat/>
    <w:rsid w:val="00B63289"/>
    <w:rPr>
      <w:rFonts w:ascii="Cambria" w:eastAsia="黑体" w:hAnsi="Cambria"/>
      <w:sz w:val="20"/>
      <w:szCs w:val="20"/>
    </w:rPr>
  </w:style>
  <w:style w:type="paragraph" w:styleId="aff3">
    <w:name w:val="Balloon Text"/>
    <w:basedOn w:val="a4"/>
    <w:link w:val="Charc"/>
    <w:semiHidden/>
    <w:rsid w:val="00B63289"/>
    <w:rPr>
      <w:sz w:val="18"/>
      <w:szCs w:val="18"/>
    </w:rPr>
  </w:style>
  <w:style w:type="character" w:customStyle="1" w:styleId="Charc">
    <w:name w:val="批注框文本 Char"/>
    <w:link w:val="aff3"/>
    <w:semiHidden/>
    <w:rsid w:val="000721BE"/>
    <w:rPr>
      <w:rFonts w:ascii="宋体" w:hAnsi="宋体"/>
      <w:sz w:val="18"/>
      <w:szCs w:val="18"/>
    </w:rPr>
  </w:style>
  <w:style w:type="paragraph" w:customStyle="1" w:styleId="xl115">
    <w:name w:val="xl115"/>
    <w:basedOn w:val="a4"/>
    <w:rsid w:val="00B63289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100">
    <w:name w:val="xl100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styleId="24">
    <w:name w:val="toc 2"/>
    <w:basedOn w:val="a4"/>
    <w:next w:val="a4"/>
    <w:uiPriority w:val="39"/>
    <w:rsid w:val="00B63289"/>
    <w:pPr>
      <w:ind w:left="280"/>
      <w:jc w:val="left"/>
    </w:pPr>
    <w:rPr>
      <w:rFonts w:ascii="Times New Roman" w:hAnsi="Times New Roman"/>
      <w:smallCaps/>
      <w:sz w:val="20"/>
      <w:szCs w:val="20"/>
    </w:rPr>
  </w:style>
  <w:style w:type="paragraph" w:customStyle="1" w:styleId="xl90">
    <w:name w:val="xl90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xl126">
    <w:name w:val="xl126"/>
    <w:basedOn w:val="a4"/>
    <w:rsid w:val="00B63289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77">
    <w:name w:val="xl77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styleId="30">
    <w:name w:val="Body Text Indent 3"/>
    <w:basedOn w:val="a4"/>
    <w:link w:val="3Char0"/>
    <w:rsid w:val="00B63289"/>
    <w:pPr>
      <w:spacing w:beforeLines="50" w:line="360" w:lineRule="auto"/>
      <w:ind w:firstLineChars="200" w:firstLine="560"/>
    </w:pPr>
    <w:rPr>
      <w:szCs w:val="28"/>
    </w:rPr>
  </w:style>
  <w:style w:type="character" w:customStyle="1" w:styleId="3Char0">
    <w:name w:val="正文文本缩进 3 Char"/>
    <w:link w:val="30"/>
    <w:rsid w:val="000721BE"/>
    <w:rPr>
      <w:rFonts w:ascii="宋体" w:hAnsi="宋体"/>
      <w:sz w:val="28"/>
      <w:szCs w:val="28"/>
    </w:rPr>
  </w:style>
  <w:style w:type="paragraph" w:customStyle="1" w:styleId="xl113">
    <w:name w:val="xl113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宋体"/>
      <w:sz w:val="20"/>
      <w:szCs w:val="20"/>
    </w:rPr>
  </w:style>
  <w:style w:type="paragraph" w:styleId="aff4">
    <w:name w:val="No Spacing"/>
    <w:uiPriority w:val="1"/>
    <w:qFormat/>
    <w:rsid w:val="00B63289"/>
    <w:pPr>
      <w:widowControl w:val="0"/>
      <w:jc w:val="both"/>
    </w:pPr>
    <w:rPr>
      <w:rFonts w:ascii="宋体" w:hAnsi="宋体"/>
      <w:sz w:val="28"/>
      <w:szCs w:val="24"/>
    </w:rPr>
  </w:style>
  <w:style w:type="paragraph" w:customStyle="1" w:styleId="xl26">
    <w:name w:val="xl26"/>
    <w:basedOn w:val="a4"/>
    <w:rsid w:val="00B6328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3Heading3CharCharCharCharChar085">
    <w:name w:val="样式 标题 3Heading 3 Char Char Char Char Char + 左侧:  0.85 厘米"/>
    <w:basedOn w:val="3"/>
    <w:rsid w:val="00B63289"/>
    <w:pPr>
      <w:widowControl w:val="0"/>
      <w:spacing w:before="360" w:after="240" w:line="440" w:lineRule="exact"/>
      <w:ind w:firstLineChars="200" w:firstLine="200"/>
      <w:textAlignment w:val="auto"/>
    </w:pPr>
    <w:rPr>
      <w:rFonts w:eastAsia="楷体_GB2312"/>
      <w:color w:val="auto"/>
      <w:kern w:val="2"/>
      <w:szCs w:val="20"/>
    </w:rPr>
  </w:style>
  <w:style w:type="paragraph" w:styleId="aff5">
    <w:name w:val="List"/>
    <w:basedOn w:val="a4"/>
    <w:rsid w:val="00B63289"/>
    <w:pPr>
      <w:ind w:left="200" w:hangingChars="200" w:hanging="200"/>
    </w:pPr>
    <w:rPr>
      <w:rFonts w:ascii="Times New Roman" w:hAnsi="Times New Roman"/>
      <w:kern w:val="2"/>
      <w:szCs w:val="20"/>
    </w:rPr>
  </w:style>
  <w:style w:type="paragraph" w:customStyle="1" w:styleId="xl110">
    <w:name w:val="xl110"/>
    <w:basedOn w:val="a4"/>
    <w:rsid w:val="00B6328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xl99">
    <w:name w:val="xl99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xl91">
    <w:name w:val="xl91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color w:val="FF0000"/>
      <w:sz w:val="20"/>
      <w:szCs w:val="20"/>
    </w:rPr>
  </w:style>
  <w:style w:type="paragraph" w:customStyle="1" w:styleId="ParaCharCharChar1CharCharCharChar">
    <w:name w:val="默认段落字体 Para Char Char Char1 Char Char Char Char"/>
    <w:basedOn w:val="a4"/>
    <w:rsid w:val="00B63289"/>
    <w:rPr>
      <w:rFonts w:ascii="Times New Roman" w:hAnsi="Times New Roman"/>
      <w:kern w:val="2"/>
      <w:sz w:val="24"/>
    </w:rPr>
  </w:style>
  <w:style w:type="paragraph" w:styleId="40">
    <w:name w:val="toc 4"/>
    <w:basedOn w:val="a4"/>
    <w:next w:val="a4"/>
    <w:semiHidden/>
    <w:rsid w:val="00B63289"/>
    <w:pPr>
      <w:ind w:left="840"/>
      <w:jc w:val="left"/>
    </w:pPr>
    <w:rPr>
      <w:rFonts w:ascii="Times New Roman" w:hAnsi="Times New Roman"/>
      <w:sz w:val="18"/>
      <w:szCs w:val="18"/>
    </w:rPr>
  </w:style>
  <w:style w:type="paragraph" w:customStyle="1" w:styleId="reader-word-layerreader-word-s1-11">
    <w:name w:val="reader-word-layer reader-word-s1-11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xl78">
    <w:name w:val="xl78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styleId="aff6">
    <w:name w:val="Date"/>
    <w:basedOn w:val="a4"/>
    <w:next w:val="a4"/>
    <w:link w:val="Chard"/>
    <w:rsid w:val="00B63289"/>
    <w:rPr>
      <w:rFonts w:ascii="仿宋_GB2312" w:eastAsia="仿宋_GB2312" w:hAnsi="Times New Roman"/>
      <w:sz w:val="32"/>
      <w:szCs w:val="20"/>
    </w:rPr>
  </w:style>
  <w:style w:type="character" w:customStyle="1" w:styleId="Chard">
    <w:name w:val="日期 Char"/>
    <w:link w:val="aff6"/>
    <w:rsid w:val="000721BE"/>
    <w:rPr>
      <w:rFonts w:ascii="仿宋_GB2312" w:eastAsia="仿宋_GB2312"/>
      <w:sz w:val="32"/>
    </w:rPr>
  </w:style>
  <w:style w:type="paragraph" w:customStyle="1" w:styleId="xl103">
    <w:name w:val="xl103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font9">
    <w:name w:val="font9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0"/>
      <w:szCs w:val="20"/>
    </w:rPr>
  </w:style>
  <w:style w:type="paragraph" w:customStyle="1" w:styleId="xl32">
    <w:name w:val="xl32"/>
    <w:basedOn w:val="a4"/>
    <w:rsid w:val="00B63289"/>
    <w:pPr>
      <w:widowControl/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71">
    <w:name w:val="xl71"/>
    <w:basedOn w:val="a4"/>
    <w:rsid w:val="00B632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xl118">
    <w:name w:val="xl118"/>
    <w:basedOn w:val="a4"/>
    <w:rsid w:val="00B632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107">
    <w:name w:val="xl107"/>
    <w:basedOn w:val="a4"/>
    <w:rsid w:val="00B6328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宋体"/>
      <w:sz w:val="20"/>
      <w:szCs w:val="20"/>
    </w:rPr>
  </w:style>
  <w:style w:type="paragraph" w:customStyle="1" w:styleId="xl105">
    <w:name w:val="xl105"/>
    <w:basedOn w:val="a4"/>
    <w:rsid w:val="00B6328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宋体"/>
      <w:b/>
      <w:bCs/>
      <w:sz w:val="20"/>
      <w:szCs w:val="20"/>
    </w:rPr>
  </w:style>
  <w:style w:type="paragraph" w:customStyle="1" w:styleId="xl114">
    <w:name w:val="xl114"/>
    <w:basedOn w:val="a4"/>
    <w:rsid w:val="00B6328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styleId="13">
    <w:name w:val="toc 1"/>
    <w:basedOn w:val="a4"/>
    <w:next w:val="a4"/>
    <w:uiPriority w:val="39"/>
    <w:rsid w:val="00B63289"/>
    <w:pPr>
      <w:tabs>
        <w:tab w:val="right" w:leader="dot" w:pos="8302"/>
      </w:tabs>
      <w:spacing w:beforeLines="25" w:afterLines="25" w:line="500" w:lineRule="exact"/>
      <w:jc w:val="left"/>
    </w:pPr>
    <w:rPr>
      <w:rFonts w:ascii="Times New Roman" w:hAnsi="Times New Roman"/>
      <w:b/>
      <w:bCs/>
      <w:caps/>
      <w:sz w:val="20"/>
      <w:szCs w:val="20"/>
    </w:rPr>
  </w:style>
  <w:style w:type="paragraph" w:customStyle="1" w:styleId="xl40">
    <w:name w:val="xl40"/>
    <w:basedOn w:val="a4"/>
    <w:rsid w:val="00B6328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B63289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xl54">
    <w:name w:val="xl54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79">
    <w:name w:val="xl79"/>
    <w:basedOn w:val="a4"/>
    <w:rsid w:val="00B632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25">
    <w:name w:val="表2"/>
    <w:basedOn w:val="a4"/>
    <w:rsid w:val="00B63289"/>
    <w:pPr>
      <w:spacing w:line="320" w:lineRule="exact"/>
      <w:jc w:val="center"/>
    </w:pPr>
    <w:rPr>
      <w:rFonts w:ascii="Times New Roman" w:hAnsi="Times New Roman"/>
      <w:kern w:val="2"/>
      <w:sz w:val="21"/>
    </w:rPr>
  </w:style>
  <w:style w:type="paragraph" w:customStyle="1" w:styleId="font17">
    <w:name w:val="font17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18"/>
      <w:szCs w:val="18"/>
    </w:rPr>
  </w:style>
  <w:style w:type="paragraph" w:customStyle="1" w:styleId="xl84">
    <w:name w:val="xl84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styleId="80">
    <w:name w:val="toc 8"/>
    <w:basedOn w:val="a4"/>
    <w:next w:val="a4"/>
    <w:semiHidden/>
    <w:rsid w:val="00B63289"/>
    <w:pPr>
      <w:ind w:left="1960"/>
      <w:jc w:val="left"/>
    </w:pPr>
    <w:rPr>
      <w:rFonts w:ascii="Times New Roman" w:hAnsi="Times New Roman"/>
      <w:sz w:val="18"/>
      <w:szCs w:val="18"/>
    </w:rPr>
  </w:style>
  <w:style w:type="paragraph" w:customStyle="1" w:styleId="xl35">
    <w:name w:val="xl35"/>
    <w:basedOn w:val="a4"/>
    <w:rsid w:val="00B63289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125">
    <w:name w:val="xl125"/>
    <w:basedOn w:val="a4"/>
    <w:rsid w:val="00B6328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styleId="31">
    <w:name w:val="toc 3"/>
    <w:basedOn w:val="a4"/>
    <w:next w:val="a4"/>
    <w:semiHidden/>
    <w:rsid w:val="00B63289"/>
    <w:pPr>
      <w:ind w:left="560"/>
      <w:jc w:val="left"/>
    </w:pPr>
    <w:rPr>
      <w:rFonts w:ascii="Times New Roman" w:hAnsi="Times New Roman"/>
      <w:i/>
      <w:iCs/>
      <w:sz w:val="20"/>
      <w:szCs w:val="20"/>
    </w:rPr>
  </w:style>
  <w:style w:type="paragraph" w:styleId="26">
    <w:name w:val="Body Text 2"/>
    <w:basedOn w:val="a4"/>
    <w:link w:val="2Char3"/>
    <w:rsid w:val="00B63289"/>
    <w:pPr>
      <w:spacing w:after="120" w:line="480" w:lineRule="auto"/>
    </w:pPr>
  </w:style>
  <w:style w:type="character" w:customStyle="1" w:styleId="2Char3">
    <w:name w:val="正文文本 2 Char"/>
    <w:link w:val="26"/>
    <w:rsid w:val="000721BE"/>
    <w:rPr>
      <w:rFonts w:ascii="宋体" w:hAnsi="宋体"/>
      <w:sz w:val="28"/>
      <w:szCs w:val="24"/>
    </w:rPr>
  </w:style>
  <w:style w:type="paragraph" w:customStyle="1" w:styleId="xl38">
    <w:name w:val="xl38"/>
    <w:basedOn w:val="a4"/>
    <w:rsid w:val="00B63289"/>
    <w:pPr>
      <w:widowControl/>
      <w:pBdr>
        <w:lef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53">
    <w:name w:val="xl53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styleId="60">
    <w:name w:val="toc 6"/>
    <w:basedOn w:val="a4"/>
    <w:next w:val="a4"/>
    <w:semiHidden/>
    <w:rsid w:val="00B63289"/>
    <w:pPr>
      <w:ind w:left="1400"/>
      <w:jc w:val="left"/>
    </w:pPr>
    <w:rPr>
      <w:rFonts w:ascii="Times New Roman" w:hAnsi="Times New Roman"/>
      <w:sz w:val="18"/>
      <w:szCs w:val="18"/>
    </w:rPr>
  </w:style>
  <w:style w:type="paragraph" w:customStyle="1" w:styleId="Char12">
    <w:name w:val="Char1"/>
    <w:basedOn w:val="a4"/>
    <w:rsid w:val="00B63289"/>
    <w:pPr>
      <w:spacing w:line="360" w:lineRule="auto"/>
      <w:ind w:firstLineChars="200" w:firstLine="200"/>
    </w:pPr>
    <w:rPr>
      <w:rFonts w:ascii="Times New Roman" w:hAnsi="Times New Roman"/>
      <w:kern w:val="2"/>
      <w:sz w:val="21"/>
      <w:szCs w:val="20"/>
    </w:rPr>
  </w:style>
  <w:style w:type="paragraph" w:customStyle="1" w:styleId="xl27">
    <w:name w:val="xl27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font10">
    <w:name w:val="font10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0"/>
      <w:szCs w:val="20"/>
    </w:rPr>
  </w:style>
  <w:style w:type="paragraph" w:customStyle="1" w:styleId="reader-word-layerreader-word-s3-6">
    <w:name w:val="reader-word-layer reader-word-s3-6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xl39">
    <w:name w:val="xl39"/>
    <w:basedOn w:val="a4"/>
    <w:rsid w:val="00B6328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font16">
    <w:name w:val="font16"/>
    <w:basedOn w:val="a4"/>
    <w:rsid w:val="00B63289"/>
    <w:pPr>
      <w:widowControl/>
      <w:spacing w:before="100" w:beforeAutospacing="1" w:after="100" w:afterAutospacing="1"/>
      <w:jc w:val="left"/>
    </w:pPr>
    <w:rPr>
      <w:rFonts w:ascii="Times New Roman" w:hAnsi="Times New Roman"/>
      <w:sz w:val="21"/>
      <w:szCs w:val="21"/>
    </w:rPr>
  </w:style>
  <w:style w:type="paragraph" w:customStyle="1" w:styleId="14">
    <w:name w:val="正文1"/>
    <w:rsid w:val="00B63289"/>
    <w:pPr>
      <w:widowControl w:val="0"/>
      <w:adjustRightInd w:val="0"/>
      <w:spacing w:line="312" w:lineRule="atLeast"/>
      <w:jc w:val="both"/>
      <w:textAlignment w:val="baseline"/>
    </w:pPr>
    <w:rPr>
      <w:rFonts w:ascii="宋体"/>
      <w:sz w:val="34"/>
    </w:rPr>
  </w:style>
  <w:style w:type="paragraph" w:customStyle="1" w:styleId="font11">
    <w:name w:val="font11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18"/>
      <w:szCs w:val="18"/>
    </w:rPr>
  </w:style>
  <w:style w:type="paragraph" w:customStyle="1" w:styleId="xl116">
    <w:name w:val="xl116"/>
    <w:basedOn w:val="a4"/>
    <w:rsid w:val="00B6328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styleId="50">
    <w:name w:val="toc 5"/>
    <w:basedOn w:val="a4"/>
    <w:next w:val="a4"/>
    <w:semiHidden/>
    <w:rsid w:val="00B63289"/>
    <w:pPr>
      <w:ind w:left="1120"/>
      <w:jc w:val="left"/>
    </w:pPr>
    <w:rPr>
      <w:rFonts w:ascii="Times New Roman" w:hAnsi="Times New Roman"/>
      <w:sz w:val="18"/>
      <w:szCs w:val="18"/>
    </w:rPr>
  </w:style>
  <w:style w:type="paragraph" w:styleId="90">
    <w:name w:val="toc 9"/>
    <w:basedOn w:val="a4"/>
    <w:next w:val="a4"/>
    <w:semiHidden/>
    <w:rsid w:val="00B63289"/>
    <w:pPr>
      <w:ind w:left="2240"/>
      <w:jc w:val="left"/>
    </w:pPr>
    <w:rPr>
      <w:rFonts w:ascii="Times New Roman" w:hAnsi="Times New Roman"/>
      <w:sz w:val="18"/>
      <w:szCs w:val="18"/>
    </w:rPr>
  </w:style>
  <w:style w:type="paragraph" w:customStyle="1" w:styleId="xl86">
    <w:name w:val="xl86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1"/>
      <w:szCs w:val="21"/>
    </w:rPr>
  </w:style>
  <w:style w:type="paragraph" w:customStyle="1" w:styleId="font5">
    <w:name w:val="font5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18"/>
      <w:szCs w:val="18"/>
    </w:rPr>
  </w:style>
  <w:style w:type="paragraph" w:customStyle="1" w:styleId="xl129">
    <w:name w:val="xl129"/>
    <w:basedOn w:val="a4"/>
    <w:rsid w:val="00B632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101">
    <w:name w:val="xl101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xl52">
    <w:name w:val="xl52"/>
    <w:basedOn w:val="a4"/>
    <w:rsid w:val="00B63289"/>
    <w:pPr>
      <w:widowControl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Char13">
    <w:name w:val="Char1"/>
    <w:basedOn w:val="a4"/>
    <w:rsid w:val="00B63289"/>
    <w:pPr>
      <w:spacing w:line="360" w:lineRule="auto"/>
      <w:ind w:firstLineChars="200" w:firstLine="200"/>
    </w:pPr>
    <w:rPr>
      <w:rFonts w:ascii="Times New Roman" w:hAnsi="Times New Roman"/>
      <w:kern w:val="2"/>
      <w:sz w:val="21"/>
      <w:szCs w:val="20"/>
    </w:rPr>
  </w:style>
  <w:style w:type="paragraph" w:customStyle="1" w:styleId="xl34">
    <w:name w:val="xl34"/>
    <w:basedOn w:val="a4"/>
    <w:rsid w:val="00B6328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66">
    <w:name w:val="xl66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1"/>
      <w:szCs w:val="21"/>
    </w:rPr>
  </w:style>
  <w:style w:type="paragraph" w:customStyle="1" w:styleId="xl109">
    <w:name w:val="xl109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96">
    <w:name w:val="xl96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宋体"/>
      <w:b/>
      <w:bCs/>
      <w:sz w:val="20"/>
      <w:szCs w:val="20"/>
    </w:rPr>
  </w:style>
  <w:style w:type="paragraph" w:customStyle="1" w:styleId="xl117">
    <w:name w:val="xl117"/>
    <w:basedOn w:val="a4"/>
    <w:rsid w:val="00B632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33">
    <w:name w:val="xl33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46">
    <w:name w:val="xl46"/>
    <w:basedOn w:val="a4"/>
    <w:rsid w:val="00B63289"/>
    <w:pPr>
      <w:widowControl/>
      <w:pBdr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styleId="32">
    <w:name w:val="Body Text 3"/>
    <w:basedOn w:val="a4"/>
    <w:link w:val="3Char1"/>
    <w:rsid w:val="00B63289"/>
    <w:pPr>
      <w:jc w:val="center"/>
    </w:pPr>
    <w:rPr>
      <w:szCs w:val="21"/>
    </w:rPr>
  </w:style>
  <w:style w:type="character" w:customStyle="1" w:styleId="3Char1">
    <w:name w:val="正文文本 3 Char"/>
    <w:link w:val="32"/>
    <w:rsid w:val="000721BE"/>
    <w:rPr>
      <w:rFonts w:ascii="宋体" w:hAnsi="宋体"/>
      <w:sz w:val="28"/>
      <w:szCs w:val="21"/>
    </w:rPr>
  </w:style>
  <w:style w:type="paragraph" w:customStyle="1" w:styleId="xl41">
    <w:name w:val="xl41"/>
    <w:basedOn w:val="a4"/>
    <w:rsid w:val="00B6328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l119">
    <w:name w:val="xl119"/>
    <w:basedOn w:val="a4"/>
    <w:rsid w:val="00B632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33">
    <w:name w:val="初设3"/>
    <w:basedOn w:val="a4"/>
    <w:rsid w:val="00B63289"/>
    <w:pPr>
      <w:ind w:right="147" w:firstLineChars="200" w:firstLine="600"/>
    </w:pPr>
    <w:rPr>
      <w:spacing w:val="10"/>
      <w:kern w:val="2"/>
      <w:szCs w:val="28"/>
    </w:rPr>
  </w:style>
  <w:style w:type="paragraph" w:customStyle="1" w:styleId="xl47">
    <w:name w:val="xl47"/>
    <w:basedOn w:val="a4"/>
    <w:rsid w:val="00B63289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21">
    <w:name w:val="xl121"/>
    <w:basedOn w:val="a4"/>
    <w:rsid w:val="00B63289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宋体"/>
      <w:sz w:val="21"/>
      <w:szCs w:val="21"/>
    </w:rPr>
  </w:style>
  <w:style w:type="paragraph" w:customStyle="1" w:styleId="xl24">
    <w:name w:val="xl24"/>
    <w:basedOn w:val="a4"/>
    <w:rsid w:val="00B63289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128">
    <w:name w:val="xl128"/>
    <w:basedOn w:val="a4"/>
    <w:rsid w:val="00B632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45">
    <w:name w:val="xl45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55">
    <w:name w:val="xl55"/>
    <w:basedOn w:val="a4"/>
    <w:rsid w:val="00B63289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30">
    <w:name w:val="xl30"/>
    <w:basedOn w:val="a4"/>
    <w:rsid w:val="00B63289"/>
    <w:pPr>
      <w:widowControl/>
      <w:pBdr>
        <w:left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57">
    <w:name w:val="xl57"/>
    <w:basedOn w:val="a4"/>
    <w:rsid w:val="00B63289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reader-word-layerreader-word-s1-14">
    <w:name w:val="reader-word-layer reader-word-s1-14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15">
    <w:name w:val="样式1"/>
    <w:basedOn w:val="a9"/>
    <w:rsid w:val="00B63289"/>
    <w:pPr>
      <w:spacing w:after="0"/>
      <w:ind w:firstLineChars="0" w:firstLine="0"/>
    </w:pPr>
    <w:rPr>
      <w:rFonts w:hAnsi="Times New Roman"/>
      <w:color w:val="000000"/>
      <w:kern w:val="2"/>
      <w:szCs w:val="20"/>
    </w:rPr>
  </w:style>
  <w:style w:type="paragraph" w:customStyle="1" w:styleId="xl122">
    <w:name w:val="xl122"/>
    <w:basedOn w:val="a4"/>
    <w:rsid w:val="00B632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styleId="aff7">
    <w:name w:val="List Paragraph"/>
    <w:basedOn w:val="a4"/>
    <w:uiPriority w:val="34"/>
    <w:qFormat/>
    <w:rsid w:val="00B63289"/>
    <w:pPr>
      <w:ind w:firstLineChars="200" w:firstLine="420"/>
    </w:pPr>
  </w:style>
  <w:style w:type="paragraph" w:customStyle="1" w:styleId="Chare">
    <w:name w:val="段落 Char"/>
    <w:basedOn w:val="a4"/>
    <w:rsid w:val="00B63289"/>
    <w:pPr>
      <w:topLinePunct/>
      <w:snapToGrid w:val="0"/>
      <w:spacing w:line="360" w:lineRule="auto"/>
      <w:ind w:firstLineChars="200" w:firstLine="200"/>
    </w:pPr>
    <w:rPr>
      <w:rFonts w:ascii="Times New Roman" w:hAnsi="Times New Roman"/>
      <w:kern w:val="2"/>
      <w:sz w:val="24"/>
    </w:rPr>
  </w:style>
  <w:style w:type="paragraph" w:customStyle="1" w:styleId="a">
    <w:name w:val="章标题"/>
    <w:next w:val="aff1"/>
    <w:rsid w:val="00B63289"/>
    <w:pPr>
      <w:numPr>
        <w:ilvl w:val="2"/>
        <w:numId w:val="5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Charf">
    <w:name w:val="Char"/>
    <w:basedOn w:val="a4"/>
    <w:rsid w:val="00B63289"/>
    <w:pPr>
      <w:spacing w:line="360" w:lineRule="auto"/>
      <w:ind w:firstLineChars="200" w:firstLine="200"/>
    </w:pPr>
    <w:rPr>
      <w:rFonts w:cs="宋体"/>
      <w:kern w:val="2"/>
      <w:sz w:val="24"/>
    </w:rPr>
  </w:style>
  <w:style w:type="paragraph" w:customStyle="1" w:styleId="xl37">
    <w:name w:val="xl37"/>
    <w:basedOn w:val="a4"/>
    <w:rsid w:val="00B6328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81">
    <w:name w:val="xl81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宋体"/>
      <w:b/>
      <w:bCs/>
      <w:sz w:val="20"/>
      <w:szCs w:val="20"/>
    </w:rPr>
  </w:style>
  <w:style w:type="paragraph" w:customStyle="1" w:styleId="font6">
    <w:name w:val="font6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1"/>
      <w:szCs w:val="21"/>
    </w:rPr>
  </w:style>
  <w:style w:type="paragraph" w:customStyle="1" w:styleId="font7">
    <w:name w:val="font7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0"/>
      <w:szCs w:val="20"/>
    </w:rPr>
  </w:style>
  <w:style w:type="paragraph" w:customStyle="1" w:styleId="reader-word-layerreader-word-s1-4">
    <w:name w:val="reader-word-layer reader-word-s1-4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xl31">
    <w:name w:val="xl31"/>
    <w:basedOn w:val="a4"/>
    <w:rsid w:val="00B63289"/>
    <w:pPr>
      <w:widowControl/>
      <w:pBdr>
        <w:right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92">
    <w:name w:val="xl92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reader-word-layerreader-word-s3-9">
    <w:name w:val="reader-word-layer reader-word-s3-9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xl28">
    <w:name w:val="xl28"/>
    <w:basedOn w:val="a4"/>
    <w:rsid w:val="00B6328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200">
    <w:name w:val="样式 小四 行距: 固定值 20 磅"/>
    <w:basedOn w:val="a4"/>
    <w:rsid w:val="00B63289"/>
    <w:pPr>
      <w:spacing w:line="440" w:lineRule="exact"/>
      <w:ind w:firstLineChars="200" w:firstLine="560"/>
    </w:pPr>
    <w:rPr>
      <w:rFonts w:ascii="Times New Roman" w:hAnsi="Times New Roman"/>
      <w:kern w:val="2"/>
      <w:szCs w:val="20"/>
    </w:rPr>
  </w:style>
  <w:style w:type="paragraph" w:styleId="TOC">
    <w:name w:val="TOC Heading"/>
    <w:basedOn w:val="10"/>
    <w:next w:val="a4"/>
    <w:uiPriority w:val="39"/>
    <w:qFormat/>
    <w:rsid w:val="00B63289"/>
    <w:pPr>
      <w:keepNext/>
      <w:keepLines/>
      <w:pageBreakBefore w:val="0"/>
      <w:spacing w:line="578" w:lineRule="auto"/>
      <w:jc w:val="both"/>
      <w:outlineLvl w:val="9"/>
    </w:pPr>
    <w:rPr>
      <w:bCs/>
      <w:sz w:val="44"/>
      <w:szCs w:val="44"/>
    </w:rPr>
  </w:style>
  <w:style w:type="paragraph" w:customStyle="1" w:styleId="xl95">
    <w:name w:val="xl95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宋体"/>
      <w:sz w:val="20"/>
      <w:szCs w:val="20"/>
    </w:rPr>
  </w:style>
  <w:style w:type="paragraph" w:customStyle="1" w:styleId="xl74">
    <w:name w:val="xl74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xl97">
    <w:name w:val="xl97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xl93">
    <w:name w:val="xl93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16">
    <w:name w:val="表1"/>
    <w:basedOn w:val="a4"/>
    <w:rsid w:val="00B63289"/>
    <w:pPr>
      <w:spacing w:line="320" w:lineRule="exact"/>
      <w:jc w:val="center"/>
    </w:pPr>
    <w:rPr>
      <w:rFonts w:ascii="Times New Roman" w:hAnsi="Times New Roman"/>
      <w:kern w:val="2"/>
      <w:sz w:val="21"/>
    </w:rPr>
  </w:style>
  <w:style w:type="paragraph" w:customStyle="1" w:styleId="xl89">
    <w:name w:val="xl89"/>
    <w:basedOn w:val="a4"/>
    <w:rsid w:val="00B632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Charf0">
    <w:name w:val="Char"/>
    <w:basedOn w:val="a4"/>
    <w:rsid w:val="00B63289"/>
    <w:pPr>
      <w:spacing w:line="360" w:lineRule="auto"/>
      <w:ind w:firstLineChars="200" w:firstLine="200"/>
    </w:pPr>
    <w:rPr>
      <w:rFonts w:cs="宋体"/>
      <w:kern w:val="2"/>
      <w:sz w:val="24"/>
    </w:rPr>
  </w:style>
  <w:style w:type="paragraph" w:customStyle="1" w:styleId="xl102">
    <w:name w:val="xl102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aff8">
    <w:name w:val="前言、引言标题"/>
    <w:next w:val="a4"/>
    <w:rsid w:val="00B63289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27">
    <w:name w:val="表格+儿童2"/>
    <w:basedOn w:val="a4"/>
    <w:rsid w:val="00B63289"/>
    <w:pPr>
      <w:adjustRightInd w:val="0"/>
      <w:snapToGrid w:val="0"/>
      <w:spacing w:line="360" w:lineRule="exact"/>
    </w:pPr>
    <w:rPr>
      <w:color w:val="000000"/>
      <w:sz w:val="21"/>
      <w:szCs w:val="20"/>
    </w:rPr>
  </w:style>
  <w:style w:type="paragraph" w:customStyle="1" w:styleId="xl104">
    <w:name w:val="xl104"/>
    <w:basedOn w:val="a4"/>
    <w:rsid w:val="00B6328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17">
    <w:name w:val="正文1"/>
    <w:rsid w:val="00B63289"/>
    <w:pPr>
      <w:widowControl w:val="0"/>
      <w:adjustRightInd w:val="0"/>
      <w:spacing w:line="312" w:lineRule="atLeast"/>
      <w:jc w:val="both"/>
      <w:textAlignment w:val="baseline"/>
    </w:pPr>
    <w:rPr>
      <w:rFonts w:ascii="宋体"/>
      <w:sz w:val="34"/>
    </w:rPr>
  </w:style>
  <w:style w:type="paragraph" w:customStyle="1" w:styleId="reader-word-layerreader-word-s1-13">
    <w:name w:val="reader-word-layer reader-word-s1-13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font0">
    <w:name w:val="font0"/>
    <w:basedOn w:val="a4"/>
    <w:rsid w:val="00B63289"/>
    <w:pPr>
      <w:widowControl/>
      <w:spacing w:before="100" w:beforeAutospacing="1" w:after="100" w:afterAutospacing="1"/>
      <w:jc w:val="left"/>
    </w:pPr>
    <w:rPr>
      <w:rFonts w:hint="eastAsia"/>
      <w:sz w:val="24"/>
    </w:rPr>
  </w:style>
  <w:style w:type="paragraph" w:customStyle="1" w:styleId="2Heading2Char085">
    <w:name w:val="样式 标题 2Heading 2 Char + 左侧:  0.85 厘米"/>
    <w:basedOn w:val="2"/>
    <w:rsid w:val="00B63289"/>
    <w:pPr>
      <w:spacing w:before="360" w:after="240" w:line="240" w:lineRule="auto"/>
      <w:ind w:rightChars="100" w:right="280"/>
    </w:pPr>
    <w:rPr>
      <w:bCs/>
      <w:szCs w:val="20"/>
    </w:rPr>
  </w:style>
  <w:style w:type="paragraph" w:customStyle="1" w:styleId="28">
    <w:name w:val="样式2"/>
    <w:basedOn w:val="a4"/>
    <w:rsid w:val="00B63289"/>
    <w:pPr>
      <w:spacing w:line="600" w:lineRule="exact"/>
    </w:pPr>
    <w:rPr>
      <w:rFonts w:ascii="仿宋_GB2312" w:eastAsia="仿宋_GB2312" w:hAnsi="Times New Roman"/>
      <w:kern w:val="2"/>
      <w:sz w:val="32"/>
      <w:szCs w:val="32"/>
    </w:rPr>
  </w:style>
  <w:style w:type="paragraph" w:customStyle="1" w:styleId="xl88">
    <w:name w:val="xl88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cs="宋体"/>
      <w:b/>
      <w:bCs/>
      <w:sz w:val="24"/>
    </w:rPr>
  </w:style>
  <w:style w:type="paragraph" w:customStyle="1" w:styleId="xl48">
    <w:name w:val="xl48"/>
    <w:basedOn w:val="a4"/>
    <w:rsid w:val="00B6328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67">
    <w:name w:val="xl67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83">
    <w:name w:val="xl83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宋体"/>
      <w:sz w:val="20"/>
      <w:szCs w:val="20"/>
    </w:rPr>
  </w:style>
  <w:style w:type="paragraph" w:customStyle="1" w:styleId="font13">
    <w:name w:val="font13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0"/>
      <w:szCs w:val="20"/>
    </w:rPr>
  </w:style>
  <w:style w:type="paragraph" w:customStyle="1" w:styleId="font14">
    <w:name w:val="font14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0"/>
      <w:szCs w:val="20"/>
    </w:rPr>
  </w:style>
  <w:style w:type="paragraph" w:customStyle="1" w:styleId="xl80">
    <w:name w:val="xl80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宋体"/>
      <w:b/>
      <w:bCs/>
      <w:sz w:val="24"/>
    </w:rPr>
  </w:style>
  <w:style w:type="paragraph" w:customStyle="1" w:styleId="xl75">
    <w:name w:val="xl75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xl108">
    <w:name w:val="xl108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51">
    <w:name w:val="xl51"/>
    <w:basedOn w:val="a4"/>
    <w:rsid w:val="00B63289"/>
    <w:pPr>
      <w:widowControl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4"/>
    <w:rsid w:val="00B632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xl42">
    <w:name w:val="xl42"/>
    <w:basedOn w:val="a4"/>
    <w:rsid w:val="00B63289"/>
    <w:pPr>
      <w:widowControl/>
      <w:pBdr>
        <w:left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aff9">
    <w:name w:val="五级条标题"/>
    <w:basedOn w:val="a3"/>
    <w:next w:val="aff1"/>
    <w:rsid w:val="00B63289"/>
    <w:pPr>
      <w:outlineLvl w:val="6"/>
    </w:pPr>
  </w:style>
  <w:style w:type="paragraph" w:customStyle="1" w:styleId="xl58">
    <w:name w:val="xl58"/>
    <w:basedOn w:val="a4"/>
    <w:rsid w:val="00B63289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宋体"/>
      <w:sz w:val="20"/>
      <w:szCs w:val="20"/>
    </w:rPr>
  </w:style>
  <w:style w:type="paragraph" w:customStyle="1" w:styleId="xl43">
    <w:name w:val="xl43"/>
    <w:basedOn w:val="a4"/>
    <w:rsid w:val="00B6328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xl111">
    <w:name w:val="xl111"/>
    <w:basedOn w:val="a4"/>
    <w:rsid w:val="00B632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sz w:val="20"/>
      <w:szCs w:val="20"/>
    </w:rPr>
  </w:style>
  <w:style w:type="paragraph" w:customStyle="1" w:styleId="GB2312">
    <w:name w:val="样式 仿宋_GB2312 三号"/>
    <w:basedOn w:val="a4"/>
    <w:rsid w:val="00B63289"/>
    <w:pPr>
      <w:ind w:firstLineChars="200" w:firstLine="640"/>
    </w:pPr>
    <w:rPr>
      <w:rFonts w:ascii="仿宋_GB2312" w:eastAsia="仿宋_GB2312" w:hAnsi="Times New Roman" w:cs="宋体"/>
      <w:kern w:val="2"/>
      <w:sz w:val="32"/>
      <w:szCs w:val="20"/>
    </w:rPr>
  </w:style>
  <w:style w:type="paragraph" w:customStyle="1" w:styleId="font18">
    <w:name w:val="font18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0"/>
      <w:szCs w:val="20"/>
    </w:rPr>
  </w:style>
  <w:style w:type="paragraph" w:customStyle="1" w:styleId="xl87">
    <w:name w:val="xl87"/>
    <w:basedOn w:val="a4"/>
    <w:rsid w:val="00B632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宋体"/>
      <w:b/>
      <w:bCs/>
      <w:sz w:val="20"/>
      <w:szCs w:val="20"/>
    </w:rPr>
  </w:style>
  <w:style w:type="paragraph" w:customStyle="1" w:styleId="xl59">
    <w:name w:val="xl59"/>
    <w:basedOn w:val="a4"/>
    <w:rsid w:val="00B63289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a90">
    <w:name w:val="a9"/>
    <w:basedOn w:val="a4"/>
    <w:rsid w:val="00B63289"/>
    <w:pPr>
      <w:widowControl/>
      <w:spacing w:before="100" w:beforeAutospacing="1" w:after="100" w:afterAutospacing="1"/>
      <w:jc w:val="left"/>
    </w:pPr>
    <w:rPr>
      <w:rFonts w:cs="宋体"/>
      <w:sz w:val="24"/>
    </w:rPr>
  </w:style>
  <w:style w:type="paragraph" w:customStyle="1" w:styleId="xl25">
    <w:name w:val="xl25"/>
    <w:basedOn w:val="a4"/>
    <w:rsid w:val="00B63289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sz w:val="24"/>
    </w:rPr>
  </w:style>
  <w:style w:type="paragraph" w:customStyle="1" w:styleId="29">
    <w:name w:val="2"/>
    <w:basedOn w:val="a4"/>
    <w:rsid w:val="00B63289"/>
    <w:rPr>
      <w:rFonts w:ascii="Tahoma" w:hAnsi="Tahoma"/>
      <w:kern w:val="2"/>
      <w:sz w:val="24"/>
      <w:szCs w:val="20"/>
    </w:rPr>
  </w:style>
  <w:style w:type="table" w:styleId="affa">
    <w:name w:val="Table Grid"/>
    <w:basedOn w:val="a7"/>
    <w:uiPriority w:val="99"/>
    <w:rsid w:val="00B632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标题1"/>
    <w:basedOn w:val="10"/>
    <w:rsid w:val="00F003D4"/>
    <w:pPr>
      <w:widowControl/>
      <w:tabs>
        <w:tab w:val="left" w:pos="420"/>
        <w:tab w:val="num" w:pos="1040"/>
      </w:tabs>
      <w:adjustRightInd w:val="0"/>
      <w:spacing w:before="160" w:after="0" w:line="436" w:lineRule="exact"/>
      <w:ind w:firstLine="680"/>
      <w:jc w:val="left"/>
      <w:outlineLvl w:val="3"/>
    </w:pPr>
    <w:rPr>
      <w:rFonts w:ascii="黑体" w:eastAsia="楷体_GB2312" w:hAnsi="黑体"/>
      <w:kern w:val="20"/>
      <w:sz w:val="30"/>
      <w:szCs w:val="30"/>
    </w:rPr>
  </w:style>
  <w:style w:type="paragraph" w:customStyle="1" w:styleId="CharCharCharChar">
    <w:name w:val="Char Char Char Char"/>
    <w:basedOn w:val="a4"/>
    <w:rsid w:val="00D73889"/>
    <w:rPr>
      <w:rFonts w:ascii="Times New Roman" w:hAnsi="Times New Roman"/>
      <w:kern w:val="2"/>
      <w:sz w:val="21"/>
      <w:szCs w:val="20"/>
    </w:rPr>
  </w:style>
  <w:style w:type="character" w:customStyle="1" w:styleId="CharChar240">
    <w:name w:val="Char Char24"/>
    <w:rsid w:val="000721BE"/>
    <w:rPr>
      <w:rFonts w:ascii="宋体" w:eastAsia="宋体" w:hAnsi="宋体" w:cs="Times New Roman"/>
      <w:b/>
      <w:kern w:val="44"/>
      <w:sz w:val="32"/>
      <w:szCs w:val="32"/>
    </w:rPr>
  </w:style>
  <w:style w:type="character" w:customStyle="1" w:styleId="CharChar190">
    <w:name w:val="Char Char19"/>
    <w:rsid w:val="000721BE"/>
    <w:rPr>
      <w:rFonts w:ascii="Times New Roman" w:eastAsia="楷体_GB2312" w:hAnsi="Times New Roman" w:cs="Times New Roman"/>
      <w:sz w:val="32"/>
      <w:szCs w:val="24"/>
    </w:rPr>
  </w:style>
  <w:style w:type="character" w:customStyle="1" w:styleId="CharChar210">
    <w:name w:val="Char Char21"/>
    <w:rsid w:val="000721BE"/>
    <w:rPr>
      <w:rFonts w:ascii="Times New Roman" w:eastAsia="楷体_GB2312" w:hAnsi="Times New Roman" w:cs="Times New Roman"/>
      <w:sz w:val="32"/>
      <w:szCs w:val="20"/>
    </w:rPr>
  </w:style>
  <w:style w:type="character" w:customStyle="1" w:styleId="CharChar200">
    <w:name w:val="Char Char20"/>
    <w:rsid w:val="000721BE"/>
    <w:rPr>
      <w:rFonts w:ascii="Times New Roman" w:eastAsia="楷体_GB2312" w:hAnsi="Times New Roman" w:cs="Times New Roman"/>
      <w:bCs/>
      <w:sz w:val="32"/>
      <w:szCs w:val="24"/>
    </w:rPr>
  </w:style>
  <w:style w:type="character" w:customStyle="1" w:styleId="CharChar220">
    <w:name w:val="Char Char22"/>
    <w:rsid w:val="000721BE"/>
    <w:rPr>
      <w:rFonts w:ascii="仿宋_GB2312" w:eastAsia="仿宋_GB2312" w:hAnsi="Times New Roman" w:cs="Times New Roman"/>
      <w:sz w:val="30"/>
      <w:szCs w:val="20"/>
    </w:rPr>
  </w:style>
  <w:style w:type="character" w:customStyle="1" w:styleId="CharChar230">
    <w:name w:val="Char Char23"/>
    <w:rsid w:val="000721BE"/>
    <w:rPr>
      <w:rFonts w:ascii="仿宋_GB2312" w:eastAsia="仿宋_GB2312" w:hAnsi="Times New Roman" w:cs="Times New Roman"/>
      <w:sz w:val="30"/>
      <w:szCs w:val="20"/>
    </w:rPr>
  </w:style>
  <w:style w:type="character" w:customStyle="1" w:styleId="CharChar180">
    <w:name w:val="Char Char18"/>
    <w:rsid w:val="000721BE"/>
    <w:rPr>
      <w:rFonts w:ascii="楷体_GB2312" w:eastAsia="楷体_GB2312" w:hAnsi="Arial" w:cs="Times New Roman"/>
      <w:sz w:val="32"/>
      <w:szCs w:val="20"/>
    </w:rPr>
  </w:style>
  <w:style w:type="character" w:customStyle="1" w:styleId="Char14">
    <w:name w:val="正文文本 Char1"/>
    <w:rsid w:val="000721BE"/>
    <w:rPr>
      <w:rFonts w:ascii="宋体" w:eastAsia="宋体" w:hAnsi="宋体" w:cs="Times New Roman"/>
      <w:kern w:val="0"/>
      <w:sz w:val="28"/>
      <w:szCs w:val="24"/>
    </w:rPr>
  </w:style>
  <w:style w:type="character" w:customStyle="1" w:styleId="Char15">
    <w:name w:val="正文首行缩进 Char1"/>
    <w:basedOn w:val="Char14"/>
    <w:uiPriority w:val="99"/>
    <w:semiHidden/>
    <w:rsid w:val="000721BE"/>
  </w:style>
  <w:style w:type="character" w:customStyle="1" w:styleId="Char16">
    <w:name w:val="标题 Char1"/>
    <w:uiPriority w:val="10"/>
    <w:rsid w:val="000721BE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Char20">
    <w:name w:val="纯文本 Char2"/>
    <w:uiPriority w:val="99"/>
    <w:semiHidden/>
    <w:rsid w:val="000721BE"/>
    <w:rPr>
      <w:rFonts w:ascii="宋体" w:eastAsia="宋体" w:hAnsi="Courier New" w:cs="Courier New"/>
      <w:kern w:val="0"/>
      <w:szCs w:val="21"/>
    </w:rPr>
  </w:style>
  <w:style w:type="character" w:customStyle="1" w:styleId="Char17">
    <w:name w:val="文档结构图 Char1"/>
    <w:uiPriority w:val="99"/>
    <w:semiHidden/>
    <w:rsid w:val="000721BE"/>
    <w:rPr>
      <w:rFonts w:ascii="宋体" w:eastAsia="宋体" w:hAnsi="宋体" w:cs="Times New Roman"/>
      <w:kern w:val="0"/>
      <w:sz w:val="18"/>
      <w:szCs w:val="18"/>
    </w:rPr>
  </w:style>
  <w:style w:type="character" w:customStyle="1" w:styleId="Char18">
    <w:name w:val="页眉 Char1"/>
    <w:uiPriority w:val="99"/>
    <w:semiHidden/>
    <w:rsid w:val="000721BE"/>
    <w:rPr>
      <w:rFonts w:ascii="宋体" w:hAnsi="宋体"/>
      <w:sz w:val="18"/>
      <w:szCs w:val="18"/>
    </w:rPr>
  </w:style>
  <w:style w:type="character" w:customStyle="1" w:styleId="Char19">
    <w:name w:val="批注文字 Char1"/>
    <w:uiPriority w:val="99"/>
    <w:semiHidden/>
    <w:rsid w:val="000721BE"/>
    <w:rPr>
      <w:rFonts w:ascii="宋体" w:eastAsia="宋体" w:hAnsi="宋体" w:cs="Times New Roman"/>
      <w:kern w:val="0"/>
      <w:sz w:val="28"/>
      <w:szCs w:val="24"/>
    </w:rPr>
  </w:style>
  <w:style w:type="character" w:customStyle="1" w:styleId="HTMLChar1">
    <w:name w:val="HTML 预设格式 Char1"/>
    <w:uiPriority w:val="99"/>
    <w:semiHidden/>
    <w:rsid w:val="000721BE"/>
    <w:rPr>
      <w:rFonts w:ascii="Courier New" w:eastAsia="宋体" w:hAnsi="Courier New" w:cs="Courier New"/>
      <w:kern w:val="0"/>
      <w:sz w:val="20"/>
      <w:szCs w:val="20"/>
    </w:rPr>
  </w:style>
  <w:style w:type="character" w:customStyle="1" w:styleId="Char1a">
    <w:name w:val="副标题 Char1"/>
    <w:uiPriority w:val="11"/>
    <w:rsid w:val="000721BE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1b">
    <w:name w:val="页脚 Char1"/>
    <w:uiPriority w:val="99"/>
    <w:semiHidden/>
    <w:rsid w:val="000721BE"/>
    <w:rPr>
      <w:rFonts w:ascii="宋体" w:hAnsi="宋体"/>
      <w:sz w:val="18"/>
      <w:szCs w:val="18"/>
    </w:rPr>
  </w:style>
  <w:style w:type="character" w:customStyle="1" w:styleId="2Char10">
    <w:name w:val="正文文本缩进 2 Char1"/>
    <w:uiPriority w:val="99"/>
    <w:semiHidden/>
    <w:rsid w:val="000721BE"/>
    <w:rPr>
      <w:rFonts w:ascii="宋体" w:eastAsia="宋体" w:hAnsi="宋体" w:cs="Times New Roman"/>
      <w:kern w:val="0"/>
      <w:sz w:val="28"/>
      <w:szCs w:val="24"/>
    </w:rPr>
  </w:style>
  <w:style w:type="character" w:customStyle="1" w:styleId="Char1c">
    <w:name w:val="引用 Char1"/>
    <w:uiPriority w:val="29"/>
    <w:rsid w:val="000721BE"/>
    <w:rPr>
      <w:rFonts w:ascii="宋体" w:eastAsia="宋体" w:hAnsi="宋体" w:cs="Times New Roman"/>
      <w:i/>
      <w:iCs/>
      <w:color w:val="000000"/>
      <w:kern w:val="0"/>
      <w:sz w:val="28"/>
      <w:szCs w:val="24"/>
    </w:rPr>
  </w:style>
  <w:style w:type="character" w:customStyle="1" w:styleId="Char1d">
    <w:name w:val="明显引用 Char1"/>
    <w:uiPriority w:val="30"/>
    <w:rsid w:val="000721BE"/>
    <w:rPr>
      <w:rFonts w:ascii="宋体" w:eastAsia="宋体" w:hAnsi="宋体" w:cs="Times New Roman"/>
      <w:b/>
      <w:bCs/>
      <w:i/>
      <w:iCs/>
      <w:color w:val="4F81BD"/>
      <w:kern w:val="0"/>
      <w:sz w:val="28"/>
      <w:szCs w:val="24"/>
    </w:rPr>
  </w:style>
  <w:style w:type="paragraph" w:customStyle="1" w:styleId="NewNewNewNewNewNewNewNewNewNewNewNewNewNewNewNewNewNewNewNew">
    <w:name w:val="正文 New New New New New New New New New New New New New New New New New New New New"/>
    <w:rsid w:val="006A431D"/>
    <w:pPr>
      <w:widowControl w:val="0"/>
      <w:jc w:val="both"/>
    </w:pPr>
    <w:rPr>
      <w:kern w:val="2"/>
      <w:sz w:val="21"/>
    </w:rPr>
  </w:style>
  <w:style w:type="paragraph" w:customStyle="1" w:styleId="a20">
    <w:name w:val="a)2.初设标题"/>
    <w:basedOn w:val="a4"/>
    <w:next w:val="a4"/>
    <w:rsid w:val="00F933E8"/>
    <w:pPr>
      <w:spacing w:line="560" w:lineRule="exact"/>
      <w:ind w:firstLineChars="200" w:firstLine="560"/>
    </w:pPr>
    <w:rPr>
      <w:rFonts w:ascii="Times New Roman" w:hAnsi="Times New Roman"/>
      <w:bCs/>
      <w:kern w:val="2"/>
      <w:szCs w:val="28"/>
      <w:lang w:val="zh-CN"/>
    </w:rPr>
  </w:style>
  <w:style w:type="paragraph" w:customStyle="1" w:styleId="wie">
    <w:name w:val="样式wie"/>
    <w:basedOn w:val="a4"/>
    <w:rsid w:val="000407DA"/>
    <w:pPr>
      <w:spacing w:line="360" w:lineRule="auto"/>
      <w:ind w:firstLineChars="200" w:firstLine="560"/>
    </w:pPr>
    <w:rPr>
      <w:rFonts w:ascii="Times New Roman" w:eastAsia="仿宋_GB2312" w:hAnsi="Times New Roman"/>
      <w:color w:val="000000"/>
      <w:kern w:val="2"/>
    </w:rPr>
  </w:style>
  <w:style w:type="paragraph" w:customStyle="1" w:styleId="05">
    <w:name w:val="05正文"/>
    <w:basedOn w:val="a4"/>
    <w:link w:val="05Char"/>
    <w:rsid w:val="002945CB"/>
    <w:pPr>
      <w:adjustRightInd w:val="0"/>
      <w:snapToGrid w:val="0"/>
      <w:spacing w:line="360" w:lineRule="auto"/>
      <w:ind w:firstLineChars="200" w:firstLine="200"/>
    </w:pPr>
    <w:rPr>
      <w:rFonts w:cs="宋体"/>
      <w:snapToGrid w:val="0"/>
      <w:szCs w:val="20"/>
    </w:rPr>
  </w:style>
  <w:style w:type="character" w:customStyle="1" w:styleId="05Char">
    <w:name w:val="05正文 Char"/>
    <w:link w:val="05"/>
    <w:rsid w:val="002945CB"/>
    <w:rPr>
      <w:rFonts w:ascii="宋体" w:hAnsi="宋体" w:cs="宋体"/>
      <w:snapToGrid w:val="0"/>
      <w:sz w:val="28"/>
    </w:rPr>
  </w:style>
  <w:style w:type="character" w:styleId="affb">
    <w:name w:val="annotation reference"/>
    <w:rsid w:val="00BC4919"/>
    <w:rPr>
      <w:sz w:val="21"/>
      <w:szCs w:val="21"/>
    </w:rPr>
  </w:style>
  <w:style w:type="paragraph" w:customStyle="1" w:styleId="NewNewNewNewNewNewNewNew">
    <w:name w:val="正文 New New New New New New New New"/>
    <w:rsid w:val="006C494B"/>
    <w:pPr>
      <w:widowControl w:val="0"/>
      <w:jc w:val="both"/>
    </w:pPr>
    <w:rPr>
      <w:kern w:val="2"/>
      <w:sz w:val="21"/>
    </w:rPr>
  </w:style>
  <w:style w:type="paragraph" w:customStyle="1" w:styleId="NewNewNewNewNewNewNew">
    <w:name w:val="正文 New New New New New New New"/>
    <w:rsid w:val="00883277"/>
    <w:pPr>
      <w:widowControl w:val="0"/>
      <w:jc w:val="both"/>
    </w:pPr>
    <w:rPr>
      <w:kern w:val="2"/>
      <w:sz w:val="21"/>
    </w:rPr>
  </w:style>
  <w:style w:type="paragraph" w:customStyle="1" w:styleId="NewNewNewNewNew">
    <w:name w:val="正文 New New New New New"/>
    <w:rsid w:val="00883277"/>
    <w:pPr>
      <w:widowControl w:val="0"/>
      <w:jc w:val="both"/>
    </w:pPr>
    <w:rPr>
      <w:kern w:val="2"/>
      <w:sz w:val="21"/>
    </w:rPr>
  </w:style>
  <w:style w:type="paragraph" w:customStyle="1" w:styleId="NewNewNewNewNewNew">
    <w:name w:val="正文 New New New New New New"/>
    <w:rsid w:val="00883277"/>
    <w:pPr>
      <w:widowControl w:val="0"/>
      <w:jc w:val="both"/>
    </w:pPr>
    <w:rPr>
      <w:kern w:val="2"/>
      <w:sz w:val="21"/>
    </w:rPr>
  </w:style>
  <w:style w:type="paragraph" w:customStyle="1" w:styleId="affc">
    <w:name w:val="目录"/>
    <w:basedOn w:val="a4"/>
    <w:rsid w:val="00181A2B"/>
    <w:pPr>
      <w:autoSpaceDE w:val="0"/>
      <w:autoSpaceDN w:val="0"/>
      <w:adjustRightInd w:val="0"/>
      <w:spacing w:line="336" w:lineRule="atLeast"/>
      <w:textAlignment w:val="center"/>
    </w:pPr>
    <w:rPr>
      <w:rFonts w:ascii="汉仪中黑简" w:eastAsia="汉仪中黑简" w:hAnsi="Times New Roman" w:cs="汉仪中黑简"/>
      <w:color w:val="000000"/>
      <w:szCs w:val="28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63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5172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314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56</Words>
  <Characters>320</Characters>
  <Application>Microsoft Office Word</Application>
  <DocSecurity>0</DocSecurity>
  <Lines>2</Lines>
  <Paragraphs>1</Paragraphs>
  <ScaleCrop>false</ScaleCrop>
  <Company>Sky123.Org</Company>
  <LinksUpToDate>false</LinksUpToDate>
  <CharactersWithSpaces>375</CharactersWithSpaces>
  <SharedDoc>false</SharedDoc>
  <HLinks>
    <vt:vector size="456" baseType="variant">
      <vt:variant>
        <vt:i4>5242884</vt:i4>
      </vt:variant>
      <vt:variant>
        <vt:i4>450</vt:i4>
      </vt:variant>
      <vt:variant>
        <vt:i4>0</vt:i4>
      </vt:variant>
      <vt:variant>
        <vt:i4>5</vt:i4>
      </vt:variant>
      <vt:variant>
        <vt:lpwstr>https://baike.so.com/doc/6907172-7129016.html</vt:lpwstr>
      </vt:variant>
      <vt:variant>
        <vt:lpwstr/>
      </vt:variant>
      <vt:variant>
        <vt:i4>3735606</vt:i4>
      </vt:variant>
      <vt:variant>
        <vt:i4>447</vt:i4>
      </vt:variant>
      <vt:variant>
        <vt:i4>0</vt:i4>
      </vt:variant>
      <vt:variant>
        <vt:i4>5</vt:i4>
      </vt:variant>
      <vt:variant>
        <vt:lpwstr>http://baike.baidu.com/view/478280.htm</vt:lpwstr>
      </vt:variant>
      <vt:variant>
        <vt:lpwstr/>
      </vt:variant>
      <vt:variant>
        <vt:i4>1441844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_Toc499817871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_Toc499817870</vt:lpwstr>
      </vt:variant>
      <vt:variant>
        <vt:i4>1507380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_Toc499817869</vt:lpwstr>
      </vt:variant>
      <vt:variant>
        <vt:i4>1507380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_Toc499817868</vt:lpwstr>
      </vt:variant>
      <vt:variant>
        <vt:i4>1507380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_Toc499817867</vt:lpwstr>
      </vt:variant>
      <vt:variant>
        <vt:i4>1507380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_Toc499817866</vt:lpwstr>
      </vt:variant>
      <vt:variant>
        <vt:i4>1507380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_Toc499817865</vt:lpwstr>
      </vt:variant>
      <vt:variant>
        <vt:i4>1507380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_Toc499817864</vt:lpwstr>
      </vt:variant>
      <vt:variant>
        <vt:i4>1507380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_Toc499817863</vt:lpwstr>
      </vt:variant>
      <vt:variant>
        <vt:i4>1507380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_Toc499817862</vt:lpwstr>
      </vt:variant>
      <vt:variant>
        <vt:i4>1507380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_Toc499817861</vt:lpwstr>
      </vt:variant>
      <vt:variant>
        <vt:i4>1507380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_Toc499817860</vt:lpwstr>
      </vt:variant>
      <vt:variant>
        <vt:i4>1310772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_Toc499817859</vt:lpwstr>
      </vt:variant>
      <vt:variant>
        <vt:i4>1310772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_Toc499817858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_Toc499817857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_Toc499817856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_Toc499817855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_Toc499817854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_Toc499817853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_Toc499817852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_Toc499817851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_Toc499817850</vt:lpwstr>
      </vt:variant>
      <vt:variant>
        <vt:i4>1376308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_Toc499817849</vt:lpwstr>
      </vt:variant>
      <vt:variant>
        <vt:i4>1376308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_Toc499817848</vt:lpwstr>
      </vt:variant>
      <vt:variant>
        <vt:i4>1376308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_Toc499817847</vt:lpwstr>
      </vt:variant>
      <vt:variant>
        <vt:i4>1376308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_Toc499817846</vt:lpwstr>
      </vt:variant>
      <vt:variant>
        <vt:i4>1376308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_Toc499817845</vt:lpwstr>
      </vt:variant>
      <vt:variant>
        <vt:i4>1376308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_Toc499817844</vt:lpwstr>
      </vt:variant>
      <vt:variant>
        <vt:i4>1376308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_Toc499817843</vt:lpwstr>
      </vt:variant>
      <vt:variant>
        <vt:i4>1376308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_Toc499817842</vt:lpwstr>
      </vt:variant>
      <vt:variant>
        <vt:i4>1376308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_Toc499817841</vt:lpwstr>
      </vt:variant>
      <vt:variant>
        <vt:i4>1376308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_Toc499817840</vt:lpwstr>
      </vt:variant>
      <vt:variant>
        <vt:i4>1179700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_Toc499817839</vt:lpwstr>
      </vt:variant>
      <vt:variant>
        <vt:i4>1179700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_Toc499817838</vt:lpwstr>
      </vt:variant>
      <vt:variant>
        <vt:i4>1179700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_Toc499817837</vt:lpwstr>
      </vt:variant>
      <vt:variant>
        <vt:i4>1179700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_Toc499817836</vt:lpwstr>
      </vt:variant>
      <vt:variant>
        <vt:i4>1179700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_Toc499817835</vt:lpwstr>
      </vt:variant>
      <vt:variant>
        <vt:i4>1179700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_Toc499817834</vt:lpwstr>
      </vt:variant>
      <vt:variant>
        <vt:i4>1179700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_Toc499817833</vt:lpwstr>
      </vt:variant>
      <vt:variant>
        <vt:i4>1179700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_Toc499817832</vt:lpwstr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_Toc499817831</vt:lpwstr>
      </vt:variant>
      <vt:variant>
        <vt:i4>1179700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_Toc499817830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_Toc499817829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_Toc499817828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_Toc499817827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_Toc499817826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_Toc499817825</vt:lpwstr>
      </vt:variant>
      <vt:variant>
        <vt:i4>1245236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_Toc499817824</vt:lpwstr>
      </vt:variant>
      <vt:variant>
        <vt:i4>1245236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_Toc499817823</vt:lpwstr>
      </vt:variant>
      <vt:variant>
        <vt:i4>1245236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_Toc499817822</vt:lpwstr>
      </vt:variant>
      <vt:variant>
        <vt:i4>1245236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_Toc499817821</vt:lpwstr>
      </vt:variant>
      <vt:variant>
        <vt:i4>1245236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_Toc499817820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_Toc499817819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_Toc499817818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_Toc499817817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_Toc499817816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_Toc499817815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_Toc499817814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_Toc499817813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_Toc499817812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_Toc499817811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_Toc499817810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_Toc499817809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_Toc499817808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_Toc499817807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_Toc499817806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_Toc499817805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_Toc499817804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_Toc499817803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_Toc499817802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_Toc499817801</vt:lpwstr>
      </vt:variant>
      <vt:variant>
        <vt:i4>1114164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_Toc499817800</vt:lpwstr>
      </vt:variant>
      <vt:variant>
        <vt:i4>1572923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_Toc499817799</vt:lpwstr>
      </vt:variant>
      <vt:variant>
        <vt:i4>1572923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_Toc499817798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 总论</dc:title>
  <dc:creator>wang</dc:creator>
  <cp:lastModifiedBy>john</cp:lastModifiedBy>
  <cp:revision>13</cp:revision>
  <cp:lastPrinted>2007-05-20T06:22:00Z</cp:lastPrinted>
  <dcterms:created xsi:type="dcterms:W3CDTF">2018-10-14T17:32:00Z</dcterms:created>
  <dcterms:modified xsi:type="dcterms:W3CDTF">2020-01-16T15:17:00Z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