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  <w:t>附件：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  <w:t>2026年第一批符合《60周岁以上农村籍退役士兵老年生活补助》名单</w:t>
      </w:r>
    </w:p>
    <w:tbl>
      <w:tblPr>
        <w:tblStyle w:val="4"/>
        <w:tblW w:w="143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258"/>
        <w:gridCol w:w="567"/>
        <w:gridCol w:w="2553"/>
        <w:gridCol w:w="4170"/>
        <w:gridCol w:w="1590"/>
        <w:gridCol w:w="1541"/>
        <w:gridCol w:w="1541"/>
        <w:gridCol w:w="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序号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姓名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性别</w:t>
            </w: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身份证号码</w:t>
            </w:r>
          </w:p>
        </w:tc>
        <w:tc>
          <w:tcPr>
            <w:tcW w:w="4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家庭住址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入伍时间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退伍时间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服役年限</w:t>
            </w:r>
          </w:p>
        </w:tc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王玉平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4600261965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0336</w:t>
            </w:r>
          </w:p>
        </w:tc>
        <w:tc>
          <w:tcPr>
            <w:tcW w:w="4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海南省屯昌县屯城镇文旦村22号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1978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年5月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孙敬周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4600261965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2419</w:t>
            </w:r>
          </w:p>
        </w:tc>
        <w:tc>
          <w:tcPr>
            <w:tcW w:w="4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海南省屯昌县新兴镇下屯村委会大昌坡村16号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年3月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陈维山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4600261965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2112</w:t>
            </w:r>
          </w:p>
        </w:tc>
        <w:tc>
          <w:tcPr>
            <w:tcW w:w="4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海南省屯昌县屯城镇新昌村委会昌头村23号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年3月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王武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4600261965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0376</w:t>
            </w:r>
          </w:p>
        </w:tc>
        <w:tc>
          <w:tcPr>
            <w:tcW w:w="4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海南省屯昌县屯城镇商业服务公司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1983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xODRlMjQwZjQ4NzYyZGI3N2U2YjNmOGE4ODQ4NjAifQ=="/>
  </w:docVars>
  <w:rsids>
    <w:rsidRoot w:val="00172A27"/>
    <w:rsid w:val="00843B99"/>
    <w:rsid w:val="032E3DD5"/>
    <w:rsid w:val="032F7868"/>
    <w:rsid w:val="042F1662"/>
    <w:rsid w:val="045A3165"/>
    <w:rsid w:val="059B167F"/>
    <w:rsid w:val="066C5440"/>
    <w:rsid w:val="06A7424F"/>
    <w:rsid w:val="081F2A1C"/>
    <w:rsid w:val="09243393"/>
    <w:rsid w:val="0ADA7088"/>
    <w:rsid w:val="0C9F4CF8"/>
    <w:rsid w:val="0E993D19"/>
    <w:rsid w:val="0F2C0774"/>
    <w:rsid w:val="0FF20B50"/>
    <w:rsid w:val="10376F78"/>
    <w:rsid w:val="134C509E"/>
    <w:rsid w:val="144B1C5C"/>
    <w:rsid w:val="16685F40"/>
    <w:rsid w:val="17602567"/>
    <w:rsid w:val="184861D4"/>
    <w:rsid w:val="18C67E09"/>
    <w:rsid w:val="19632A7C"/>
    <w:rsid w:val="19651BE9"/>
    <w:rsid w:val="1A68026A"/>
    <w:rsid w:val="1AE44167"/>
    <w:rsid w:val="1C19202C"/>
    <w:rsid w:val="1C2D6111"/>
    <w:rsid w:val="1CAC7760"/>
    <w:rsid w:val="1EA14F91"/>
    <w:rsid w:val="1F5443DC"/>
    <w:rsid w:val="1FBA5FE1"/>
    <w:rsid w:val="204E4F07"/>
    <w:rsid w:val="20FE06A0"/>
    <w:rsid w:val="210347FF"/>
    <w:rsid w:val="21884252"/>
    <w:rsid w:val="21B66870"/>
    <w:rsid w:val="226174F6"/>
    <w:rsid w:val="242068BD"/>
    <w:rsid w:val="253649DC"/>
    <w:rsid w:val="2552280B"/>
    <w:rsid w:val="27B92067"/>
    <w:rsid w:val="28312065"/>
    <w:rsid w:val="29B33945"/>
    <w:rsid w:val="2B0A07EC"/>
    <w:rsid w:val="2B574BD6"/>
    <w:rsid w:val="2CA01683"/>
    <w:rsid w:val="2D377BB1"/>
    <w:rsid w:val="2DF025F1"/>
    <w:rsid w:val="2E86340D"/>
    <w:rsid w:val="2F2A208A"/>
    <w:rsid w:val="2FF43980"/>
    <w:rsid w:val="3198497B"/>
    <w:rsid w:val="31F72939"/>
    <w:rsid w:val="32397628"/>
    <w:rsid w:val="34D16D09"/>
    <w:rsid w:val="34DB40FD"/>
    <w:rsid w:val="3571266A"/>
    <w:rsid w:val="37027F2A"/>
    <w:rsid w:val="38975B8E"/>
    <w:rsid w:val="38B44C4F"/>
    <w:rsid w:val="39AA0EC2"/>
    <w:rsid w:val="39E24B89"/>
    <w:rsid w:val="3BB13572"/>
    <w:rsid w:val="3D6F0F4A"/>
    <w:rsid w:val="3E134367"/>
    <w:rsid w:val="3F98600C"/>
    <w:rsid w:val="3FAC294C"/>
    <w:rsid w:val="40233AD5"/>
    <w:rsid w:val="40F94A97"/>
    <w:rsid w:val="412E08BC"/>
    <w:rsid w:val="42A8112D"/>
    <w:rsid w:val="43076DC1"/>
    <w:rsid w:val="43B963CC"/>
    <w:rsid w:val="43E624E4"/>
    <w:rsid w:val="445967B7"/>
    <w:rsid w:val="448753E3"/>
    <w:rsid w:val="45E84F64"/>
    <w:rsid w:val="47D40F99"/>
    <w:rsid w:val="489F50A0"/>
    <w:rsid w:val="49067A1E"/>
    <w:rsid w:val="4A5A1752"/>
    <w:rsid w:val="4AB66F20"/>
    <w:rsid w:val="4B41182D"/>
    <w:rsid w:val="4DE53797"/>
    <w:rsid w:val="4E2E2173"/>
    <w:rsid w:val="4F357E61"/>
    <w:rsid w:val="4F665B34"/>
    <w:rsid w:val="4FC00AEE"/>
    <w:rsid w:val="502C0770"/>
    <w:rsid w:val="520D64F8"/>
    <w:rsid w:val="52DE55E4"/>
    <w:rsid w:val="557412C7"/>
    <w:rsid w:val="57E75E3D"/>
    <w:rsid w:val="589C054A"/>
    <w:rsid w:val="5B4E2EE5"/>
    <w:rsid w:val="5BED1FF2"/>
    <w:rsid w:val="5D9E6639"/>
    <w:rsid w:val="5E700743"/>
    <w:rsid w:val="5F24354A"/>
    <w:rsid w:val="5FDA3CD7"/>
    <w:rsid w:val="5FF5348D"/>
    <w:rsid w:val="630C0A3A"/>
    <w:rsid w:val="64380B46"/>
    <w:rsid w:val="647F27D7"/>
    <w:rsid w:val="648533FA"/>
    <w:rsid w:val="64EC679B"/>
    <w:rsid w:val="65692A1B"/>
    <w:rsid w:val="6668746E"/>
    <w:rsid w:val="66E311F0"/>
    <w:rsid w:val="68D55EE4"/>
    <w:rsid w:val="69B21305"/>
    <w:rsid w:val="6BA070A0"/>
    <w:rsid w:val="6C790C12"/>
    <w:rsid w:val="6D94212F"/>
    <w:rsid w:val="6E8E3CC5"/>
    <w:rsid w:val="6F070EDF"/>
    <w:rsid w:val="6F1A73E4"/>
    <w:rsid w:val="70B51C6F"/>
    <w:rsid w:val="7391369D"/>
    <w:rsid w:val="73D465FF"/>
    <w:rsid w:val="745159C2"/>
    <w:rsid w:val="74F43775"/>
    <w:rsid w:val="75090164"/>
    <w:rsid w:val="75AD1DF1"/>
    <w:rsid w:val="766D697D"/>
    <w:rsid w:val="771666D3"/>
    <w:rsid w:val="77890A18"/>
    <w:rsid w:val="790F0A02"/>
    <w:rsid w:val="793E304B"/>
    <w:rsid w:val="79A20AA0"/>
    <w:rsid w:val="7C3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229</Characters>
  <Lines>0</Lines>
  <Paragraphs>0</Paragraphs>
  <TotalTime>1</TotalTime>
  <ScaleCrop>false</ScaleCrop>
  <LinksUpToDate>false</LinksUpToDate>
  <CharactersWithSpaces>231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2020-03-04T09:53:00Z</dcterms:created>
  <dc:creator>Administrator</dc:creator>
  <cp:lastModifiedBy>Administrator</cp:lastModifiedBy>
  <dcterms:modified xsi:type="dcterms:W3CDTF">2026-01-04T01:45:22Z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394F56A5907149858A6542F296EF436F_13</vt:lpwstr>
  </property>
  <property fmtid="{D5CDD505-2E9C-101B-9397-08002B2CF9AE}" pid="4" name="KSOTemplateDocerSaveRecord">
    <vt:lpwstr>eyJoZGlkIjoiMGUxODRlMjQwZjQ4NzYyZGI3N2U2YjNmOGE4ODQ4NjAiLCJ1c2VySWQiOiI1MjYzOTYzNTUifQ==</vt:lpwstr>
  </property>
</Properties>
</file>