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1084" w:right="0" w:hanging="1084" w:hangingChars="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“海南学子.就在海南”2023年屯昌县事业单位公开招聘工作人员确认参加考试操作办法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第一步：请初审合格的考生登录报名网址（http://ks.zhipin0898.com/index.php/exam/?EXAMID=5452），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进入“海南学子.就在海南”2023年屯昌县事业单位公开招聘工作人员”专题。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drawing>
          <wp:inline distT="0" distB="0" distL="114300" distR="114300">
            <wp:extent cx="5272405" cy="2693035"/>
            <wp:effectExtent l="0" t="0" r="63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8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第二步：点击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&lt;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查询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打印资审结果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&gt;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后，输入身份证号码、密码和验证码后点下一步。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8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4372610" cy="2954655"/>
            <wp:effectExtent l="0" t="0" r="8890" b="1714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2610" cy="2954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-6717030</wp:posOffset>
            </wp:positionV>
            <wp:extent cx="4438015" cy="2694940"/>
            <wp:effectExtent l="0" t="0" r="635" b="10160"/>
            <wp:wrapNone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8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第三步：点击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&lt;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确认参加考试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&gt;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后，提示“报名信息确认完成，请及时关注考试通知”，则视为“参加考试确认”成功。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350510" cy="1791335"/>
            <wp:effectExtent l="0" t="0" r="2540" b="1841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0510" cy="1791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温馨提示：参加考试确认成功后，请考生留意后续相关考试公告，并在规定时间内打印准考证！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YmUxN2RlN2ZkMjg5YmE1YmY4YWI2NjM2YmVhMmMifQ=="/>
  </w:docVars>
  <w:rsids>
    <w:rsidRoot w:val="5644499F"/>
    <w:rsid w:val="061B40FF"/>
    <w:rsid w:val="0D317B38"/>
    <w:rsid w:val="18365CFA"/>
    <w:rsid w:val="1F2B5BA0"/>
    <w:rsid w:val="20E56222"/>
    <w:rsid w:val="2C371549"/>
    <w:rsid w:val="30305674"/>
    <w:rsid w:val="36624BFB"/>
    <w:rsid w:val="39A84589"/>
    <w:rsid w:val="43436B74"/>
    <w:rsid w:val="46BF4F7D"/>
    <w:rsid w:val="4EA568EA"/>
    <w:rsid w:val="5644499F"/>
    <w:rsid w:val="59002D83"/>
    <w:rsid w:val="5B7008D2"/>
    <w:rsid w:val="5D1900CC"/>
    <w:rsid w:val="5FD907B2"/>
    <w:rsid w:val="6B3263C9"/>
    <w:rsid w:val="7E2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285</Characters>
  <Lines>0</Lines>
  <Paragraphs>0</Paragraphs>
  <TotalTime>1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2022-07-22T07:17:00Z</dcterms:created>
  <dc:creator>张群</dc:creator>
  <cp:lastModifiedBy>ADI（曾）</cp:lastModifiedBy>
  <dcterms:modified xsi:type="dcterms:W3CDTF">2023-07-05T09:28:12Z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4EDD69922750443B8067B113C0320D42</vt:lpwstr>
  </property>
</Properties>
</file>