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  <w:t>学生和教职员工出现发热、咳嗽等新冠肺炎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w w:val="100"/>
          <w:sz w:val="44"/>
          <w:szCs w:val="44"/>
          <w:lang w:eastAsia="zh-CN"/>
        </w:rPr>
        <w:t>疑似症状应急处置流程图</w:t>
      </w:r>
    </w:p>
    <w:p>
      <w:pPr>
        <w:rPr>
          <w:rFonts w:hint="eastAsia"/>
          <w:color w:val="auto"/>
          <w:lang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128905</wp:posOffset>
                </wp:positionV>
                <wp:extent cx="4563110" cy="425450"/>
                <wp:effectExtent l="4445" t="4445" r="23495" b="825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110" cy="425450"/>
                          <a:chOff x="0" y="0"/>
                          <a:chExt cx="7186" cy="670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0" y="0"/>
                            <a:ext cx="7186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</w:rPr>
                                <w:t>发现学生和教职员工出现发热（体温≥37.3℃）及干咳、乏力、咽痛、腹泻等以上症状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2757" y="444"/>
                            <a:ext cx="4" cy="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05pt;margin-top:10.15pt;height:33.5pt;width:359.3pt;z-index:251719680;mso-width-relative:page;mso-height-relative:page;" coordsize="7186,670" o:gfxdata="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FiIKM1QAAAAYBAAAPAAAAAAAAAAEAIAAAACIAAABkcnMv&#10;ZG93bnJldi54bWxQSwECFAAUAAAACACHTuJArICi9bECAAAWBwAADgAAAAAAAAABACAAAAAkAQAA&#10;ZHJzL2Uyb0RvYy54bWxQSwUGAAAAAAYABgBZAQAARwYAAAAA&#10;">
                <o:lock v:ext="edit" aspectratio="f"/>
                <v:shape id="_x0000_s1026" o:spid="_x0000_s1026" o:spt="202" type="#_x0000_t202" style="position:absolute;left:0;top:0;height:442;width:7186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发现学生和教职员工出现发热（体温≥37.3℃）及干咳、乏力、咽痛、腹泻等以上症状</w:t>
                        </w:r>
                      </w:p>
                    </w:txbxContent>
                  </v:textbox>
                </v:shape>
                <v:line id="_x0000_s1026" o:spid="_x0000_s1026" o:spt="20" style="position:absolute;left:2757;top:444;height:227;width:4;" filled="f" stroked="t" coordsize="21600,21600" o:gfxdata="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Bma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5749925</wp:posOffset>
                </wp:positionV>
                <wp:extent cx="1905" cy="161925"/>
                <wp:effectExtent l="36830" t="0" r="3746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452.75pt;height:12.75pt;width:0.15pt;z-index:251749376;mso-width-relative:page;mso-height-relative:page;" filled="f" stroked="t" coordsize="21600,21600" o:gfxdata="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UY7sNoAAAAL&#10;AQAADwAAAAAAAAABACAAAAAiAAAAZHJzL2Rvd25yZXYueG1sUEsBAhQAFAAAAAgAh07iQEuVBrPh&#10;AQAAnA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6127750</wp:posOffset>
                </wp:positionV>
                <wp:extent cx="657860" cy="5080"/>
                <wp:effectExtent l="0" t="33655" r="8890" b="3746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860" cy="508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4.85pt;margin-top:482.5pt;height:0.4pt;width:51.8pt;z-index:251739136;mso-width-relative:page;mso-height-relative:page;" filled="f" stroked="t" coordsize="21600,21600" o:gfxdata="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acC3toAAAALAQAADwAAAAAAAAABACAAAAAiAAAAZHJzL2Rvd25yZXYueG1sUEsBAhQAFAAA&#10;AAgAh07iQIz/oBXtAQAApwMAAA4AAAAAAAAAAQAgAAAAKQEAAGRycy9lMm9Eb2MueG1sUEsFBgAA&#10;AAAGAAYAWQEAAIg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6332220</wp:posOffset>
                </wp:positionV>
                <wp:extent cx="1270" cy="253365"/>
                <wp:effectExtent l="37465" t="0" r="37465" b="133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53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3pt;margin-top:498.6pt;height:19.95pt;width:0.1pt;z-index:251751424;mso-width-relative:page;mso-height-relative:page;" filled="f" stroked="t" coordsize="21600,21600" o:gfxdata="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nZp22wAA&#10;AAwBAAAPAAAAAAAAAAEAIAAAACIAAABkcnMvZG93bnJldi54bWxQSwECFAAUAAAACACHTuJAvWVu&#10;BeIBAACc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6647815</wp:posOffset>
                </wp:positionV>
                <wp:extent cx="2266315" cy="441960"/>
                <wp:effectExtent l="4445" t="4445" r="15240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县疫情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防控指挥部以及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卫健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等部门的指导下，逐步恢复正常教学和生活秩序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pt;margin-top:523.45pt;height:34.8pt;width:178.45pt;z-index:251718656;mso-width-relative:page;mso-height-relative:page;" fillcolor="#FFFFFF" filled="t" stroked="t" coordsize="21600,21600" o:gfxdata="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U3Yt/bAAAADQEAAA8AAAAAAAAAAQAgAAAAIgAAAGRycy9kb3ducmV2LnhtbFBL&#10;AQIUABQAAAAIAIdO4kDx76r/8wEAAOg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县疫情</w:t>
                      </w:r>
                      <w:r>
                        <w:rPr>
                          <w:sz w:val="18"/>
                          <w:szCs w:val="18"/>
                        </w:rPr>
                        <w:t>防控指挥部以及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县</w:t>
                      </w:r>
                      <w:r>
                        <w:rPr>
                          <w:sz w:val="18"/>
                          <w:szCs w:val="18"/>
                        </w:rPr>
                        <w:t>教育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局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县</w:t>
                      </w:r>
                      <w:r>
                        <w:rPr>
                          <w:sz w:val="18"/>
                          <w:szCs w:val="18"/>
                        </w:rPr>
                        <w:t>卫健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委</w:t>
                      </w:r>
                      <w:r>
                        <w:rPr>
                          <w:sz w:val="18"/>
                          <w:szCs w:val="18"/>
                        </w:rPr>
                        <w:t>等部门的指导下，逐步恢复正常教学和生活秩序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6010910</wp:posOffset>
                </wp:positionV>
                <wp:extent cx="774065" cy="260985"/>
                <wp:effectExtent l="4445" t="4445" r="21590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解除响应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pt;margin-top:473.3pt;height:20.55pt;width:60.95pt;z-index:251717632;mso-width-relative:page;mso-height-relative:page;" fillcolor="#FFFFFF" filled="t" stroked="t" coordsize="21600,21600" o:gfxdata="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YUZ12gAAAAsBAAAPAAAAAAAAAAEAIAAAACIAAABkcnMvZG93bnJldi54bWxQSwECFAAU&#10;AAAACACHTuJANUVTDu8BAADn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解除响应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6142355</wp:posOffset>
                </wp:positionV>
                <wp:extent cx="241300" cy="1270"/>
                <wp:effectExtent l="0" t="37465" r="6350" b="3746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9pt;margin-top:483.65pt;height:0.1pt;width:19pt;z-index:251725824;mso-width-relative:page;mso-height-relative:page;" filled="f" stroked="t" coordsize="21600,21600" o:gfxdata="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9K0ZNsA&#10;AAALAQAADwAAAAAAAAABACAAAAAiAAAAZHJzL2Rvd25yZXYueG1sUEsBAhQAFAAAAAgAh07iQKdZ&#10;nlDjAQAAnA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5951855</wp:posOffset>
                </wp:positionV>
                <wp:extent cx="1405890" cy="575945"/>
                <wp:effectExtent l="4445" t="4445" r="18415" b="101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对教学楼、学生宿舍等场所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实行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进行测温后进入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，加强校园管理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2pt;margin-top:468.65pt;height:45.35pt;width:110.7pt;z-index:251708416;mso-width-relative:page;mso-height-relative:page;" fillcolor="#FFFFFF" filled="t" stroked="t" coordsize="21600,21600" o:gfxdata="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lFeb52gAAAAwBAAAPAAAAAAAAAAEAIAAAACIAAABkcnMvZG93bnJldi54bWxQSwECFAAU&#10;AAAACACHTuJANsVD1O8BAADq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对教学楼、学生宿舍等场所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实行</w:t>
                      </w:r>
                      <w:r>
                        <w:rPr>
                          <w:sz w:val="18"/>
                          <w:szCs w:val="18"/>
                        </w:rPr>
                        <w:t>进行测温后进入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，加强校园管理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5760085</wp:posOffset>
                </wp:positionV>
                <wp:extent cx="5080" cy="213360"/>
                <wp:effectExtent l="34925" t="0" r="36195" b="1524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133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4pt;margin-top:453.55pt;height:16.8pt;width:0.4pt;z-index:251701248;mso-width-relative:page;mso-height-relative:page;" filled="f" stroked="t" coordsize="21600,21600" o:gfxdata="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sFAfdkA&#10;AAALAQAADwAAAAAAAAABACAAAAAiAAAAZHJzL2Rvd25yZXYueG1sUEsBAhQAFAAAAAgAh07iQPWZ&#10;ukjlAQAAnwMAAA4AAAAAAAAAAQAgAAAAKAEAAGRycy9lMm9Eb2MueG1sUEsFBgAAAAAGAAYAWQEA&#10;AH8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5976620</wp:posOffset>
                </wp:positionV>
                <wp:extent cx="1274445" cy="427990"/>
                <wp:effectExtent l="4445" t="4445" r="1651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做好停课预案和补课方案，加强物资储备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pt;margin-top:470.6pt;height:33.7pt;width:100.35pt;z-index:251716608;mso-width-relative:page;mso-height-relative:page;" fillcolor="#FFFFFF" filled="t" stroked="t" coordsize="21600,21600" o:gfxdata="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gvWQPbAAAADAEAAA8AAAAAAAAAAQAgAAAAIgAAAGRycy9kb3ducmV2LnhtbFBL&#10;AQIUABQAAAAIAIdO4kA/CoII8wEAAOo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做好停课预案和补课方案，加强物资储备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2308225</wp:posOffset>
                </wp:positionV>
                <wp:extent cx="1731645" cy="451485"/>
                <wp:effectExtent l="4445" t="4445" r="16510" b="203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6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住校医生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指定人员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及时联系并送去定点发热门诊就医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5pt;margin-top:181.75pt;height:35.55pt;width:136.35pt;z-index:251728896;mso-width-relative:page;mso-height-relative:page;" fillcolor="#FFFFFF" filled="t" stroked="t" coordsize="21600,21600" o:gfxdata="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T7hSXaAAAACwEAAA8AAAAAAAAAAQAgAAAAIgAAAGRycy9kb3ducmV2LnhtbFBLAQIU&#10;ABQAAAAIAIdO4kBwrR/u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由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住校医生</w:t>
                      </w:r>
                      <w:r>
                        <w:rPr>
                          <w:sz w:val="18"/>
                          <w:szCs w:val="18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指定人员</w:t>
                      </w:r>
                      <w:r>
                        <w:rPr>
                          <w:sz w:val="18"/>
                          <w:szCs w:val="18"/>
                        </w:rPr>
                        <w:t>及时联系并送去定点发热门诊就医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1254125</wp:posOffset>
                </wp:positionV>
                <wp:extent cx="1905" cy="161925"/>
                <wp:effectExtent l="36830" t="0" r="37465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15pt;margin-top:98.75pt;height:12.75pt;width:0.15pt;z-index:251722752;mso-width-relative:page;mso-height-relative:page;" filled="f" stroked="t" coordsize="21600,21600" o:gfxdata="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Gc202wAA&#10;AAsBAAAPAAAAAAAAAAEAIAAAACIAAABkcnMvZG93bnJldi54bWxQSwECFAAUAAAACACHTuJAxI0t&#10;TuIBAACe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983615</wp:posOffset>
                </wp:positionV>
                <wp:extent cx="4018280" cy="279400"/>
                <wp:effectExtent l="4445" t="4445" r="15875" b="209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2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住校医生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指定人员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指导发热者佩戴好口罩并送至学校指定隔离区域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77.45pt;height:22pt;width:316.4pt;z-index:251721728;mso-width-relative:page;mso-height-relative:page;" fillcolor="#FFFFFF" filled="t" stroked="t" coordsize="21600,21600" o:gfxdata="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O8ERvYAAAACQEAAA8AAAAAAAAAAQAgAAAAIgAAAGRycy9kb3ducmV2LnhtbFBLAQIU&#10;ABQAAAAIAIdO4kDJYga5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住校医生</w:t>
                      </w:r>
                      <w:r>
                        <w:rPr>
                          <w:sz w:val="18"/>
                          <w:szCs w:val="18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指定人员</w:t>
                      </w:r>
                      <w:r>
                        <w:rPr>
                          <w:sz w:val="18"/>
                          <w:szCs w:val="18"/>
                        </w:rPr>
                        <w:t>指导发热者佩戴好口罩并送至学校指定隔离区域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4177665</wp:posOffset>
                </wp:positionV>
                <wp:extent cx="5080" cy="245110"/>
                <wp:effectExtent l="36830" t="0" r="34290" b="254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4511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7.1pt;margin-top:328.95pt;height:19.3pt;width:0.4pt;z-index:251750400;mso-width-relative:page;mso-height-relative:page;" filled="f" stroked="t" coordsize="21600,21600" o:gfxdata="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1yI52QAAAAsBAAAPAAAAAAAAAAEAIAAAACIAAABkcnMvZG93bnJldi54bWxQSwECFAAUAAAA&#10;CACHTuJA9eoFe+0BAACpAwAADgAAAAAAAAABACAAAAAoAQAAZHJzL2Uyb0RvYy54bWxQSwUGAAAA&#10;AAYABgBZAQAAhw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5111750</wp:posOffset>
                </wp:positionV>
                <wp:extent cx="1905" cy="161925"/>
                <wp:effectExtent l="36830" t="0" r="37465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402.5pt;height:12.75pt;width:0.15pt;z-index:251748352;mso-width-relative:page;mso-height-relative:page;" filled="f" stroked="t" coordsize="21600,21600" o:gfxdata="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kcZvdkAAAAL&#10;AQAADwAAAAAAAAABACAAAAAiAAAAZHJzL2Rvd25yZXYueG1sUEsBAhQAFAAAAAgAh07iQIv3aVLi&#10;AQAAng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4673600</wp:posOffset>
                </wp:positionV>
                <wp:extent cx="1905" cy="161925"/>
                <wp:effectExtent l="36830" t="0" r="3746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368pt;height:12.75pt;width:0.15pt;z-index:251747328;mso-width-relative:page;mso-height-relative:page;" filled="f" stroked="t" coordsize="21600,21600" o:gfxdata="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7u5a3aAAAA&#10;CwEAAA8AAAAAAAAAAQAgAAAAIgAAAGRycy9kb3ducmV2LnhtbFBLAQIUABQAAAAIAIdO4kD4ZDw/&#10;4gEAAJ4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5587365</wp:posOffset>
                </wp:positionH>
                <wp:positionV relativeFrom="paragraph">
                  <wp:posOffset>4186555</wp:posOffset>
                </wp:positionV>
                <wp:extent cx="635" cy="200025"/>
                <wp:effectExtent l="37465" t="0" r="3810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95pt;margin-top:329.65pt;height:15.75pt;width:0.05pt;z-index:251746304;mso-width-relative:page;mso-height-relative:page;" filled="f" stroked="t" coordsize="21600,21600" o:gfxdata="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kQEYzYAAAACwEA&#10;AA8AAAAAAAAAAQAgAAAAIgAAAGRycy9kb3ducmV2LnhtbFBLAQIUABQAAAAIAIdO4kBDGcYt4QEA&#10;AJ4DAAAOAAAAAAAAAAEAIAAAACcBAABkcnMvZTJvRG9jLnhtbFBLBQYAAAAABgAGAFkBAAB6BQAA&#10;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4186555</wp:posOffset>
                </wp:positionV>
                <wp:extent cx="635" cy="200025"/>
                <wp:effectExtent l="37465" t="0" r="3810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3.95pt;margin-top:329.65pt;height:15.75pt;width:0.05pt;z-index:251745280;mso-width-relative:page;mso-height-relative:page;" filled="f" stroked="t" coordsize="21600,21600" o:gfxdata="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/g7D2QAAAAsB&#10;AAAPAAAAAAAAAAEAIAAAACIAAABkcnMvZG93bnJldi54bWxQSwECFAAUAAAACACHTuJA1WZknuEB&#10;AACeAwAADgAAAAAAAAABACAAAAAoAQAAZHJzL2Uyb0RvYy54bWxQSwUGAAAAAAYABgBZAQAAewUA&#10;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2949575</wp:posOffset>
                </wp:positionV>
                <wp:extent cx="1905" cy="161925"/>
                <wp:effectExtent l="36830" t="0" r="37465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5.5pt;margin-top:232.25pt;height:12.75pt;width:0.15pt;z-index:251744256;mso-width-relative:page;mso-height-relative:page;" filled="f" stroked="t" coordsize="21600,21600" o:gfxdata="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VPY/nbAAAA&#10;CwEAAA8AAAAAAAAAAQAgAAAAIgAAAGRycy9kb3ducmV2LnhtbFBLAQIUABQAAAAIAIdO4kBuG56M&#10;4QEAAJ4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2349500</wp:posOffset>
                </wp:positionV>
                <wp:extent cx="1905" cy="161925"/>
                <wp:effectExtent l="36830" t="0" r="37465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.75pt;margin-top:185pt;height:12.75pt;width:0.15pt;z-index:251743232;mso-width-relative:page;mso-height-relative:page;" filled="f" stroked="t" coordsize="21600,21600" o:gfxdata="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OnVjtoAAAAL&#10;AQAADwAAAAAAAAABACAAAAAiAAAAZHJzL2Rvd25yZXYueG1sUEsBAhQAFAAAAAgAh07iQCFh2pDh&#10;AQAAng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3347085</wp:posOffset>
                </wp:positionV>
                <wp:extent cx="904240" cy="430530"/>
                <wp:effectExtent l="4445" t="4445" r="5715" b="317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430530"/>
                          <a:chOff x="0" y="0"/>
                          <a:chExt cx="1424" cy="678"/>
                        </a:xfrm>
                      </wpg:grpSpPr>
                      <wps:wsp>
                        <wps:cNvPr id="46" name="文本框 46"/>
                        <wps:cNvSpPr txBox="1"/>
                        <wps:spPr>
                          <a:xfrm>
                            <a:off x="0" y="0"/>
                            <a:ext cx="1424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781" y="424"/>
                            <a:ext cx="3" cy="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2pt;margin-top:263.55pt;height:33.9pt;width:71.2pt;z-index:251742208;mso-width-relative:page;mso-height-relative:page;" coordsize="1424,678" o:gfxdata="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D0N6c2wAAAAsBAAAPAAAAAAAAAAEAIAAA&#10;ACIAAABkcnMvZG93bnJldi54bWxQSwECFAAUAAAACACHTuJA6aDrHLQCAAAaBwAADgAAAAAAAAAB&#10;ACAAAAAqAQAAZHJzL2Uyb0RvYy54bWxQSwUGAAAAAAYABgBZAQAAUAYAAAAA&#10;">
                <o:lock v:ext="edit" aspectratio="f"/>
                <v:shape id="_x0000_s1026" o:spid="_x0000_s1026" o:spt="202" type="#_x0000_t202" style="position:absolute;left:0;top:0;height:439;width:1424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启动应急预案</w:t>
                        </w:r>
                      </w:p>
                    </w:txbxContent>
                  </v:textbox>
                </v:shape>
                <v:line id="_x0000_s1026" o:spid="_x0000_s1026" o:spt="20" style="position:absolute;left:781;top:424;height:255;width:3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2917190</wp:posOffset>
                </wp:positionV>
                <wp:extent cx="1247140" cy="431800"/>
                <wp:effectExtent l="4445" t="4445" r="5715" b="190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40" cy="431800"/>
                          <a:chOff x="0" y="0"/>
                          <a:chExt cx="1964" cy="680"/>
                        </a:xfrm>
                      </wpg:grpSpPr>
                      <wps:wsp>
                        <wps:cNvPr id="49" name="文本框 49"/>
                        <wps:cNvSpPr txBox="1"/>
                        <wps:spPr>
                          <a:xfrm>
                            <a:off x="0" y="0"/>
                            <a:ext cx="1965" cy="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0" w:leftChars="0" w:right="0" w:rightChars="0" w:firstLine="0" w:firstLineChars="0"/>
                                <w:jc w:val="center"/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诊断为确诊病例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1036" y="426"/>
                            <a:ext cx="3" cy="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3.2pt;margin-top:229.7pt;height:34pt;width:98.2pt;z-index:251741184;mso-width-relative:page;mso-height-relative:page;" coordsize="1964,680" o:gfxdata="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AL0fi2gAAAAsBAAAPAAAAAAAAAAEAIAAA&#10;ACIAAABkcnMvZG93bnJldi54bWxQSwECFAAUAAAACACHTuJAMPHORLUCAAAcBwAADgAAAAAAAAAB&#10;ACAAAAApAQAAZHJzL2Uyb0RvYy54bWxQSwUGAAAAAAYABgBZAQAAUAYAAAAA&#10;">
                <o:lock v:ext="edit" aspectratio="f"/>
                <v:shape id="_x0000_s1026" o:spid="_x0000_s1026" o:spt="202" type="#_x0000_t202" style="position:absolute;left:0;top:0;height:442;width:1965;" fillcolor="#FFFFFF" filled="t" stroked="t" coordsize="21600,21600" o:gfxdata="UEsDBAoAAAAAAIdO4kAAAAAAAAAAAAAAAAAEAAAAZHJzL1BLAwQUAAAACACHTuJA+81ZWb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TO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1ZW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诊断为确诊病例</w:t>
                        </w:r>
                      </w:p>
                    </w:txbxContent>
                  </v:textbox>
                </v:shape>
                <v:line id="_x0000_s1026" o:spid="_x0000_s1026" o:spt="20" style="position:absolute;left:1036;top:426;height:255;width:3;" filled="f" stroked="t" coordsize="21600,21600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1682750</wp:posOffset>
                </wp:positionV>
                <wp:extent cx="1905" cy="161925"/>
                <wp:effectExtent l="36830" t="0" r="37465" b="952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25pt;margin-top:132.5pt;height:12.75pt;width:0.15pt;z-index:251740160;mso-width-relative:page;mso-height-relative:page;" filled="f" stroked="t" coordsize="21600,21600" o:gfxdata="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pfsv3aAAAA&#10;CwEAAA8AAAAAAAAAAQAgAAAAIgAAAGRycy9kb3ducmV2LnhtbFBLAQIUABQAAAAIAIdO4kDbSskt&#10;4gEAAJ4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160655</wp:posOffset>
                </wp:positionV>
                <wp:extent cx="1704340" cy="416560"/>
                <wp:effectExtent l="4445" t="4445" r="5715" b="1714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340" cy="416560"/>
                          <a:chOff x="0" y="0"/>
                          <a:chExt cx="2684" cy="656"/>
                        </a:xfrm>
                      </wpg:grpSpPr>
                      <wps:wsp>
                        <wps:cNvPr id="52" name="文本框 52"/>
                        <wps:cNvSpPr txBox="1"/>
                        <wps:spPr>
                          <a:xfrm>
                            <a:off x="0" y="0"/>
                            <a:ext cx="2685" cy="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立即报告学校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应急小组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1393" y="430"/>
                            <a:ext cx="4" cy="2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5pt;margin-top:12.65pt;height:32.8pt;width:134.2pt;z-index:251738112;mso-width-relative:page;mso-height-relative:page;" coordsize="2684,656" o:gfxdata="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GknjzrZAAAACQEAAA8AAAAAAAAAAQAgAAAA&#10;IgAAAGRycy9kb3ducmV2LnhtbFBLAQIUABQAAAAIAIdO4kDYhzT5tQIAABwHAAAOAAAAAAAAAAEA&#10;IAAAACgBAABkcnMvZTJvRG9jLnhtbFBLBQYAAAAABgAGAFkBAABPBgAAAAA=&#10;">
                <o:lock v:ext="edit" aspectratio="f"/>
                <v:shape id="_x0000_s1026" o:spid="_x0000_s1026" o:spt="202" type="#_x0000_t202" style="position:absolute;left:0;top:0;height:416;width:2685;" fillcolor="#FFFFFF" filled="t" stroked="t" coordsize="21600,2160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立即报告学校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应急小组 </w:t>
                        </w:r>
                      </w:p>
                    </w:txbxContent>
                  </v:textbox>
                </v:shape>
                <v:line id="_x0000_s1026" o:spid="_x0000_s1026" o:spt="20" style="position:absolute;left:1393;top:430;height:227;width:4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1682115</wp:posOffset>
                </wp:positionV>
                <wp:extent cx="1426210" cy="669290"/>
                <wp:effectExtent l="4445" t="4445" r="17145" b="1206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669290"/>
                          <a:chOff x="0" y="0"/>
                          <a:chExt cx="2246" cy="1054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0" y="0"/>
                            <a:ext cx="1796" cy="1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0" w:leftChars="0" w:right="0" w:rightChars="0" w:firstLine="0" w:firstLineChars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立即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向县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疫情防控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指挥部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和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县教育局报告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1788" y="733"/>
                            <a:ext cx="458" cy="3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9.05pt;margin-top:132.45pt;height:52.7pt;width:112.3pt;z-index:251737088;mso-width-relative:page;mso-height-relative:page;" coordsize="2246,1054" o:gfxdata="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u4URfdwAAAALAQAADwAA&#10;AAAAAAABACAAAAAiAAAAZHJzL2Rvd25yZXYueG1sUEsBAhQAFAAAAAgAh07iQC6RW9q9AgAAHwcA&#10;AA4AAAAAAAAAAQAgAAAAKwEAAGRycy9lMm9Eb2MueG1sUEsFBgAAAAAGAAYAWQEAAFoGAAAAAA==&#10;">
                <o:lock v:ext="edit" aspectratio="f"/>
                <v:shape id="_x0000_s1026" o:spid="_x0000_s1026" o:spt="202" type="#_x0000_t202" style="position:absolute;left:0;top:0;height:1054;width:1796;" fillcolor="#FFFFFF" filled="t" stroked="t" coordsize="21600,2160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0" w:leftChars="0" w:right="0" w:rightChars="0" w:firstLine="0" w:firstLineChars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立即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向县</w:t>
                        </w:r>
                        <w:r>
                          <w:rPr>
                            <w:sz w:val="18"/>
                            <w:szCs w:val="18"/>
                          </w:rPr>
                          <w:t>疫情防控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指挥部</w:t>
                        </w:r>
                        <w:r>
                          <w:rPr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县教育局报告</w:t>
                        </w:r>
                      </w:p>
                    </w:txbxContent>
                  </v:textbox>
                </v:shape>
                <v:line id="_x0000_s1026" o:spid="_x0000_s1026" o:spt="20" style="position:absolute;left:1788;top:733;height:3;width:458;" filled="f" stroked="t" coordsize="21600,21600" o:gfxdata="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0ovv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2364740</wp:posOffset>
                </wp:positionV>
                <wp:extent cx="4445" cy="165100"/>
                <wp:effectExtent l="36195" t="0" r="35560" b="635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" cy="1651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68.2pt;margin-top:186.2pt;height:13pt;width:0.35pt;z-index:251736064;mso-width-relative:page;mso-height-relative:page;" filled="f" stroked="t" coordsize="21600,21600" o:gfxdata="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NDaH2gAAAAsBAAAPAAAAAAAAAAEAIAAAACIAAABkcnMvZG93bnJldi54bWxQSwEC&#10;FAAUAAAACACHTuJAA8FwQPIBAACzAwAADgAAAAAAAAABACAAAAApAQAAZHJzL2Uyb0RvYy54bWxQ&#10;SwUGAAAAAAYABgBZAQAAjQ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2533015</wp:posOffset>
                </wp:positionV>
                <wp:extent cx="1035685" cy="273685"/>
                <wp:effectExtent l="4445" t="4445" r="7620" b="762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诊断为疑似病例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199.45pt;height:21.55pt;width:81.55pt;z-index:251735040;mso-width-relative:page;mso-height-relative:page;" fillcolor="#FFFFFF" filled="t" stroked="t" coordsize="21600,21600" o:gfxdata="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jljc9oAAAALAQAADwAAAAAAAAABACAAAAAiAAAAZHJzL2Rvd25yZXYueG1sUEsBAhQA&#10;FAAAAAgAh07iQKxJmE/wAQAA6g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诊断为疑似病例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4166235</wp:posOffset>
                </wp:positionV>
                <wp:extent cx="635" cy="285750"/>
                <wp:effectExtent l="37465" t="0" r="3810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45pt;margin-top:328.05pt;height:22.5pt;width:0.05pt;z-index:251734016;mso-width-relative:page;mso-height-relative:page;" filled="f" stroked="t" coordsize="21600,21600" o:gfxdata="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58rwHNYAAAAJ&#10;AQAADwAAAAAAAAABACAAAAAiAAAAZHJzL2Rvd25yZXYueG1sUEsBAhQAFAAAAAgAh07iQJSnx8zl&#10;AQAAngMAAA4AAAAAAAAAAQAgAAAAJQEAAGRycy9lMm9Eb2MueG1sUEsFBgAAAAAGAAYAWQEAAHwF&#10;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4186555</wp:posOffset>
                </wp:positionV>
                <wp:extent cx="635" cy="200025"/>
                <wp:effectExtent l="37465" t="0" r="38100" b="952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3.7pt;margin-top:329.65pt;height:15.75pt;width:0.05pt;z-index:251732992;mso-width-relative:page;mso-height-relative:page;" filled="f" stroked="t" coordsize="21600,21600" o:gfxdata="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sQ5X2AAAAAsB&#10;AAAPAAAAAAAAAAEAIAAAACIAAABkcnMvZG93bnJldi54bWxQSwECFAAUAAAACACHTuJAVJ/at+IB&#10;AACeAwAADgAAAAAAAAABACAAAAAnAQAAZHJzL2Uyb0RvYy54bWxQSwUGAAAAAAYABgBZAQAAewUA&#10;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2759075</wp:posOffset>
                </wp:positionV>
                <wp:extent cx="1905" cy="161925"/>
                <wp:effectExtent l="36830" t="0" r="37465" b="952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5pt;margin-top:217.25pt;height:12.75pt;width:0.15pt;z-index:251731968;mso-width-relative:page;mso-height-relative:page;" filled="f" stroked="t" coordsize="21600,21600" o:gfxdata="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WnO8v2wAA&#10;AAsBAAAPAAAAAAAAAAEAIAAAACIAAABkcnMvZG93bnJldi54bWxQSwECFAAUAAAACACHTuJAZlpm&#10;deIBAACe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2130425</wp:posOffset>
                </wp:positionV>
                <wp:extent cx="1905" cy="161925"/>
                <wp:effectExtent l="36830" t="0" r="37465" b="952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5pt;margin-top:167.75pt;height:12.75pt;width:0.15pt;z-index:251730944;mso-width-relative:page;mso-height-relative:page;" filled="f" stroked="t" coordsize="21600,21600" o:gfxdata="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10c5w2wAA&#10;AAsBAAAPAAAAAAAAAAEAIAAAACIAAABkcnMvZG93bnJldi54bWxQSwECFAAUAAAACACHTuJAnHF1&#10;yOIBAACe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2609850</wp:posOffset>
                </wp:positionV>
                <wp:extent cx="391795" cy="5080"/>
                <wp:effectExtent l="0" t="36830" r="8255" b="3429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2.85pt;margin-top:205.5pt;height:0.4pt;width:30.85pt;z-index:251729920;mso-width-relative:page;mso-height-relative:page;" filled="f" stroked="t" coordsize="21600,21600" o:gfxdata="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fu/J9oAAAALAQAADwAAAAAAAAABACAAAAAiAAAAZHJzL2Rvd25yZXYueG1sUEsBAhQAFAAA&#10;AAgAh07iQCLQNl7tAQAAqA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1997075</wp:posOffset>
                </wp:positionV>
                <wp:extent cx="209550" cy="635"/>
                <wp:effectExtent l="0" t="37465" r="0" b="3810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8.4pt;margin-top:157.25pt;height:0.05pt;width:16.5pt;z-index:251727872;mso-width-relative:page;mso-height-relative:page;" filled="f" stroked="t" coordsize="21600,21600" o:gfxdata="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8SPI2QAAAAsBAAAPAAAAAAAAAAEAIAAAACIAAABkcnMvZG93bnJldi54bWxQSwECFAAUAAAACACH&#10;TuJAseJOi+oBAACnAwAADgAAAAAAAAABACAAAAAo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1546860</wp:posOffset>
                </wp:positionV>
                <wp:extent cx="2427605" cy="354330"/>
                <wp:effectExtent l="0" t="4445" r="48895" b="317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354330"/>
                          <a:chOff x="0" y="0"/>
                          <a:chExt cx="3823" cy="558"/>
                        </a:xfrm>
                      </wpg:grpSpPr>
                      <wps:wsp>
                        <wps:cNvPr id="58" name="直接连接符 58"/>
                        <wps:cNvCnPr/>
                        <wps:spPr>
                          <a:xfrm>
                            <a:off x="0" y="0"/>
                            <a:ext cx="3799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3809" y="4"/>
                            <a:ext cx="15" cy="5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4.2pt;margin-top:121.8pt;height:27.9pt;width:191.15pt;z-index:251726848;mso-width-relative:page;mso-height-relative:page;" coordsize="3823,558" o:gfxdata="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YHMuXcAAAACwEAAA8AAAAAAAAAAQAg&#10;AAAAIgAAAGRycy9kb3ducmV2LnhtbFBLAQIUABQAAAAIAIdO4kDbbwFzfAIAAMwGAAAOAAAAAAAA&#10;AAEAIAAAACsBAABkcnMvZTJvRG9jLnhtbFBLBQYAAAAABgAGAFkBAAAZBgAAAAA=&#10;">
                <o:lock v:ext="edit" aspectratio="f"/>
                <v:line id="_x0000_s1026" o:spid="_x0000_s1026" o:spt="20" style="position:absolute;left:0;top:0;height:2;width:3799;" filled="f" stroked="t" coordsize="21600,21600" o:gfxdata="UEsDBAoAAAAAAIdO4kAAAAAAAAAAAAAAAAAEAAAAZHJzL1BLAwQUAAAACACHTuJATyBlbr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e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GV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09;top:4;height:555;width:15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4078605</wp:posOffset>
                </wp:positionV>
                <wp:extent cx="1270" cy="314325"/>
                <wp:effectExtent l="36830" t="0" r="38100" b="952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8.25pt;margin-top:321.15pt;height:24.75pt;width:0.1pt;z-index:251724800;mso-width-relative:page;mso-height-relative:page;" filled="f" stroked="t" coordsize="21600,21600" o:gfxdata="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YkRbtsA&#10;AAALAQAADwAAAAAAAAABACAAAAAiAAAAZHJzL2Rvd25yZXYueG1sUEsBAhQAFAAAAAgAh07iQO2l&#10;BmLjAQAAng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4175760</wp:posOffset>
                </wp:positionV>
                <wp:extent cx="5476875" cy="17145"/>
                <wp:effectExtent l="0" t="7620" r="9525" b="133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1714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15pt;margin-top:328.8pt;height:1.35pt;width:431.25pt;z-index:251723776;mso-width-relative:page;mso-height-relative:page;" filled="f" stroked="t" coordsize="21600,21600" o:gfxdata="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H0YqrZAAAACgEAAA8A&#10;AAAAAAAAAQAgAAAAIgAAAGRycy9kb3ducmV2LnhtbFBLAQIUABQAAAAIAIdO4kBIldqq3QEAAJ0D&#10;AAAOAAAAAAAAAAEAIAAAACg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578485</wp:posOffset>
                </wp:positionV>
                <wp:extent cx="1954530" cy="416560"/>
                <wp:effectExtent l="4445" t="4445" r="22225" b="1714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4530" cy="416560"/>
                          <a:chOff x="0" y="0"/>
                          <a:chExt cx="3078" cy="656"/>
                        </a:xfrm>
                      </wpg:grpSpPr>
                      <wps:wsp>
                        <wps:cNvPr id="61" name="文本框 61"/>
                        <wps:cNvSpPr txBox="1"/>
                        <wps:spPr>
                          <a:xfrm>
                            <a:off x="0" y="0"/>
                            <a:ext cx="3078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学校疫情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负责人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亲临现场指挥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1649" y="432"/>
                            <a:ext cx="1" cy="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.7pt;margin-top:45.55pt;height:32.8pt;width:153.9pt;z-index:251720704;mso-width-relative:page;mso-height-relative:page;" coordsize="3078,656" o:gfxdata="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juGgP9kAAAAKAQAADwAAAAAAAAABACAA&#10;AAAiAAAAZHJzL2Rvd25yZXYueG1sUEsBAhQAFAAAAAgAh07iQKtU2gO3AgAAHAcAAA4AAAAAAAAA&#10;AQAgAAAAKAEAAGRycy9lMm9Eb2MueG1sUEsFBgAAAAAGAAYAWQEAAFEGAAAAAA==&#10;">
                <o:lock v:ext="edit" aspectratio="f"/>
                <v:shape id="_x0000_s1026" o:spid="_x0000_s1026" o:spt="202" type="#_x0000_t202" style="position:absolute;left:0;top:0;height:418;width:3078;" fillcolor="#FFFFFF" filled="t" stroked="t" coordsize="21600,21600" o:gfxdata="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g4JP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学校疫情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负责人</w:t>
                        </w:r>
                        <w:r>
                          <w:rPr>
                            <w:sz w:val="18"/>
                            <w:szCs w:val="18"/>
                          </w:rPr>
                          <w:t>亲临现场指挥</w:t>
                        </w:r>
                      </w:p>
                    </w:txbxContent>
                  </v:textbox>
                </v:shape>
                <v:line id="_x0000_s1026" o:spid="_x0000_s1026" o:spt="20" style="position:absolute;left:1649;top:432;height:225;width:1;" filled="f" stroked="t" coordsize="21600,21600" o:gfxdata="UEsDBAoAAAAAAIdO4kAAAAAAAAAAAAAAAAAEAAAAZHJzL1BLAwQUAAAACACHTuJArjG0Or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8g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G0O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4394200</wp:posOffset>
                </wp:positionV>
                <wp:extent cx="723900" cy="878205"/>
                <wp:effectExtent l="4445" t="4445" r="14605" b="1270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密切关注舆情动态，做好舆情应对处置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35pt;margin-top:346pt;height:69.15pt;width:57pt;z-index:251715584;mso-width-relative:page;mso-height-relative:page;" fillcolor="#FFFFFF" filled="t" stroked="t" coordsize="21600,21600" o:gfxdata="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TQQ77aAAAACwEAAA8AAAAAAAAAAQAgAAAAIgAAAGRycy9kb3ducmV2LnhtbFBLAQIU&#10;ABQAAAAIAIdO4kAp+Zsn8QEAAOk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密切关注舆情动态，做好舆情应对处置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4394835</wp:posOffset>
                </wp:positionV>
                <wp:extent cx="716915" cy="874395"/>
                <wp:effectExtent l="4445" t="4445" r="21590" b="1651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稳定师生、家长情绪，同时做好健康宣教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pt;margin-top:346.05pt;height:68.85pt;width:56.45pt;z-index:251714560;mso-width-relative:page;mso-height-relative:page;" fillcolor="#FFFFFF" filled="t" stroked="t" coordsize="21600,21600" o:gfxdata="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NxJqZ2gAAAAsBAAAPAAAAAAAAAAEAIAAAACIAAABkcnMvZG93bnJldi54bWxQSwEC&#10;FAAUAAAACACHTuJAmDI/DfIBAADp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稳定师生、家长情绪，同时做好健康宣教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4398645</wp:posOffset>
                </wp:positionV>
                <wp:extent cx="960755" cy="1423670"/>
                <wp:effectExtent l="4445" t="4445" r="6350" b="19685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必要时，在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县疫情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防控指挥部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卫健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等部门的指导下，按要求落实隔离、封校、停课防控措施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346.35pt;height:112.1pt;width:75.65pt;z-index:251713536;mso-width-relative:page;mso-height-relative:page;" fillcolor="#FFFFFF" filled="t" stroked="t" coordsize="21600,21600" o:gfxdata="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uIjo2gAAAAsBAAAPAAAAAAAAAAEAIAAAACIAAABkcnMvZG93bnJldi54bWxQSwEC&#10;FAAUAAAACACHTuJAMvTE+P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</w:pPr>
                      <w:r>
                        <w:rPr>
                          <w:sz w:val="18"/>
                          <w:szCs w:val="18"/>
                        </w:rPr>
                        <w:t>必要时，在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县疫情</w:t>
                      </w:r>
                      <w:r>
                        <w:rPr>
                          <w:sz w:val="18"/>
                          <w:szCs w:val="18"/>
                        </w:rPr>
                        <w:t>防控指挥部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县</w:t>
                      </w:r>
                      <w:r>
                        <w:rPr>
                          <w:sz w:val="18"/>
                          <w:szCs w:val="18"/>
                        </w:rPr>
                        <w:t>教育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局</w:t>
                      </w:r>
                      <w:r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县</w:t>
                      </w:r>
                      <w:r>
                        <w:rPr>
                          <w:sz w:val="18"/>
                          <w:szCs w:val="18"/>
                        </w:rPr>
                        <w:t>卫健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委</w:t>
                      </w:r>
                      <w:r>
                        <w:rPr>
                          <w:sz w:val="18"/>
                          <w:szCs w:val="18"/>
                        </w:rPr>
                        <w:t>等部门的指导下，按要求落实隔离、封校、停课防控措施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5273040</wp:posOffset>
                </wp:positionV>
                <wp:extent cx="1402080" cy="417195"/>
                <wp:effectExtent l="4445" t="4445" r="22225" b="1651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对患者进行电话追踪访问，了解其诊治情况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3.45pt;margin-top:415.2pt;height:32.85pt;width:110.4pt;z-index:251712512;mso-width-relative:page;mso-height-relative:page;" fillcolor="#FFFFFF" filled="t" stroked="t" coordsize="21600,21600" o:gfxdata="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7b17DaAAAACwEAAA8AAAAAAAAAAQAgAAAAIgAAAGRycy9kb3ducmV2LnhtbFBLAQIU&#10;ABQAAAAIAIdO4kC9A5sN8QEAAOo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对患者进行电话追踪访问，了解其诊治情况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3779520</wp:posOffset>
                </wp:positionV>
                <wp:extent cx="2790825" cy="295275"/>
                <wp:effectExtent l="4445" t="4445" r="5080" b="508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0" w:leftChars="0" w:right="0" w:rightChars="0" w:firstLine="0" w:firstLineChars="0"/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立即报告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疫情防控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指挥部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县教育局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9pt;margin-top:297.6pt;height:23.25pt;width:219.75pt;z-index:251711488;mso-width-relative:page;mso-height-relative:page;" fillcolor="#FFFFFF" filled="t" stroked="t" coordsize="21600,21600" o:gfxdata="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02kBNoAAAAKAQAADwAAAAAAAAABACAAAAAiAAAAZHJzL2Rvd25yZXYueG1sUEsBAhQA&#10;FAAAAAgAh07iQLVgy/HwAQAA6gMAAA4AAAAAAAAAAQAgAAAAKQ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0" w:leftChars="0" w:right="0" w:rightChars="0" w:firstLine="0" w:firstLineChars="0"/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立即报告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</w:t>
                      </w:r>
                      <w:r>
                        <w:rPr>
                          <w:sz w:val="18"/>
                          <w:szCs w:val="18"/>
                        </w:rPr>
                        <w:t>疫情防控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指挥部</w:t>
                      </w:r>
                      <w:r>
                        <w:rPr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县教育局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4831715</wp:posOffset>
                </wp:positionV>
                <wp:extent cx="1388745" cy="276860"/>
                <wp:effectExtent l="4445" t="4445" r="16510" b="2349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学校及时了解诊断结果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45pt;margin-top:380.45pt;height:21.8pt;width:109.35pt;z-index:251710464;mso-width-relative:page;mso-height-relative:page;" fillcolor="#FFFFFF" filled="t" stroked="t" coordsize="21600,21600" o:gfxdata="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oANmTaAAAACwEAAA8AAAAAAAAAAQAgAAAAIgAAAGRycy9kb3ducmV2LnhtbFBL&#10;AQIUABQAAAAIAIdO4kA6X/6w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学校及时了解诊断结果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4396105</wp:posOffset>
                </wp:positionV>
                <wp:extent cx="1365250" cy="281940"/>
                <wp:effectExtent l="4445" t="4445" r="20955" b="18415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县卫健委（医院）组织救治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4pt;margin-top:346.15pt;height:22.2pt;width:107.5pt;z-index:251709440;mso-width-relative:page;mso-height-relative:page;" fillcolor="#FFFFFF" filled="t" stroked="t" coordsize="21600,21600" o:gfxdata="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5F4BO2gAAAAsBAAAPAAAAAAAAAAEAIAAAACIAAABkcnMvZG93bnJldi54bWxQSwEC&#10;FAAUAAAACACHTuJAXOC07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县卫健委（医院）组织救治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4421505</wp:posOffset>
                </wp:positionV>
                <wp:extent cx="864870" cy="1549400"/>
                <wp:effectExtent l="4445" t="4445" r="6985" b="8255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县卫健委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组织符合密切接触者判断标准的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学生、教职员工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进行隔离观察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348.15pt;height:122pt;width:68.1pt;z-index:251707392;mso-width-relative:page;mso-height-relative:page;" fillcolor="#FFFFFF" filled="t" stroked="t" coordsize="21600,21600" o:gfxdata="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XeTt9kAAAALAQAADwAAAAAAAAABACAAAAAiAAAAZHJzL2Rvd25yZXYueG1sUEsB&#10;AhQAFAAAAAgAh07iQBixwNf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县卫健委</w:t>
                      </w:r>
                      <w:r>
                        <w:rPr>
                          <w:sz w:val="18"/>
                          <w:szCs w:val="18"/>
                        </w:rPr>
                        <w:t>组织符合密切接触者判断标准的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学生、教职员工</w:t>
                      </w:r>
                      <w:r>
                        <w:rPr>
                          <w:sz w:val="18"/>
                          <w:szCs w:val="18"/>
                        </w:rPr>
                        <w:t>进行隔离观察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4446905</wp:posOffset>
                </wp:positionV>
                <wp:extent cx="1003300" cy="1176020"/>
                <wp:effectExtent l="4445" t="4445" r="20955" b="1968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8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县卫健委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的指导下，对患者所在班级教室或办公室及所涉及的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校园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公共场所立即进行消毒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4pt;margin-top:350.15pt;height:92.6pt;width:79pt;z-index:251706368;mso-width-relative:page;mso-height-relative:page;" fillcolor="#FFFFFF" filled="t" stroked="t" coordsize="21600,21600" o:gfxdata="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kjFL7aAAAACgEAAA8AAAAAAAAAAQAgAAAAIgAAAGRycy9kb3ducmV2LnhtbFBL&#10;AQIUABQAAAAIAIdO4kBVbhRq9AEAAOs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8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在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县卫健委</w:t>
                      </w:r>
                      <w:r>
                        <w:rPr>
                          <w:sz w:val="18"/>
                          <w:szCs w:val="18"/>
                        </w:rPr>
                        <w:t>的指导下，对患者所在班级教室或办公室及所涉及的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校园</w:t>
                      </w:r>
                      <w:r>
                        <w:rPr>
                          <w:sz w:val="18"/>
                          <w:szCs w:val="18"/>
                        </w:rPr>
                        <w:t>公共场所立即进行消毒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1764030</wp:posOffset>
                </wp:positionV>
                <wp:extent cx="1200150" cy="471170"/>
                <wp:effectExtent l="4445" t="4445" r="14605" b="1968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及时通知学生家属，到场跟进处置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138.9pt;height:37.1pt;width:94.5pt;z-index:251705344;mso-width-relative:page;mso-height-relative:page;" fillcolor="#FFFFFF" filled="t" stroked="t" coordsize="21600,21600" o:gfxdata="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WRCEf2gAAAAsBAAAPAAAAAAAAAAEAIAAAACIAAABkcnMvZG93bnJldi54bWxQSwEC&#10;FAAUAAAACACHTuJAe/NnBvIBAADq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及时通知学生家属，到场跟进处置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3115310</wp:posOffset>
                </wp:positionV>
                <wp:extent cx="1583690" cy="271780"/>
                <wp:effectExtent l="4445" t="4445" r="12065" b="952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治愈后，经学校同意后返校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4pt;margin-top:245.3pt;height:21.4pt;width:124.7pt;z-index:251704320;mso-width-relative:page;mso-height-relative:page;" fillcolor="#FFFFFF" filled="t" stroked="t" coordsize="21600,21600" o:gfxdata="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AOd0raAAAACwEAAA8AAAAAAAAAAQAgAAAAIgAAAGRycy9kb3ducmV2LnhtbFBL&#10;AQIUABQAAAAIAIdO4kCmpzcX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治愈后，经学校同意后返校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2496820</wp:posOffset>
                </wp:positionV>
                <wp:extent cx="1814830" cy="452120"/>
                <wp:effectExtent l="4445" t="4445" r="9525" b="19685"/>
                <wp:wrapNone/>
                <wp:docPr id="85" name="文本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隔离观察期间，学校应指定专人跟踪每日健康状况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85pt;margin-top:196.6pt;height:35.6pt;width:142.9pt;z-index:251703296;mso-width-relative:page;mso-height-relative:page;" fillcolor="#FFFFFF" filled="t" stroked="t" coordsize="21600,21600" o:gfxdata="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OwQzDbAAAACwEAAA8AAAAAAAAAAQAgAAAAIgAAAGRycy9kb3ducmV2LnhtbFBL&#10;AQIUABQAAAAIAIdO4kBmNE+O8wEAAOo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隔离观察期间，学校应指定专人跟踪每日健康状况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1894840</wp:posOffset>
                </wp:positionV>
                <wp:extent cx="1809750" cy="463550"/>
                <wp:effectExtent l="4445" t="4445" r="14605" b="8255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排除新冠肺炎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病症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，按医嘱接受治疗，居家观察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6pt;margin-top:149.2pt;height:36.5pt;width:142.5pt;z-index:251702272;mso-width-relative:page;mso-height-relative:page;" fillcolor="#FFFFFF" filled="t" stroked="t" coordsize="21600,21600" o:gfxdata="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EZuB2wAAAAsBAAAPAAAAAAAAAAEAIAAAACIAAABkcnMvZG93bnJldi54bWxQSwEC&#10;FAAUAAAACACHTuJAxxOJw/EBAADq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排除新冠肺炎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病症</w:t>
                      </w:r>
                      <w:r>
                        <w:rPr>
                          <w:sz w:val="18"/>
                          <w:szCs w:val="18"/>
                        </w:rPr>
                        <w:t>，按医嘱接受治疗，居家观察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1859280</wp:posOffset>
                </wp:positionV>
                <wp:extent cx="819150" cy="274320"/>
                <wp:effectExtent l="4445" t="4445" r="14605" b="6985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28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确认发热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15pt;margin-top:146.4pt;height:21.6pt;width:64.5pt;z-index:251700224;mso-width-relative:page;mso-height-relative:page;" fillcolor="#FFFFFF" filled="t" stroked="t" coordsize="21600,21600" o:gfxdata="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GIarp2AAAAAsBAAAPAAAAAAAAAAEAIAAAACIAAABkcnMvZG93bnJldi54bWxQSwEC&#10;FAAUAAAACACHTuJAdNauUvQBAADp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28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确认发热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1419225</wp:posOffset>
                </wp:positionV>
                <wp:extent cx="2313940" cy="262890"/>
                <wp:effectExtent l="4445" t="4445" r="5715" b="1841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测量并记录体温，简要询问核实相关症状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95pt;margin-top:111.75pt;height:20.7pt;width:182.2pt;z-index:251699200;mso-width-relative:page;mso-height-relative:page;" fillcolor="#FFFFFF" filled="t" stroked="t" coordsize="21600,21600" o:gfxdata="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opzptkAAAAKAQAADwAAAAAAAAABACAAAAAiAAAAZHJzL2Rvd25yZXYueG1sUEsB&#10;AhQAFAAAAAgAh07iQAXtFFX0AQAA6gMAAA4AAAAAAAAAAQAgAAAAKA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测量并记录体温，简要询问核实相关症状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2820035</wp:posOffset>
                </wp:positionV>
                <wp:extent cx="635" cy="249555"/>
                <wp:effectExtent l="4445" t="0" r="13970" b="17145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95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8.65pt;margin-top:222.05pt;height:19.65pt;width:0.05pt;z-index:251658240;mso-width-relative:page;mso-height-relative:page;" filled="f" stroked="t" coordsize="21600,21600" o:gfxdata="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yNLP2AAAAAsBAAAPAAAA&#10;AAAAAAEAIAAAACIAAABkcnMvZG93bnJldi54bWxQSwECFAAUAAAACACHTuJARAqx7twBAACZ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3058795</wp:posOffset>
                </wp:positionV>
                <wp:extent cx="1092835" cy="7620"/>
                <wp:effectExtent l="0" t="31115" r="12065" b="37465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283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6pt;margin-top:240.85pt;height:0.6pt;width:86.05pt;z-index:251659264;mso-width-relative:page;mso-height-relative:page;" filled="f" stroked="t" coordsize="21600,21600" o:gfxdata="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K02dwAAAALAQAADwAAAAAAAAABACAAAAAiAAAAZHJzL2Rvd25yZXYueG1sUEsBAhQA&#10;FAAAAAgAh07iQPDZXTXuAQAAqQMAAA4AAAAAAAAAAQAgAAAAK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食品安全突发事件或可疑事件应急处置流程图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3149600</wp:posOffset>
                </wp:positionV>
                <wp:extent cx="516255" cy="7620"/>
                <wp:effectExtent l="0" t="36830" r="17145" b="3175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5.25pt;margin-top:248pt;height:0.6pt;width:40.65pt;z-index:251674624;mso-width-relative:page;mso-height-relative:page;" filled="f" stroked="t" coordsize="21600,21600" o:gfxdata="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UW3C/aAAAACwEAAA8AAAAAAAAAAQAgAAAAIgAAAGRycy9kb3ducmV2LnhtbFBLAQIUABQAAAAI&#10;AIdO4kBU1tl76wEAAKg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2187575</wp:posOffset>
                </wp:positionV>
                <wp:extent cx="516255" cy="7620"/>
                <wp:effectExtent l="0" t="36830" r="17145" b="317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5.25pt;margin-top:172.25pt;height:0.6pt;width:40.65pt;z-index:251673600;mso-width-relative:page;mso-height-relative:page;" filled="f" stroked="t" coordsize="21600,21600" o:gfxdata="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5WZpdNoAAAALAQAADwAAAAAAAAABACAAAAAiAAAAZHJzL2Rvd25yZXYueG1sUEsBAhQAFAAA&#10;AAgAh07iQJ/5THztAQAAqAMAAA4AAAAAAAAAAQAgAAAAK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1231900</wp:posOffset>
                </wp:positionV>
                <wp:extent cx="635" cy="695325"/>
                <wp:effectExtent l="37465" t="0" r="38100" b="952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5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1.4pt;margin-top:97pt;height:54.75pt;width:0.05pt;z-index:251672576;mso-width-relative:page;mso-height-relative:page;" filled="f" stroked="t" coordsize="21600,21600" o:gfxdata="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Txyl7bAAAA&#10;CwEAAA8AAAAAAAAAAQAgAAAAIgAAAGRycy9kb3ducmV2LnhtbFBLAQIUABQAAAAIAIdO4kCxBHXX&#10;4QEAAJ0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3933825</wp:posOffset>
                </wp:positionV>
                <wp:extent cx="2640330" cy="568325"/>
                <wp:effectExtent l="4445" t="4445" r="22225" b="1778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关注校园舆情动态，及时通报情况，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稳定师生员工情绪，维护校园秩序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45pt;margin-top:309.75pt;height:44.75pt;width:207.9pt;z-index:251671552;mso-width-relative:page;mso-height-relative:page;" fillcolor="#FFFFFF" filled="t" stroked="t" coordsize="21600,21600" o:gfxdata="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qkj0tkAAAAKAQAADwAAAAAAAAABACAAAAAiAAAAZHJzL2Rvd25yZXYueG1sUEsBAhQA&#10;FAAAAAgAh07iQCWV0XX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关注校园舆情动态，及时通报情况，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稳定师生员工情绪，维护校园秩序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3398520</wp:posOffset>
                </wp:positionV>
                <wp:extent cx="635" cy="533400"/>
                <wp:effectExtent l="37465" t="0" r="3810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3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9pt;margin-top:267.6pt;height:42pt;width:0.05pt;z-index:251670528;mso-width-relative:page;mso-height-relative:page;" filled="f" stroked="t" coordsize="21600,21600" o:gfxdata="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7Oh3NwA&#10;AAALAQAADwAAAAAAAAABACAAAAAiAAAAZHJzL2Rvd25yZXYueG1sUEsBAhQAFAAAAAgAh07iQF7r&#10;ZNjiAQAAnQMAAA4AAAAAAAAAAQAgAAAAK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1091565</wp:posOffset>
                </wp:positionV>
                <wp:extent cx="847090" cy="635"/>
                <wp:effectExtent l="0" t="38100" r="10160" b="3746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0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4.4pt;margin-top:85.95pt;height:0.05pt;width:66.7pt;z-index:251669504;mso-width-relative:page;mso-height-relative:page;" filled="f" stroked="t" coordsize="21600,21600" o:gfxdata="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KQ7YdoAAAALAQAADwAAAAAAAAABACAAAAAiAAAAZHJzL2Rvd25yZXYueG1sUEsBAhQAFAAAAAgA&#10;h07iQNycSmnqAQAApw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2433955</wp:posOffset>
                </wp:positionV>
                <wp:extent cx="635" cy="457200"/>
                <wp:effectExtent l="37465" t="0" r="3810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65pt;margin-top:191.65pt;height:36pt;width:0.05pt;z-index:251668480;mso-width-relative:page;mso-height-relative:page;" filled="f" stroked="t" coordsize="21600,21600" o:gfxdata="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3j302wAA&#10;AAsBAAAPAAAAAAAAAAEAIAAAACIAAABkcnMvZG93bnJldi54bWxQSwECFAAUAAAACACHTuJAzue+&#10;5+IBAACd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2911475</wp:posOffset>
                </wp:positionV>
                <wp:extent cx="2429510" cy="492760"/>
                <wp:effectExtent l="4445" t="4445" r="23495" b="1714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及时通知学生家属，做好家属的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接待和安抚工作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05pt;margin-top:229.25pt;height:38.8pt;width:191.3pt;z-index:251667456;mso-width-relative:page;mso-height-relative:page;" fillcolor="#FFFFFF" filled="t" stroked="t" coordsize="21600,21600" o:gfxdata="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Umx8PaAAAACgEAAA8AAAAAAAAAAQAgAAAAIgAAAGRycy9kb3ducmV2LnhtbFBL&#10;AQIUABQAAAAIAIdO4kAbz+9x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及时通知学生家属，做好家属的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接待和安抚工作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2907030</wp:posOffset>
                </wp:positionV>
                <wp:extent cx="2362200" cy="499110"/>
                <wp:effectExtent l="4445" t="4445" r="14605" b="1079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协助配合监管部门查明食品安全突发事件的原因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5pt;margin-top:228.9pt;height:39.3pt;width:186pt;z-index:251666432;mso-width-relative:page;mso-height-relative:page;" fillcolor="#FFFFFF" filled="t" stroked="t" coordsize="21600,21600" o:gfxdata="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lkfwK2QAAAAsBAAAPAAAAAAAAAAEAIAAAACIAAABkcnMvZG93bnJldi54bWxQSwEC&#10;FAAUAAAACACHTuJAaa9P1fMBAADq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协助配合监管部门查明食品安全突发事件的原因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1932305</wp:posOffset>
                </wp:positionV>
                <wp:extent cx="2353310" cy="723265"/>
                <wp:effectExtent l="4445" t="4445" r="23495" b="152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报告县教育局、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县市场监督管理局、县卫生健康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委员会和镇政府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45pt;margin-top:152.15pt;height:56.95pt;width:185.3pt;z-index:251665408;mso-width-relative:page;mso-height-relative:page;" fillcolor="#FFFFFF" filled="t" stroked="t" coordsize="21600,21600" o:gfxdata="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wLw6tsAAAALAQAADwAAAAAAAAABACAAAAAiAAAAZHJzL2Rvd25yZXYueG1sUEsB&#10;AhQAFAAAAAgAh07iQEBIuPTyAQAA6g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报告县教育局、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县市场监督管理局、县卫生健康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委员会和镇政府</w:t>
                      </w:r>
                    </w:p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808990</wp:posOffset>
                </wp:positionV>
                <wp:extent cx="2677795" cy="902335"/>
                <wp:effectExtent l="4445" t="4445" r="22860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79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立即停止可疑食品的加工制作、出售以及食用，封存相关食品的成品留样、原料及与之加工制作相关的工用具和容器，追回已售出的可疑食品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85pt;margin-top:63.7pt;height:71.05pt;width:210.85pt;z-index:251664384;mso-width-relative:page;mso-height-relative:page;" fillcolor="#FFFFFF" filled="t" stroked="t" coordsize="21600,21600" o:gfxdata="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DIF6tsAAAALAQAADwAAAAAAAAABACAAAAAiAAAAZHJzL2Rvd25yZXYueG1sUEsB&#10;AhQAFAAAAAgAh07iQASsAOvyAQAA6g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立即停止可疑食品的加工制作、出售以及食用，封存相关食品的成品留样、原料及与之加工制作相关的工用具和容器，追回已售出的可疑食品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1923415</wp:posOffset>
                </wp:positionV>
                <wp:extent cx="2399665" cy="501650"/>
                <wp:effectExtent l="4445" t="4445" r="15240" b="825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6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校长（园长）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赶赴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现场指挥，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组织人员送医救治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6pt;margin-top:151.45pt;height:39.5pt;width:188.95pt;z-index:251663360;mso-width-relative:page;mso-height-relative:page;" fillcolor="#FFFFFF" filled="t" stroked="t" coordsize="21600,21600" o:gfxdata="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6Y2VStoAAAAKAQAADwAAAAAAAAABACAAAAAiAAAAZHJzL2Rvd25yZXYueG1sUEsB&#10;AhQAFAAAAAgAh07iQDYk3yH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校长（园长）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赶赴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现场指挥，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组织人员送医救治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922655</wp:posOffset>
                </wp:positionV>
                <wp:extent cx="1174115" cy="313055"/>
                <wp:effectExtent l="4445" t="4445" r="21590" b="635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2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启动应急预案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95pt;margin-top:72.65pt;height:24.65pt;width:92.45pt;z-index:251662336;mso-width-relative:page;mso-height-relative:page;" fillcolor="#FFFFFF" filled="t" stroked="t" coordsize="21600,21600" o:gfxdata="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zG1gNkAAAALAQAADwAAAAAAAAABACAAAAAiAAAAZHJzL2Rvd25yZXYueG1sUEsBAhQA&#10;FAAAAAgAh07iQF/vuD/xAQAA6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2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启动应急预案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619125</wp:posOffset>
                </wp:positionV>
                <wp:extent cx="6985" cy="301625"/>
                <wp:effectExtent l="36195" t="0" r="33020" b="317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01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1.65pt;margin-top:48.75pt;height:23.75pt;width:0.55pt;z-index:251661312;mso-width-relative:page;mso-height-relative:page;" filled="f" stroked="t" coordsize="21600,21600" o:gfxdata="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zPfptkAAAAKAQAADwAAAAAAAAABACAAAAAiAAAAZHJzL2Rvd25yZXYueG1sUEsBAhQAFAAA&#10;AAgAh07iQKgjxJbuAQAAq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266065</wp:posOffset>
                </wp:positionV>
                <wp:extent cx="2762250" cy="349885"/>
                <wp:effectExtent l="4445" t="4445" r="14605" b="76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发生食品安全突发事件或可疑事件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15pt;margin-top:20.95pt;height:27.55pt;width:217.5pt;z-index:251660288;mso-width-relative:page;mso-height-relative:page;" fillcolor="#FFFFFF" filled="t" stroked="t" coordsize="21600,21600" o:gfxdata="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EPhX9gAAAAIAQAADwAAAAAAAAABACAAAAAiAAAAZHJzL2Rvd25yZXYueG1sUEsBAhQA&#10;FAAAAAgAh07iQLBAriPyAQAA6g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发生食品安全突发事件或可疑事件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校园火灾事故应急处置流程图</w:t>
      </w:r>
    </w:p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514350</wp:posOffset>
                </wp:positionV>
                <wp:extent cx="5563870" cy="5987415"/>
                <wp:effectExtent l="4445" t="4445" r="13335" b="8890"/>
                <wp:wrapNone/>
                <wp:docPr id="158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870" cy="5987415"/>
                          <a:chOff x="0" y="0"/>
                          <a:chExt cx="8762" cy="9429"/>
                        </a:xfrm>
                      </wpg:grpSpPr>
                      <wps:wsp>
                        <wps:cNvPr id="128" name="文本框 128"/>
                        <wps:cNvSpPr txBox="1"/>
                        <wps:spPr>
                          <a:xfrm>
                            <a:off x="2038" y="0"/>
                            <a:ext cx="253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学校突发火灾事故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2312" y="3321"/>
                            <a:ext cx="199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0" name="文本框 130"/>
                        <wps:cNvSpPr txBox="1"/>
                        <wps:spPr>
                          <a:xfrm>
                            <a:off x="6211" y="2147"/>
                            <a:ext cx="2550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上报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教育局、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镇政府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1" name="文本框 131"/>
                        <wps:cNvSpPr txBox="1"/>
                        <wps:spPr>
                          <a:xfrm>
                            <a:off x="0" y="4668"/>
                            <a:ext cx="2939" cy="1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消防队伍到现场后，主动提供有关信息，配合组织救人和灭火抢险工作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2" name="直接连接符 132"/>
                        <wps:cNvCnPr/>
                        <wps:spPr>
                          <a:xfrm>
                            <a:off x="3342" y="2786"/>
                            <a:ext cx="4" cy="5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3" name="文本框 133"/>
                        <wps:cNvSpPr txBox="1"/>
                        <wps:spPr>
                          <a:xfrm>
                            <a:off x="1215" y="8673"/>
                            <a:ext cx="3557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关注校园舆情动态，及时通报情况，稳定师生员工情绪，维护校园秩序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4" name="文本框 134"/>
                        <wps:cNvSpPr txBox="1"/>
                        <wps:spPr>
                          <a:xfrm>
                            <a:off x="5218" y="1033"/>
                            <a:ext cx="2868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拨打“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119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”电话报火警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5" name="文本框 135"/>
                        <wps:cNvSpPr txBox="1"/>
                        <wps:spPr>
                          <a:xfrm>
                            <a:off x="2033" y="883"/>
                            <a:ext cx="2524" cy="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在场教职工组织人员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疏散和自救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6" name="直接连接符 136"/>
                        <wps:cNvCnPr/>
                        <wps:spPr>
                          <a:xfrm>
                            <a:off x="3372" y="448"/>
                            <a:ext cx="1" cy="4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7" name="文本框 137"/>
                        <wps:cNvSpPr txBox="1"/>
                        <wps:spPr>
                          <a:xfrm>
                            <a:off x="533" y="2042"/>
                            <a:ext cx="5228" cy="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校长（园长）和分管领导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赶赴现场组织教职员工开展人员疏散、救人、灭火和清理消防通道等工作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8" name="文本框 138"/>
                        <wps:cNvSpPr txBox="1"/>
                        <wps:spPr>
                          <a:xfrm>
                            <a:off x="5180" y="3112"/>
                            <a:ext cx="3583" cy="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权和利弊，采取诸如切断电源、煤气等紧急安全措施，避免继发性危害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9" name="文本框 139"/>
                        <wps:cNvSpPr txBox="1"/>
                        <wps:spPr>
                          <a:xfrm>
                            <a:off x="3208" y="4652"/>
                            <a:ext cx="2659" cy="1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156" w:beforeLines="5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抢救伤员，配合有关医疗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部门和机构妥善安置伤员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0" name="文本框 140"/>
                        <wps:cNvSpPr txBox="1"/>
                        <wps:spPr>
                          <a:xfrm>
                            <a:off x="1564" y="6473"/>
                            <a:ext cx="3073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及时采取封锁现场、转移重要财物等必要措施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1" name="文本框 141"/>
                        <wps:cNvSpPr txBox="1"/>
                        <wps:spPr>
                          <a:xfrm>
                            <a:off x="6413" y="4671"/>
                            <a:ext cx="2289" cy="1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及时通知伤亡人员家属，做好家属的接待与安抚工作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2" name="文本框 142"/>
                        <wps:cNvSpPr txBox="1"/>
                        <wps:spPr>
                          <a:xfrm>
                            <a:off x="1932" y="7575"/>
                            <a:ext cx="232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妥善安置受灾人员的安居问题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3" name="直接连接符 143"/>
                        <wps:cNvCnPr/>
                        <wps:spPr>
                          <a:xfrm>
                            <a:off x="4527" y="1285"/>
                            <a:ext cx="67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4" name="直接连接符 144"/>
                        <wps:cNvCnPr/>
                        <wps:spPr>
                          <a:xfrm flipV="1">
                            <a:off x="4317" y="3561"/>
                            <a:ext cx="844" cy="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5" name="直接连接符 145"/>
                        <wps:cNvCnPr/>
                        <wps:spPr>
                          <a:xfrm>
                            <a:off x="3342" y="3806"/>
                            <a:ext cx="1" cy="4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直接连接符 146"/>
                        <wps:cNvCnPr/>
                        <wps:spPr>
                          <a:xfrm flipV="1">
                            <a:off x="1513" y="4251"/>
                            <a:ext cx="3259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7" name="直接连接符 147"/>
                        <wps:cNvCnPr/>
                        <wps:spPr>
                          <a:xfrm>
                            <a:off x="1512" y="4241"/>
                            <a:ext cx="1" cy="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8" name="直接连接符 148"/>
                        <wps:cNvCnPr/>
                        <wps:spPr>
                          <a:xfrm>
                            <a:off x="4767" y="4241"/>
                            <a:ext cx="1" cy="4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9" name="直接连接符 149"/>
                        <wps:cNvCnPr/>
                        <wps:spPr>
                          <a:xfrm>
                            <a:off x="1467" y="5716"/>
                            <a:ext cx="1" cy="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直接连接符 150"/>
                        <wps:cNvCnPr/>
                        <wps:spPr>
                          <a:xfrm flipV="1">
                            <a:off x="1471" y="6084"/>
                            <a:ext cx="3330" cy="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直接连接符 151"/>
                        <wps:cNvCnPr/>
                        <wps:spPr>
                          <a:xfrm>
                            <a:off x="3104" y="6106"/>
                            <a:ext cx="2" cy="3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2" name="直接连接符 152"/>
                        <wps:cNvCnPr/>
                        <wps:spPr>
                          <a:xfrm>
                            <a:off x="3342" y="1615"/>
                            <a:ext cx="1" cy="4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3" name="直接连接符 153"/>
                        <wps:cNvCnPr/>
                        <wps:spPr>
                          <a:xfrm flipV="1">
                            <a:off x="5757" y="2376"/>
                            <a:ext cx="454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4" name="直接连接符 154"/>
                        <wps:cNvCnPr/>
                        <wps:spPr>
                          <a:xfrm>
                            <a:off x="5877" y="5152"/>
                            <a:ext cx="514" cy="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5" name="直接连接符 155"/>
                        <wps:cNvCnPr/>
                        <wps:spPr>
                          <a:xfrm>
                            <a:off x="4782" y="5716"/>
                            <a:ext cx="1" cy="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直接连接符 156"/>
                        <wps:cNvCnPr/>
                        <wps:spPr>
                          <a:xfrm>
                            <a:off x="3059" y="7216"/>
                            <a:ext cx="2" cy="3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7" name="直接连接符 157"/>
                        <wps:cNvCnPr/>
                        <wps:spPr>
                          <a:xfrm>
                            <a:off x="3044" y="8311"/>
                            <a:ext cx="2" cy="3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05pt;margin-top:40.5pt;height:471.45pt;width:438.1pt;z-index:251675648;mso-width-relative:page;mso-height-relative:page;" coordsize="8762,9429" o:gfxdata="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">
                <o:lock v:ext="edit" aspectratio="f"/>
                <v:shape id="_x0000_s1026" o:spid="_x0000_s1026" o:spt="202" type="#_x0000_t202" style="position:absolute;left:2038;top:0;height:440;width:2538;" fillcolor="#FFFFFF" filled="t" stroked="t" coordsize="21600,21600" o:gfxdata="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pNa8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学校突发火灾事故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312;top:3321;height:491;width:1995;" fillcolor="#FFFFFF" filled="t" stroked="t" coordsize="21600,21600" o:gfxdata="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Bzl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启动应急预案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211;top:2147;height:501;width:2550;" fillcolor="#FFFFFF" filled="t" stroked="t" coordsize="21600,21600" o:gfxdata="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i8Ra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上报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教育局、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镇政府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0;top:4668;height:1053;width:2939;" fillcolor="#FFFFFF" filled="t" stroked="t" coordsize="21600,21600" o:gfxdata="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uVI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消防队伍到现场后，主动提供有关信息，配合组织救人和灭火抢险工作</w:t>
                        </w:r>
                      </w:p>
                    </w:txbxContent>
                  </v:textbox>
                </v:shape>
                <v:line id="_x0000_s1026" o:spid="_x0000_s1026" o:spt="20" style="position:absolute;left:3342;top:2786;height:534;width:4;" filled="f" stroked="t" coordsize="21600,21600" o:gfxdata="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8P5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15;top:8673;height:757;width:3557;" fillcolor="#FFFFFF" filled="t" stroked="t" coordsize="21600,21600" o:gfxdata="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wb2G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关注校园舆情动态，及时通报情况，稳定师生员工情绪，维护校园秩序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18;top:1033;height:480;width:2868;" fillcolor="#FFFFFF" filled="t" stroked="t" coordsize="21600,21600" o:gfxdata="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tn3F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拨打“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119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”电话报火警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33;top:883;height:742;width:2524;" fillcolor="#FFFFFF" filled="t" stroked="t" coordsize="21600,21600" o:gfxdata="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VSj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在场教职工组织人员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疏散和自救</w:t>
                        </w:r>
                      </w:p>
                    </w:txbxContent>
                  </v:textbox>
                </v:shape>
                <v:line id="_x0000_s1026" o:spid="_x0000_s1026" o:spt="20" style="position:absolute;left:3372;top:448;height:435;width:1;" filled="f" stroked="t" coordsize="21600,21600" o:gfxdata="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dAnk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533;top:2042;height:769;width:5228;" fillcolor="#FFFFFF" filled="t" stroked="t" coordsize="21600,21600" o:gfxdata="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2li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校长（园长）和分管领导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赶赴现场组织教职员工开展人员疏散、救人、灭火和清理消防通道等工作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80;top:3112;height:808;width:3583;" fillcolor="#FFFFFF" filled="t" stroked="t" coordsize="21600,21600" o:gfxdata="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U/R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权和利弊，采取诸如切断电源、煤气等紧急安全措施，避免继发性危害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208;top:4652;height:1068;width:2659;" fillcolor="#FFFFFF" filled="t" stroked="t" coordsize="21600,21600" o:gfxdata="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2Fi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156" w:beforeLines="5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抢救伤员，配合有关医疗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部门和机构妥善安置伤员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64;top:6473;height:737;width:3073;" fillcolor="#FFFFFF" filled="t" stroked="t" coordsize="21600,21600" o:gfxdata="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gm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及时采取封锁现场、转移重要财物等必要措施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413;top:4671;height:1039;width:2289;" fillcolor="#FFFFFF" filled="t" stroked="t" coordsize="21600,21600" o:gfxdata="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oJ/C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及时通知伤亡人员家属，做好家属的接待与安抚工作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32;top:7575;height:750;width:2325;" fillcolor="#FFFFFF" filled="t" stroked="t" coordsize="21600,21600" o:gfxdata="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rmH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妥善安置受灾人员的安居问题</w:t>
                        </w:r>
                      </w:p>
                    </w:txbxContent>
                  </v:textbox>
                </v:shape>
                <v:line id="_x0000_s1026" o:spid="_x0000_s1026" o:spt="20" style="position:absolute;left:4527;top:1285;height:1;width:675;" filled="f" stroked="t" coordsize="21600,21600" o:gfxdata="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BdkB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317;top:3561;flip:y;height:5;width:844;" filled="f" stroked="t" coordsize="21600,21600" o:gfxdata="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Uk3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42;top:3806;height:435;width:1;" filled="f" stroked="t" coordsize="21600,21600" o:gfxdata="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4IN/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513;top:4251;flip:y;height:6;width:3259;" filled="f" stroked="t" coordsize="21600,21600" o:gfxdata="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zpW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512;top:4241;height:420;width:1;" filled="f" stroked="t" coordsize="21600,21600" o:gfxdata="UEsDBAoAAAAAAIdO4kAAAAAAAAAAAAAAAAAEAAAAZHJzL1BLAwQUAAAACACHTuJA/z7fAr0AAADc&#10;AAAADwAAAGRycy9kb3ducmV2LnhtbEVPS2vCQBC+F/wPywi91U2k1BB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Pt8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67;top:4241;height:405;width:1;" filled="f" stroked="t" coordsize="21600,21600" o:gfxdata="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oUtw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467;top:5716;height:375;width:1;" filled="f" stroked="t" coordsize="21600,21600" o:gfxdata="UEsDBAoAAAAAAIdO4kAAAAAAAAAAAAAAAAAEAAAAZHJzL1BLAwQUAAAACACHTuJA462Jer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kV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Yl6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471;top:6084;flip:y;height:14;width:3330;" filled="f" stroked="t" coordsize="21600,21600" o:gfxdata="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BCa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104;top:6106;height:352;width:2;" filled="f" stroked="t" coordsize="21600,21600" o:gfxdata="UEsDBAoAAAAAAIdO4kAAAAAAAAAAAAAAAAAEAAAAZHJzL1BLAwQUAAAACACHTuJAmkJ0ML0AAADc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eMU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QnQw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42;top:1615;height:435;width:1;" filled="f" stroked="t" coordsize="21600,21600" o:gfxdata="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DqR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757;top:2376;flip:y;height:2;width:454;" filled="f" stroked="t" coordsize="21600,21600" o:gfxdata="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YkN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877;top:5152;height:12;width:514;" filled="f" stroked="t" coordsize="21600,21600" o:gfxdata="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Ndeo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82;top:5716;height:375;width:1;" filled="f" stroked="t" coordsize="21600,21600" o:gfxdata="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RWi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059;top:7216;height:352;width:2;" filled="f" stroked="t" coordsize="21600,21600" o:gfxdata="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q+xE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044;top:8311;height:352;width:2;" filled="f" stroked="t" coordsize="21600,21600" o:gfxdata="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50n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color w:val="auto"/>
          <w:lang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lang w:val="en-US" w:eastAsia="zh-CN"/>
        </w:rPr>
      </w:pPr>
    </w:p>
    <w:p>
      <w:pPr>
        <w:spacing w:line="560" w:lineRule="exac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注意：不得组织未成年学生参与救火、抢险等活动。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校内建筑物倒塌安全事故应急处置流程图</w:t>
      </w:r>
    </w:p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437515</wp:posOffset>
                </wp:positionV>
                <wp:extent cx="4795520" cy="5312410"/>
                <wp:effectExtent l="4445" t="4445" r="19685" b="17145"/>
                <wp:wrapNone/>
                <wp:docPr id="116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520" cy="5312410"/>
                          <a:chOff x="0" y="0"/>
                          <a:chExt cx="7552" cy="8366"/>
                        </a:xfrm>
                      </wpg:grpSpPr>
                      <wps:wsp>
                        <wps:cNvPr id="97" name="文本框 97"/>
                        <wps:cNvSpPr txBox="1"/>
                        <wps:spPr>
                          <a:xfrm>
                            <a:off x="0" y="0"/>
                            <a:ext cx="515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校内房屋、围墙、厕所倒塌等建筑物安全事故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8" name="文本框 98"/>
                        <wps:cNvSpPr txBox="1"/>
                        <wps:spPr>
                          <a:xfrm>
                            <a:off x="662" y="990"/>
                            <a:ext cx="3918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校长（园长）和分管领导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赶赴现场指挥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9" name="文本框 99"/>
                        <wps:cNvSpPr txBox="1"/>
                        <wps:spPr>
                          <a:xfrm>
                            <a:off x="1399" y="1911"/>
                            <a:ext cx="232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启动应急预案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0" name="文本框 100"/>
                        <wps:cNvSpPr txBox="1"/>
                        <wps:spPr>
                          <a:xfrm>
                            <a:off x="4656" y="1786"/>
                            <a:ext cx="2431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报告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教育局、镇政府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1" name="文本框 101"/>
                        <wps:cNvSpPr txBox="1"/>
                        <wps:spPr>
                          <a:xfrm>
                            <a:off x="48" y="4414"/>
                            <a:ext cx="4802" cy="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在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县消防大队、县人民医院等部门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的帮助下，及时解救受困人员，抢救伤员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2625" y="2412"/>
                            <a:ext cx="1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" name="文本框 103"/>
                        <wps:cNvSpPr txBox="1"/>
                        <wps:spPr>
                          <a:xfrm>
                            <a:off x="526" y="7488"/>
                            <a:ext cx="4084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关注校园舆情动态，及时通报情况，稳定师生员工情绪，维护校园秩序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2640" y="539"/>
                            <a:ext cx="1" cy="4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5" name="文本框 105"/>
                        <wps:cNvSpPr txBox="1"/>
                        <wps:spPr>
                          <a:xfrm>
                            <a:off x="816" y="3139"/>
                            <a:ext cx="3511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40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组织开展现场处置和救援工作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6" name="文本框 106"/>
                        <wps:cNvSpPr txBox="1"/>
                        <wps:spPr>
                          <a:xfrm>
                            <a:off x="4714" y="2948"/>
                            <a:ext cx="2839" cy="1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权衡利弊，采取诸如切断电源、煤气等紧急安全措施，避免继发性危害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7" name="文本框 107"/>
                        <wps:cNvSpPr txBox="1"/>
                        <wps:spPr>
                          <a:xfrm>
                            <a:off x="700" y="6011"/>
                            <a:ext cx="3687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及时采取人员疏散、封锁现场、转移重要财物等必要措施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8" name="文本框 108"/>
                        <wps:cNvSpPr txBox="1"/>
                        <wps:spPr>
                          <a:xfrm>
                            <a:off x="5250" y="4351"/>
                            <a:ext cx="2301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及时通知伤亡人员家属，做好家属的接待与安抚工作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9" name="直接连接符 109"/>
                        <wps:cNvCnPr/>
                        <wps:spPr>
                          <a:xfrm>
                            <a:off x="4332" y="3467"/>
                            <a:ext cx="368" cy="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0" name="直接连接符 110"/>
                        <wps:cNvCnPr/>
                        <wps:spPr>
                          <a:xfrm>
                            <a:off x="3731" y="2160"/>
                            <a:ext cx="915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1" name="直接连接符 111"/>
                        <wps:cNvCnPr/>
                        <wps:spPr>
                          <a:xfrm>
                            <a:off x="2606" y="6796"/>
                            <a:ext cx="1" cy="6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2" name="直接连接符 112"/>
                        <wps:cNvCnPr/>
                        <wps:spPr>
                          <a:xfrm>
                            <a:off x="2625" y="1466"/>
                            <a:ext cx="1" cy="4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3" name="直接连接符 113"/>
                        <wps:cNvCnPr/>
                        <wps:spPr>
                          <a:xfrm>
                            <a:off x="2610" y="3687"/>
                            <a:ext cx="1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4" name="直接连接符 114"/>
                        <wps:cNvCnPr/>
                        <wps:spPr>
                          <a:xfrm>
                            <a:off x="2580" y="5277"/>
                            <a:ext cx="1" cy="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5" name="直接连接符 115"/>
                        <wps:cNvCnPr/>
                        <wps:spPr>
                          <a:xfrm>
                            <a:off x="4843" y="4803"/>
                            <a:ext cx="413" cy="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65pt;margin-top:34.45pt;height:418.3pt;width:377.6pt;z-index:251676672;mso-width-relative:page;mso-height-relative:page;" coordsize="7552,8366" o:gfxdata="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">
                <o:lock v:ext="edit" aspectratio="f"/>
                <v:shape id="_x0000_s1026" o:spid="_x0000_s1026" o:spt="202" type="#_x0000_t202" style="position:absolute;left:0;top:0;height:540;width:5150;" fillcolor="#FFFFFF" filled="t" stroked="t" coordsize="21600,21600" o:gfxdata="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fkT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校内房屋、围墙、厕所倒塌等建筑物安全事故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62;top:990;height:476;width:3918;" fillcolor="#FFFFFF" filled="t" stroked="t" coordsize="21600,21600" o:gfxdata="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h0IW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校长（园长）和分管领导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赶赴现场指挥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99;top:1911;height:501;width:2326;" fillcolor="#FFFFFF" filled="t" stroked="t" coordsize="21600,21600" o:gfxdata="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11H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启动应急预案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656;top:1786;height:820;width:2431;" fillcolor="#FFFFFF" filled="t" stroked="t" coordsize="21600,21600" o:gfxdata="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+OO6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报告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教育局、镇政府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8;top:4414;height:863;width:4802;" fillcolor="#FFFFFF" filled="t" stroked="t" coordsize="21600,21600" o:gfxdata="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wp4w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在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县消防大队、县人民医院等部门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的帮助下，及时解救受困人员，抢救伤员</w:t>
                        </w:r>
                      </w:p>
                    </w:txbxContent>
                  </v:textbox>
                </v:shape>
                <v:line id="_x0000_s1026" o:spid="_x0000_s1026" o:spt="20" style="position:absolute;left:2625;top:2412;height:720;width:1;" filled="f" stroked="t" coordsize="21600,21600" o:gfxdata="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I8Va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526;top:7488;height:878;width:4084;" fillcolor="#FFFFFF" filled="t" stroked="t" coordsize="21600,21600" o:gfxdata="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9cpd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关注校园舆情动态，及时通报情况，稳定师生员工情绪，维护校园秩序</w:t>
                        </w:r>
                      </w:p>
                    </w:txbxContent>
                  </v:textbox>
                </v:shape>
                <v:line id="_x0000_s1026" o:spid="_x0000_s1026" o:spt="20" style="position:absolute;left:2640;top:539;height:435;width:1;" filled="f" stroked="t" coordsize="21600,21600" o:gfxdata="UEsDBAoAAAAAAIdO4kAAAAAAAAAAAAAAAAAEAAAAZHJzL1BLAwQUAAAACACHTuJAmYb4tb0AAADc&#10;AAAADwAAAGRycy9kb3ducmV2LnhtbEVP32vCMBB+H/g/hBP2NpPK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vi1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816;top:3139;height:563;width:3511;" fillcolor="#FFFFFF" filled="t" stroked="t" coordsize="21600,21600" o:gfxdata="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/5mDO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40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组织开展现场处置和救援工作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14;top:2948;height:1128;width:2839;" fillcolor="#FFFFFF" filled="t" stroked="t" coordsize="21600,21600" o:gfxdata="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8rBkS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权衡利弊，采取诸如切断电源、煤气等紧急安全措施，避免继发性危害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0;top:6011;height:781;width:3687;" fillcolor="#FFFFFF" filled="t" stroked="t" coordsize="21600,21600" o:gfxdata="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no9+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及时采取人员疏散、封锁现场、转移重要财物等必要措施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250;top:4351;height:1060;width:2301;" fillcolor="#FFFFFF" filled="t" stroked="t" coordsize="21600,21600" o:gfxdata="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H4N62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及时通知伤亡人员家属，做好家属的接待与安抚工作</w:t>
                        </w:r>
                      </w:p>
                    </w:txbxContent>
                  </v:textbox>
                </v:shape>
                <v:line id="_x0000_s1026" o:spid="_x0000_s1026" o:spt="20" style="position:absolute;left:4332;top:3467;height:9;width:368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731;top:2160;height:1;width:915;" filled="f" stroked="t" coordsize="21600,21600" o:gfxdata="UEsDBAoAAAAAAIdO4kAAAAAAAAAAAAAAAAAEAAAAZHJzL1BLAwQUAAAACACHTuJAY2Roa8AAAADc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OeCL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ZGhr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06;top:6796;height:675;width:1;" filled="f" stroked="t" coordsize="21600,21600" o:gfxdata="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KM3w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25;top:1466;height:435;width:1;" filled="f" stroked="t" coordsize="21600,21600" o:gfxdata="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pTh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10;top:3687;height:720;width:1;" filled="f" stroked="t" coordsize="21600,21600" o:gfxdata="UEsDBAoAAAAAAIdO4kAAAAAAAAAAAAAAAAAEAAAAZHJzL1BLAwQUAAAACACHTuJAk7b2HL0AAADc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vYc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580;top:5277;height:720;width:1;" filled="f" stroked="t" coordsize="21600,21600" o:gfxdata="UEsDBAoAAAAAAIdO4kAAAAAAAAAAAAAAAAAEAAAAZHJzL1BLAwQUAAAACACHTuJAHF9uaL0AAADc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X25o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843;top:4803;height:9;width:413;" filled="f" stroked="t" coordsize="21600,21600" o:gfxdata="UEsDBAoAAAAAAIdO4kAAAAAAAAAAAAAAAAAEAAAAZHJzL1BLAwQUAAAACACHTuJAcxPL870AAADc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ekYHs/EC+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E8vz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楼梯间拥挤踩踏事故应急处置流程图</w:t>
      </w:r>
    </w:p>
    <w:p>
      <w:pP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406400</wp:posOffset>
                </wp:positionV>
                <wp:extent cx="4881880" cy="2046605"/>
                <wp:effectExtent l="4445" t="4445" r="9525" b="6350"/>
                <wp:wrapNone/>
                <wp:docPr id="127" name="组合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1880" cy="2046605"/>
                          <a:chOff x="3122" y="415188"/>
                          <a:chExt cx="7688" cy="3223"/>
                        </a:xfrm>
                      </wpg:grpSpPr>
                      <wps:wsp>
                        <wps:cNvPr id="117" name="文本框 117"/>
                        <wps:cNvSpPr txBox="1"/>
                        <wps:spPr>
                          <a:xfrm>
                            <a:off x="3125" y="415188"/>
                            <a:ext cx="3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学校楼梯间发生拥挤踩踏事故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26" name="组合 126"/>
                        <wpg:cNvGrpSpPr/>
                        <wpg:grpSpPr>
                          <a:xfrm>
                            <a:off x="3122" y="416219"/>
                            <a:ext cx="7688" cy="2193"/>
                            <a:chOff x="3122" y="416213"/>
                            <a:chExt cx="7688" cy="2193"/>
                          </a:xfrm>
                        </wpg:grpSpPr>
                        <wpg:grpSp>
                          <wpg:cNvPr id="120" name="组合 120"/>
                          <wpg:cNvGrpSpPr/>
                          <wpg:grpSpPr>
                            <a:xfrm>
                              <a:off x="6888" y="416213"/>
                              <a:ext cx="3922" cy="870"/>
                              <a:chOff x="6888" y="416213"/>
                              <a:chExt cx="3922" cy="870"/>
                            </a:xfrm>
                          </wpg:grpSpPr>
                          <wps:wsp>
                            <wps:cNvPr id="118" name="文本框 118"/>
                            <wps:cNvSpPr txBox="1"/>
                            <wps:spPr>
                              <a:xfrm>
                                <a:off x="6888" y="416213"/>
                                <a:ext cx="1613" cy="8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0" w:after="0" w:afterLines="0" w:line="3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向学校主要领导报告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9" name="文本框 119"/>
                            <wps:cNvSpPr txBox="1"/>
                            <wps:spPr>
                              <a:xfrm>
                                <a:off x="9036" y="416213"/>
                                <a:ext cx="1775" cy="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0" w:after="0" w:afterLines="0" w:line="3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向当地医院或拨打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求救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g:grpSp>
                          <wpg:cNvPr id="125" name="组合 125"/>
                          <wpg:cNvGrpSpPr/>
                          <wpg:grpSpPr>
                            <a:xfrm>
                              <a:off x="3122" y="416214"/>
                              <a:ext cx="7128" cy="2192"/>
                              <a:chOff x="3109" y="416194"/>
                              <a:chExt cx="7128" cy="2192"/>
                            </a:xfrm>
                          </wpg:grpSpPr>
                          <wps:wsp>
                            <wps:cNvPr id="121" name="文本框 121"/>
                            <wps:cNvSpPr txBox="1"/>
                            <wps:spPr>
                              <a:xfrm>
                                <a:off x="3109" y="416194"/>
                                <a:ext cx="3233" cy="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0" w:after="0" w:afterLines="0" w:line="3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在场教职工迅速开展现场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0" w:beforeLines="0" w:after="0" w:afterLines="0" w:line="360" w:lineRule="exact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疏导和救护工作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124" name="组合 124"/>
                            <wpg:cNvGrpSpPr/>
                            <wpg:grpSpPr>
                              <a:xfrm>
                                <a:off x="3501" y="417520"/>
                                <a:ext cx="6736" cy="866"/>
                                <a:chOff x="3528" y="417527"/>
                                <a:chExt cx="6736" cy="866"/>
                              </a:xfrm>
                            </wpg:grpSpPr>
                            <wps:wsp>
                              <wps:cNvPr id="122" name="文本框 122"/>
                              <wps:cNvSpPr txBox="1"/>
                              <wps:spPr>
                                <a:xfrm>
                                  <a:off x="3528" y="417527"/>
                                  <a:ext cx="2806" cy="8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Lines="0" w:after="0" w:afterLines="0" w:line="360" w:lineRule="exact"/>
                                      <w:ind w:left="0" w:leftChars="0" w:right="0" w:rightChars="0" w:firstLine="0" w:firstLine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学校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校长（园长）和分管领导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赶赴现场指挥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23" name="文本框 123"/>
                              <wps:cNvSpPr txBox="1"/>
                              <wps:spPr>
                                <a:xfrm>
                                  <a:off x="7255" y="417665"/>
                                  <a:ext cx="3009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pageBreakBefore w:val="0"/>
                                      <w:widowControl w:val="0"/>
                                      <w:kinsoku/>
                                      <w:wordWrap/>
                                      <w:overflowPunct/>
                                      <w:topLinePunct w:val="0"/>
                                      <w:autoSpaceDE/>
                                      <w:autoSpaceDN/>
                                      <w:bidi w:val="0"/>
                                      <w:adjustRightInd/>
                                      <w:snapToGrid/>
                                      <w:spacing w:before="0" w:beforeLines="0" w:after="0" w:afterLines="0" w:line="360" w:lineRule="exact"/>
                                      <w:ind w:left="0" w:leftChars="0" w:right="0" w:rightChars="0" w:firstLine="0" w:firstLineChars="0"/>
                                      <w:jc w:val="center"/>
                                      <w:textAlignment w:val="auto"/>
                                      <w:outlineLvl w:val="9"/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向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县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教育局、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>镇政府</w:t>
                                    </w: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报告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7.5pt;margin-top:32pt;height:161.15pt;width:384.4pt;z-index:251752448;mso-width-relative:page;mso-height-relative:page;" coordorigin="3122,415188" coordsize="7688,3223" o:gfxdata="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wU+gPtoAAAAKAQAADwAAAAAAAAABACAAAAAiAAAAZHJz&#10;L2Rvd25yZXYueG1sUEsBAhQAFAAAAAgAh07iQEfQAjkDBAAA6xUAAA4AAAAAAAAAAQAgAAAAKQEA&#10;AGRycy9lMm9Eb2MueG1sUEsFBgAAAAAGAAYAWQEAAJ4HAAAAAA==&#10;">
                <o:lock v:ext="edit" aspectratio="f"/>
                <v:shape id="_x0000_s1026" o:spid="_x0000_s1026" o:spt="202" type="#_x0000_t202" style="position:absolute;left:3125;top:415188;height:540;width:3800;" fillcolor="#FFFFFF" filled="t" stroked="t" coordsize="21600,21600" o:gfxdata="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vjUC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学校楼梯间发生拥挤踩踏事故</w:t>
                        </w:r>
                      </w:p>
                    </w:txbxContent>
                  </v:textbox>
                </v:shape>
                <v:group id="_x0000_s1026" o:spid="_x0000_s1026" o:spt="203" style="position:absolute;left:3122;top:416219;height:2193;width:7688;" coordorigin="3122,416213" coordsize="7688,2193" o:gfxdata="UEsDBAoAAAAAAIdO4kAAAAAAAAAAAAAAAAAEAAAAZHJzL1BLAwQUAAAACACHTuJAJor8Xr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nyz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mivxe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6888;top:416213;height:870;width:3922;" coordorigin="6888,416213" coordsize="3922,870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6888;top:416213;height:853;width:1613;" fillcolor="#FFFFFF" filled="t" stroked="t" coordsize="21600,21600" o:gfxdata="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hoX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向学校主要领导报告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036;top:416213;height:871;width:1775;" fillcolor="#FFFFFF" filled="t" stroked="t" coordsize="21600,21600" o:gfxdata="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tBO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向当地医院或拨打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求救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3122;top:416214;height:2192;width:7128;" coordorigin="3109,416194" coordsize="7128,2192" o:gfxdata="UEsDBAoAAAAAAIdO4kAAAAAAAAAAAAAAAAAEAAAAZHJzL1BLAwQUAAAACACHTuJA1lhiKb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zOD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WWGIp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202" type="#_x0000_t202" style="position:absolute;left:3109;top:416194;height:885;width:3233;" fillcolor="#FFFFFF" filled="t" stroked="t" coordsize="21600,21600" o:gfxdata="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d8JQ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在场教职工迅速开展现场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疏导和救护工作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3501;top:417520;height:866;width:6736;" coordorigin="3528,417527" coordsize="6736,866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202" type="#_x0000_t202" style="position:absolute;left:3528;top:417527;height:866;width:2806;" fillcolor="#FFFFFF" filled="t" stroked="t" coordsize="21600,21600" o:gfxdata="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pVwn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校长（园长）和分管领导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赶赴现场指挥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255;top:417665;height:555;width:3009;" fillcolor="#FFFFFF" filled="t" stroked="t" coordsize="21600,21600" o:gfxdata="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On5v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向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教育局、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镇政府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报告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rPr>
          <w:rFonts w:hint="eastAsia"/>
          <w:color w:val="auto"/>
          <w:lang w:eastAsia="zh-CN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186055</wp:posOffset>
                </wp:positionV>
                <wp:extent cx="635" cy="276225"/>
                <wp:effectExtent l="37465" t="0" r="3810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2.35pt;margin-top:14.65pt;height:21.75pt;width:0.05pt;z-index:251680768;mso-width-relative:page;mso-height-relative:page;" filled="f" stroked="t" coordsize="21600,21600" o:gfxdata="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LuI3NkAAAAJ&#10;AQAADwAAAAAAAAABACAAAAAiAAAAZHJzL2Rvd25yZXYueG1sUEsBAhQAFAAAAAgAh07iQCBHSdTi&#10;AQAAnQ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2879725</wp:posOffset>
                </wp:positionV>
                <wp:extent cx="3508375" cy="1772285"/>
                <wp:effectExtent l="4445" t="4445" r="11430" b="139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8375" cy="1772285"/>
                          <a:chOff x="1670" y="420318"/>
                          <a:chExt cx="5525" cy="2791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 flipH="1">
                            <a:off x="5381" y="421564"/>
                            <a:ext cx="10" cy="7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3737" y="422299"/>
                            <a:ext cx="3459" cy="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及时通知伤亡人员家属，做好家属的接待与安抚工作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1670" y="420318"/>
                            <a:ext cx="4775" cy="1247"/>
                            <a:chOff x="1670" y="420318"/>
                            <a:chExt cx="4775" cy="1247"/>
                          </a:xfrm>
                        </wpg:grpSpPr>
                        <wps:wsp>
                          <wps:cNvPr id="39" name="文本框 39"/>
                          <wps:cNvSpPr txBox="1"/>
                          <wps:spPr>
                            <a:xfrm>
                              <a:off x="1670" y="420318"/>
                              <a:ext cx="2121" cy="1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做好人员疏导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工作，控制局势，制止拥挤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4293" y="420337"/>
                              <a:ext cx="2153" cy="12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组织人员对受伤者进行人工呼吸、止血等应急抢救措施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4pt;margin-top:226.75pt;height:139.55pt;width:276.25pt;z-index:251687936;mso-width-relative:page;mso-height-relative:page;" coordorigin="1670,420318" coordsize="5525,2791" o:gfxdata="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C1jHRDbAAAACwEAAA8AAAAA&#10;AAAAAQAgAAAAIgAAAGRycy9kb3ducmV2LnhtbFBLAQIUABQAAAAIAIdO4kB0LaapZwMAADENAAAO&#10;AAAAAAAAAAEAIAAAACoBAABkcnMvZTJvRG9jLnhtbFBLBQYAAAAABgAGAFkBAAADBwAAAAA=&#10;">
                <o:lock v:ext="edit" aspectratio="f"/>
                <v:line id="_x0000_s1026" o:spid="_x0000_s1026" o:spt="20" style="position:absolute;left:5381;top:421564;flip:x;height:750;width:10;" filled="f" stroked="t" coordsize="21600,21600" o:gfxdata="UEsDBAoAAAAAAIdO4kAAAAAAAAAAAAAAAAAEAAAAZHJzL1BLAwQUAAAACACHTuJA1y4eY7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oYP8D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uHm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737;top:422299;height:810;width:3459;" fillcolor="#FFFFFF" filled="t" stroked="t" coordsize="21600,21600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及时通知伤亡人员家属，做好家属的接待与安抚工作</w:t>
                        </w:r>
                      </w:p>
                    </w:txbxContent>
                  </v:textbox>
                </v:shape>
                <v:group id="_x0000_s1026" o:spid="_x0000_s1026" o:spt="203" style="position:absolute;left:1670;top:420318;height:1247;width:4775;" coordorigin="1670,420318" coordsize="4775,1247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670;top:420318;height:1246;width:2121;" fillcolor="#FFFFFF" filled="t" stroked="t" coordsize="21600,2160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做好人员疏导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工作，控制局势，制止拥挤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93;top:420337;height:1229;width:2153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组织人员对受伤者进行人工呼吸、止血等应急抢救措施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1107440</wp:posOffset>
                </wp:positionV>
                <wp:extent cx="4115435" cy="549910"/>
                <wp:effectExtent l="4445" t="4445" r="13970" b="1714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5435" cy="549910"/>
                          <a:chOff x="3528" y="417527"/>
                          <a:chExt cx="6481" cy="866"/>
                        </a:xfrm>
                      </wpg:grpSpPr>
                      <wps:wsp>
                        <wps:cNvPr id="43" name="文本框 43"/>
                        <wps:cNvSpPr txBox="1"/>
                        <wps:spPr>
                          <a:xfrm>
                            <a:off x="3528" y="417527"/>
                            <a:ext cx="280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学校有关领导和有关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部门同志赶赴现场指挥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4" name="文本框 44"/>
                        <wps:cNvSpPr txBox="1"/>
                        <wps:spPr>
                          <a:xfrm>
                            <a:off x="7255" y="417665"/>
                            <a:ext cx="27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报告上级教育行政部门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7.15pt;margin-top:87.2pt;height:43.3pt;width:324.05pt;z-index:251679744;mso-width-relative:page;mso-height-relative:page;" coordorigin="3528,417527" coordsize="6481,866" o:gfxdata="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0GgArtkAAAALAQAADwAAAAAAAAABACAAAAAiAAAAZHJzL2Rvd25yZXYueG1sUEsBAhQAFAAAAAgA&#10;h07iQH3slKuWAgAAewcAAA4AAAAAAAAAAQAgAAAAKAEAAGRycy9lMm9Eb2MueG1sUEsFBgAAAAAG&#10;AAYAWQEAADAGAAAAAA==&#10;">
                <o:lock v:ext="edit" aspectratio="f"/>
                <v:shape id="_x0000_s1026" o:spid="_x0000_s1026" o:spt="202" type="#_x0000_t202" style="position:absolute;left:3528;top:417527;height:866;width:2806;" fillcolor="#FFFFFF" filled="t" stroked="t" coordsize="21600,21600" o:gfxdata="UEsDBAoAAAAAAIdO4kAAAAAAAAAAAAAAAAAEAAAAZHJzL1BLAwQUAAAACACHTuJAmiVus7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aMh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JW6z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学校有关领导和有关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部门同志赶赴现场指挥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55;top:417665;height:555;width:2755;" fillcolor="#FFFFFF" filled="t" stroked="t" coordsize="21600,21600" o:gfxdata="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z2x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报告上级教育行政部门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2579370</wp:posOffset>
                </wp:positionV>
                <wp:extent cx="635" cy="314325"/>
                <wp:effectExtent l="37465" t="0" r="3810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4.65pt;margin-top:203.1pt;height:24.75pt;width:0.05pt;z-index:251696128;mso-width-relative:page;mso-height-relative:page;" filled="f" stroked="t" coordsize="21600,21600" o:gfxdata="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Lz4ZNgAAAAL&#10;AQAADwAAAAAAAAABACAAAAAiAAAAZHJzL2Rvd25yZXYueG1sUEsBAhQAFAAAAAgAh07iQBFxDxzj&#10;AQAAngMAAA4AAAAAAAAAAQAgAAAAJwEAAGRycy9lMm9Eb2MueG1sUEsFBgAAAAAGAAYAWQEAAHwF&#10;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1662430</wp:posOffset>
                </wp:positionV>
                <wp:extent cx="635" cy="276225"/>
                <wp:effectExtent l="37465" t="0" r="38100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1pt;margin-top:130.9pt;height:21.75pt;width:0.05pt;z-index:251695104;mso-width-relative:page;mso-height-relative:page;" filled="f" stroked="t" coordsize="21600,21600" o:gfxdata="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oSnjLbAAAA&#10;CwEAAA8AAAAAAAAAAQAgAAAAIgAAAGRycy9kb3ducmV2LnhtbFBLAQIUABQAAAAIAIdO4kCBjItS&#10;4QEAAJ0DAAAOAAAAAAAAAAEAIAAAACo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833755</wp:posOffset>
                </wp:positionV>
                <wp:extent cx="635" cy="276225"/>
                <wp:effectExtent l="37465" t="0" r="3810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8.1pt;margin-top:65.65pt;height:21.75pt;width:0.05pt;z-index:251694080;mso-width-relative:page;mso-height-relative:page;" filled="f" stroked="t" coordsize="21600,21600" o:gfxdata="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y8qtDaAAAA&#10;CwEAAA8AAAAAAAAAAQAgAAAAIgAAAGRycy9kb3ducmV2LnhtbFBLAQIUABQAAAAIAIdO4kBxalL8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531495</wp:posOffset>
                </wp:positionV>
                <wp:extent cx="333375" cy="635"/>
                <wp:effectExtent l="0" t="37465" r="9525" b="38100"/>
                <wp:wrapNone/>
                <wp:docPr id="226" name="直接连接符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5.65pt;margin-top:41.85pt;height:0.05pt;width:26.25pt;z-index:251693056;mso-width-relative:page;mso-height-relative:page;" filled="f" stroked="t" coordsize="21600,21600" o:gfxdata="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GNuZ9oAAAAJ&#10;AQAADwAAAAAAAAABACAAAAAiAAAAZHJzL2Rvd25yZXYueG1sUEsBAhQAFAAAAAgAh07iQHvl7+Ph&#10;AQAAn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2560320</wp:posOffset>
                </wp:positionV>
                <wp:extent cx="635" cy="314325"/>
                <wp:effectExtent l="37465" t="0" r="38100" b="9525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9pt;margin-top:201.6pt;height:24.75pt;width:0.05pt;z-index:251692032;mso-width-relative:page;mso-height-relative:page;" filled="f" stroked="t" coordsize="21600,21600" o:gfxdata="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gWYLfYAAAA&#10;CQEAAA8AAAAAAAAAAQAgAAAAIgAAAGRycy9kb3ducmV2LnhtbFBLAQIUABQAAAAIAIdO4kC97Dd3&#10;5AEAAKADAAAOAAAAAAAAAAEAIAAAACcBAABkcnMvZTJvRG9jLnhtbFBLBQYAAAAABgAGAFkBAAB9&#10;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2560320</wp:posOffset>
                </wp:positionV>
                <wp:extent cx="3453765" cy="10160"/>
                <wp:effectExtent l="0" t="0" r="0" b="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765" cy="1016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95pt;margin-top:201.6pt;height:0.8pt;width:271.95pt;z-index:251691008;mso-width-relative:page;mso-height-relative:page;" filled="f" stroked="t" coordsize="21600,21600" o:gfxdata="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z4rQ9kAAAAK&#10;AQAADwAAAAAAAAABACAAAAAiAAAAZHJzL2Rvd25yZXYueG1sUEsBAhQAFAAAAAgAh07iQAB186Hi&#10;AQAAnwMAAA4AAAAAAAAAAQAgAAAAKAEAAGRycy9lMm9Eb2MueG1sUEsFBgAAAAAGAAYAWQEAAHwF&#10;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2277745</wp:posOffset>
                </wp:positionV>
                <wp:extent cx="2540" cy="607060"/>
                <wp:effectExtent l="37465" t="0" r="36195" b="2540"/>
                <wp:wrapNone/>
                <wp:docPr id="229" name="直接连接符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607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0.1pt;margin-top:179.35pt;height:47.8pt;width:0.2pt;z-index:251689984;mso-width-relative:page;mso-height-relative:page;" filled="f" stroked="t" coordsize="21600,21600" o:gfxdata="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d9v32gAAAAsBAAAPAAAAAAAAAAEAIAAAACIAAABkcnMvZG93bnJldi54bWxQSwECFAAU&#10;AAAACACHTuJA8/+Gq+8BAACqAwAADgAAAAAAAAABACAAAAAp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1845310</wp:posOffset>
                </wp:positionV>
                <wp:extent cx="1442720" cy="553720"/>
                <wp:effectExtent l="4445" t="4445" r="19685" b="13335"/>
                <wp:wrapNone/>
                <wp:docPr id="230" name="文本框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72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必要时请求镇政府支援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25pt;margin-top:145.3pt;height:43.6pt;width:113.6pt;z-index:251688960;mso-width-relative:page;mso-height-relative:page;" fillcolor="#FFFFFF" filled="t" stroked="t" coordsize="21600,21600" o:gfxdata="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vHVUtsAAAALAQAADwAAAAAAAAABACAAAAAiAAAAZHJzL2Rvd25yZXYueG1sUEsBAhQA&#10;FAAAAAgAh07iQIdAHW3vAQAA7AMAAA4AAAAAAAAAAQAgAAAAK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必要时请求镇政府支援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2113280</wp:posOffset>
                </wp:positionV>
                <wp:extent cx="552450" cy="635"/>
                <wp:effectExtent l="0" t="37465" r="0" b="38100"/>
                <wp:wrapNone/>
                <wp:docPr id="231" name="直接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9pt;margin-top:166.4pt;height:0.05pt;width:43.5pt;z-index:251686912;mso-width-relative:page;mso-height-relative:page;" filled="f" stroked="t" coordsize="21600,21600" o:gfxdata="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hA4pQ2wAA&#10;AAsBAAAPAAAAAAAAAAEAIAAAACIAAABkcnMvZG93bnJldi54bWxQSwECFAAUAAAACACHTuJAryjn&#10;f+IBAACfAwAADgAAAAAAAAABACAAAAAq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2898140</wp:posOffset>
                </wp:positionV>
                <wp:extent cx="1338580" cy="777240"/>
                <wp:effectExtent l="4445" t="4445" r="9525" b="18415"/>
                <wp:wrapNone/>
                <wp:docPr id="232" name="文本框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尽快将伤员送往医院抢救，妥善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安置伤员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45pt;margin-top:228.2pt;height:61.2pt;width:105.4pt;z-index:251685888;mso-width-relative:page;mso-height-relative:page;" fillcolor="#FFFFFF" filled="t" stroked="t" coordsize="21600,21600" o:gfxdata="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kL6h2gAAAAsBAAAPAAAAAAAAAAEAIAAAACIAAABkcnMvZG93bnJldi54bWxQ&#10;SwECFAAUAAAACACHTuJA4TQrvfUBAADs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尽快将伤员送往医院抢救，妥善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安置伤员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531495</wp:posOffset>
                </wp:positionV>
                <wp:extent cx="333375" cy="635"/>
                <wp:effectExtent l="0" t="37465" r="9525" b="3810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8.4pt;margin-top:41.85pt;height:0.05pt;width:26.25pt;z-index:251684864;mso-width-relative:page;mso-height-relative:page;" filled="f" stroked="t" coordsize="21600,21600" o:gfxdata="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odbo9oAAAAJ&#10;AQAADwAAAAAAAAABACAAAAAiAAAAZHJzL2Rvd25yZXYueG1sUEsBAhQAFAAAAAgAh07iQOm343Xh&#10;AQAAnw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4657090</wp:posOffset>
                </wp:positionV>
                <wp:extent cx="3810" cy="333375"/>
                <wp:effectExtent l="37465" t="0" r="34925" b="9525"/>
                <wp:wrapNone/>
                <wp:docPr id="234" name="直接连接符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3333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4pt;margin-top:366.7pt;height:26.25pt;width:0.3pt;z-index:251683840;mso-width-relative:page;mso-height-relative:page;" filled="f" stroked="t" coordsize="21600,21600" o:gfxdata="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lAhIzcAAAACwEAAA8AAAAAAAAAAQAgAAAAIgAAAGRycy9kb3ducmV2LnhtbFBLAQIUABQA&#10;AAAIAIdO4kBS99r77AEAAKoDAAAOAAAAAAAAAAEAIAAAACs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1388745</wp:posOffset>
                </wp:positionV>
                <wp:extent cx="581025" cy="635"/>
                <wp:effectExtent l="0" t="37465" r="9525" b="38100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65pt;margin-top:109.35pt;height:0.05pt;width:45.75pt;z-index:251682816;mso-width-relative:page;mso-height-relative:page;" filled="f" stroked="t" coordsize="21600,21600" o:gfxdata="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tng49sA&#10;AAALAQAADwAAAAAAAAABACAAAAAiAAAAZHJzL2Rvd25yZXYueG1sUEsBAhQAFAAAAAgAh07iQI20&#10;te/jAQAAnw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1942465</wp:posOffset>
                </wp:positionV>
                <wp:extent cx="1910715" cy="340360"/>
                <wp:effectExtent l="4445" t="4445" r="8890" b="17145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根据灾情启动应急预案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55pt;margin-top:152.95pt;height:26.8pt;width:150.45pt;z-index:251681792;mso-width-relative:page;mso-height-relative:page;" fillcolor="#FFFFFF" filled="t" stroked="t" coordsize="21600,21600" o:gfxdata="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CZKDfaAAAACwEAAA8AAAAAAAAAAQAgAAAAIgAAAGRycy9kb3ducmV2LnhtbFBL&#10;AQIUABQAAAAIAIdO4kAwnP2q9AEAAOw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根据灾情启动应急预案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4982210</wp:posOffset>
                </wp:positionV>
                <wp:extent cx="2640965" cy="579755"/>
                <wp:effectExtent l="4445" t="4445" r="21590" b="6350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关注校园舆情动态，及时通报情况，稳定师生员工情绪，维护校园秩序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pt;margin-top:392.3pt;height:45.65pt;width:207.95pt;z-index:251678720;mso-width-relative:page;mso-height-relative:page;" fillcolor="#FFFFFF" filled="t" stroked="t" coordsize="21600,21600" o:gfxdata="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C9Iv2QAAAAsBAAAPAAAAAAAAAAEAIAAAACIAAABkcnMvZG93bnJldi54bWxQSwEC&#10;FAAUAAAACACHTuJA7AkJCvMBAADs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关注校园舆情动态，及时通报情况，稳定师生员工情绪，维护校园秩序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265430</wp:posOffset>
                </wp:positionV>
                <wp:extent cx="2052955" cy="561975"/>
                <wp:effectExtent l="4445" t="4445" r="19050" b="5080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在场教职工迅速开展现场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0" w:after="0" w:afterLines="0" w:line="3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疏导和救护工作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55pt;margin-top:20.9pt;height:44.25pt;width:161.65pt;z-index:251677696;mso-width-relative:page;mso-height-relative:page;" fillcolor="#FFFFFF" filled="t" stroked="t" coordsize="21600,21600" o:gfxdata="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/lLmNgAAAAKAQAADwAAAAAAAAABACAAAAAiAAAAZHJzL2Rvd25yZXYueG1sUEsBAhQA&#10;FAAAAAgAh07iQPBMsq3yAQAA7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在场教职工迅速开展现场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0" w:after="0" w:afterLines="0" w:line="3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疏导和救护工作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auto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实验室危化品泄露污染事故应急处置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241300</wp:posOffset>
                </wp:positionV>
                <wp:extent cx="6080125" cy="7114540"/>
                <wp:effectExtent l="4445" t="4445" r="11430" b="5715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7114540"/>
                          <a:chOff x="0" y="0"/>
                          <a:chExt cx="9575" cy="11204"/>
                        </a:xfrm>
                      </wpg:grpSpPr>
                      <wps:wsp>
                        <wps:cNvPr id="174" name="文本框 174"/>
                        <wps:cNvSpPr txBox="1"/>
                        <wps:spPr>
                          <a:xfrm>
                            <a:off x="436" y="0"/>
                            <a:ext cx="4699" cy="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学校因意外因素引起危险化学品泄露，或因违反有关规定排放污染物造成环境污染事故灾难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5" name="文本框 175"/>
                        <wps:cNvSpPr txBox="1"/>
                        <wps:spPr>
                          <a:xfrm>
                            <a:off x="1200" y="1116"/>
                            <a:ext cx="2974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28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及时向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教育局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28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和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镇政府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6" name="文本框 176"/>
                        <wps:cNvSpPr txBox="1"/>
                        <wps:spPr>
                          <a:xfrm>
                            <a:off x="5132" y="1220"/>
                            <a:ext cx="1412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设置污染区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7" name="文本框 177"/>
                        <wps:cNvSpPr txBox="1"/>
                        <wps:spPr>
                          <a:xfrm>
                            <a:off x="421" y="2081"/>
                            <a:ext cx="7664" cy="7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组织有关专家、技术人员携带必要的采样分析仪器赴事故现场进行调查检验，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迅速查明危险品类型，确定主要污染物质以及产生的危害程度或可能造成的危害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8" name="文本框 178"/>
                        <wps:cNvSpPr txBox="1"/>
                        <wps:spPr>
                          <a:xfrm>
                            <a:off x="1636" y="3206"/>
                            <a:ext cx="5084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初步查明情况后，迅速制定消除或减轻危害的方案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9" name="文本框 179"/>
                        <wps:cNvSpPr txBox="1"/>
                        <wps:spPr>
                          <a:xfrm>
                            <a:off x="3609" y="9144"/>
                            <a:ext cx="2261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危险或危害排除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0" name="文本框 180"/>
                        <wps:cNvSpPr txBox="1"/>
                        <wps:spPr>
                          <a:xfrm>
                            <a:off x="0" y="4269"/>
                            <a:ext cx="2104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对有明确污染源的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1" name="文本框 181"/>
                        <wps:cNvSpPr txBox="1"/>
                        <wps:spPr>
                          <a:xfrm>
                            <a:off x="289" y="5142"/>
                            <a:ext cx="1470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立即控制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污染物排放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2" name="文本框 182"/>
                        <wps:cNvSpPr txBox="1"/>
                        <wps:spPr>
                          <a:xfrm>
                            <a:off x="3001" y="4282"/>
                            <a:ext cx="2359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化学危险品污染事故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3" name="文本框 183"/>
                        <wps:cNvSpPr txBox="1"/>
                        <wps:spPr>
                          <a:xfrm>
                            <a:off x="5898" y="4256"/>
                            <a:ext cx="2656" cy="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发生有毒物质污染可能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危及师生生命财产安全的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4" name="文本框 184"/>
                        <wps:cNvSpPr txBox="1"/>
                        <wps:spPr>
                          <a:xfrm>
                            <a:off x="4113" y="5110"/>
                            <a:ext cx="118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情况严重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5398" y="5672"/>
                            <a:ext cx="1493" cy="20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学校与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教育局立即采取相应有效措施，控制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11"/>
                                  <w:lang w:eastAsia="zh-CN"/>
                                </w:rPr>
                                <w:t>污染事故蔓延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6" name="文本框 186"/>
                        <wps:cNvSpPr txBox="1"/>
                        <wps:spPr>
                          <a:xfrm>
                            <a:off x="7065" y="5694"/>
                            <a:ext cx="1204" cy="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及时报告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镇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政府启动相应应急预案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7" name="文本框 187"/>
                        <wps:cNvSpPr txBox="1"/>
                        <wps:spPr>
                          <a:xfrm>
                            <a:off x="2730" y="5920"/>
                            <a:ext cx="1174" cy="1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启动学校相关应急预案处理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8" name="文本框 188"/>
                        <wps:cNvSpPr txBox="1"/>
                        <wps:spPr>
                          <a:xfrm>
                            <a:off x="4117" y="5924"/>
                            <a:ext cx="1201" cy="1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立即向镇政府和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教育局报告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9" name="文本框 189"/>
                        <wps:cNvSpPr txBox="1"/>
                        <wps:spPr>
                          <a:xfrm>
                            <a:off x="3633" y="7899"/>
                            <a:ext cx="2221" cy="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镇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政府启动相应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应急预案进行处置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0" name="文本框 190"/>
                        <wps:cNvSpPr txBox="1"/>
                        <wps:spPr>
                          <a:xfrm>
                            <a:off x="8507" y="5694"/>
                            <a:ext cx="1069" cy="1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必要时应疏散或组织</w:t>
                              </w:r>
                              <w:r>
                                <w:rPr>
                                  <w:rFonts w:hint="eastAsia"/>
                                  <w:spacing w:val="-11"/>
                                  <w:lang w:eastAsia="zh-CN"/>
                                </w:rPr>
                                <w:t>师生撤离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1" name="文本框 191"/>
                        <wps:cNvSpPr txBox="1"/>
                        <wps:spPr>
                          <a:xfrm>
                            <a:off x="757" y="9871"/>
                            <a:ext cx="7889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学校应协调县生态环境局做好善后工作，妥善处理环境污染事故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92" name="直接连接符 192"/>
                        <wps:cNvCnPr/>
                        <wps:spPr>
                          <a:xfrm flipV="1">
                            <a:off x="4185" y="1426"/>
                            <a:ext cx="934" cy="1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3" name="直接连接符 193"/>
                        <wps:cNvCnPr/>
                        <wps:spPr>
                          <a:xfrm>
                            <a:off x="1035" y="4728"/>
                            <a:ext cx="1" cy="4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4" name="直接连接符 194"/>
                        <wps:cNvCnPr/>
                        <wps:spPr>
                          <a:xfrm>
                            <a:off x="1069" y="3958"/>
                            <a:ext cx="6210" cy="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5" name="直接连接符 195"/>
                        <wps:cNvCnPr/>
                        <wps:spPr>
                          <a:xfrm>
                            <a:off x="2741" y="797"/>
                            <a:ext cx="1" cy="3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6" name="直接连接符 196"/>
                        <wps:cNvCnPr/>
                        <wps:spPr>
                          <a:xfrm>
                            <a:off x="2727" y="1836"/>
                            <a:ext cx="7" cy="2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7" name="直接连接符 197"/>
                        <wps:cNvCnPr/>
                        <wps:spPr>
                          <a:xfrm>
                            <a:off x="4286" y="2870"/>
                            <a:ext cx="1" cy="3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8" name="直接连接符 198"/>
                        <wps:cNvCnPr/>
                        <wps:spPr>
                          <a:xfrm>
                            <a:off x="4271" y="3725"/>
                            <a:ext cx="1" cy="5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99" name="直接连接符 199"/>
                        <wps:cNvCnPr/>
                        <wps:spPr>
                          <a:xfrm>
                            <a:off x="7646" y="5042"/>
                            <a:ext cx="8" cy="6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0" name="直接连接符 200"/>
                        <wps:cNvCnPr/>
                        <wps:spPr>
                          <a:xfrm>
                            <a:off x="4766" y="4762"/>
                            <a:ext cx="1" cy="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1" name="直接连接符 201"/>
                        <wps:cNvCnPr/>
                        <wps:spPr>
                          <a:xfrm>
                            <a:off x="4751" y="8687"/>
                            <a:ext cx="1" cy="4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2" name="文本框 202"/>
                        <wps:cNvSpPr txBox="1"/>
                        <wps:spPr>
                          <a:xfrm>
                            <a:off x="1294" y="10704"/>
                            <a:ext cx="6976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2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关注校园舆情动态，及时通报情况，稳定师生员工情绪，维护校园秩序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4751" y="9618"/>
                            <a:ext cx="1" cy="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4" name="直接连接符 204"/>
                        <wps:cNvCnPr/>
                        <wps:spPr>
                          <a:xfrm>
                            <a:off x="4766" y="10398"/>
                            <a:ext cx="1" cy="3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5" name="直接连接符 205"/>
                        <wps:cNvCnPr/>
                        <wps:spPr>
                          <a:xfrm>
                            <a:off x="1063" y="3966"/>
                            <a:ext cx="7" cy="2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6" name="直接连接符 206"/>
                        <wps:cNvCnPr/>
                        <wps:spPr>
                          <a:xfrm>
                            <a:off x="7258" y="3951"/>
                            <a:ext cx="7" cy="29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210" name="组合 210"/>
                        <wpg:cNvGrpSpPr/>
                        <wpg:grpSpPr>
                          <a:xfrm>
                            <a:off x="6035" y="5401"/>
                            <a:ext cx="3014" cy="271"/>
                            <a:chOff x="0" y="0"/>
                            <a:chExt cx="3392" cy="314"/>
                          </a:xfrm>
                        </wpg:grpSpPr>
                        <wps:wsp>
                          <wps:cNvPr id="207" name="直接连接符 207"/>
                          <wps:cNvCnPr/>
                          <wps:spPr>
                            <a:xfrm>
                              <a:off x="0" y="4"/>
                              <a:ext cx="3392" cy="8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08" name="直接连接符 208"/>
                          <wps:cNvCnPr/>
                          <wps:spPr>
                            <a:xfrm>
                              <a:off x="9" y="0"/>
                              <a:ext cx="1" cy="315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09" name="直接连接符 209"/>
                          <wps:cNvCnPr/>
                          <wps:spPr>
                            <a:xfrm>
                              <a:off x="3384" y="0"/>
                              <a:ext cx="1" cy="315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211" name="文本框 211"/>
                        <wps:cNvSpPr txBox="1"/>
                        <wps:spPr>
                          <a:xfrm>
                            <a:off x="2733" y="5110"/>
                            <a:ext cx="1186" cy="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程度轻微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2" name="直接连接符 212"/>
                        <wps:cNvCnPr/>
                        <wps:spPr>
                          <a:xfrm>
                            <a:off x="3311" y="4777"/>
                            <a:ext cx="1" cy="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3" name="直接连接符 213"/>
                        <wps:cNvCnPr/>
                        <wps:spPr>
                          <a:xfrm>
                            <a:off x="3311" y="5572"/>
                            <a:ext cx="1" cy="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4" name="直接连接符 214"/>
                        <wps:cNvCnPr/>
                        <wps:spPr>
                          <a:xfrm>
                            <a:off x="4766" y="5572"/>
                            <a:ext cx="1" cy="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5" name="直接连接符 215"/>
                        <wps:cNvCnPr/>
                        <wps:spPr>
                          <a:xfrm>
                            <a:off x="4752" y="7686"/>
                            <a:ext cx="7" cy="23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224" name="组合 224"/>
                        <wpg:cNvGrpSpPr/>
                        <wpg:grpSpPr>
                          <a:xfrm>
                            <a:off x="1010" y="5895"/>
                            <a:ext cx="8105" cy="2998"/>
                            <a:chOff x="0" y="0"/>
                            <a:chExt cx="8105" cy="2998"/>
                          </a:xfrm>
                        </wpg:grpSpPr>
                        <wps:wsp>
                          <wps:cNvPr id="216" name="直接连接符 216"/>
                          <wps:cNvCnPr/>
                          <wps:spPr>
                            <a:xfrm flipH="1">
                              <a:off x="0" y="0"/>
                              <a:ext cx="13" cy="2969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220" name="组合 220"/>
                          <wpg:cNvGrpSpPr/>
                          <wpg:grpSpPr>
                            <a:xfrm>
                              <a:off x="5125" y="1304"/>
                              <a:ext cx="2981" cy="1007"/>
                              <a:chOff x="0" y="0"/>
                              <a:chExt cx="2981" cy="1007"/>
                            </a:xfrm>
                          </wpg:grpSpPr>
                          <wps:wsp>
                            <wps:cNvPr id="217" name="直接连接符 217"/>
                            <wps:cNvCnPr/>
                            <wps:spPr>
                              <a:xfrm>
                                <a:off x="0" y="465"/>
                                <a:ext cx="1" cy="540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8" name="直接连接符 218"/>
                            <wps:cNvCnPr/>
                            <wps:spPr>
                              <a:xfrm>
                                <a:off x="1" y="1005"/>
                                <a:ext cx="2981" cy="2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9" name="直接连接符 219"/>
                            <wps:cNvCnPr/>
                            <wps:spPr>
                              <a:xfrm>
                                <a:off x="2970" y="0"/>
                                <a:ext cx="4" cy="1004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221" name="直接连接符 221"/>
                          <wps:cNvCnPr/>
                          <wps:spPr>
                            <a:xfrm>
                              <a:off x="6726" y="1308"/>
                              <a:ext cx="8" cy="1690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2" name="直接连接符 222"/>
                          <wps:cNvCnPr/>
                          <wps:spPr>
                            <a:xfrm>
                              <a:off x="2076" y="1171"/>
                              <a:ext cx="8" cy="1812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223" name="直接连接符 223"/>
                          <wps:cNvCnPr/>
                          <wps:spPr>
                            <a:xfrm flipV="1">
                              <a:off x="15" y="2967"/>
                              <a:ext cx="6705" cy="31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65pt;margin-top:19pt;height:560.2pt;width:478.75pt;z-index:251698176;mso-width-relative:page;mso-height-relative:page;" coordsize="9575,11204" o:gfxdata="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">
                <o:lock v:ext="edit" aspectratio="f"/>
                <v:shape id="_x0000_s1026" o:spid="_x0000_s1026" o:spt="202" type="#_x0000_t202" style="position:absolute;left:436;top:0;height:796;width:4699;" fillcolor="#FFFFFF" filled="t" stroked="t" coordsize="21600,21600" o:gfxdata="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07V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学校因意外因素引起危险化学品泄露，或因违反有关规定排放污染物造成环境污染事故灾难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200;top:1116;height:715;width:2974;" fillcolor="#FFFFFF" filled="t" stroked="t" coordsize="21600,21600" o:gfxdata="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//rTr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28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及时向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教育局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28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和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镇政府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132;top:1220;height:494;width:1412;" fillcolor="#FFFFFF" filled="t" stroked="t" coordsize="21600,21600" o:gfxdata="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tdT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设置污染区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21;top:2081;height:789;width:7664;" fillcolor="#FFFFFF" filled="t" stroked="t" coordsize="21600,21600" o:gfxdata="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h0K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组织有关专家、技术人员携带必要的采样分析仪器赴事故现场进行调查检验，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迅速查明危险品类型，确定主要污染物质以及产生的危害程度或可能造成的危害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636;top:3206;height:521;width:5084;" fillcolor="#FFFFFF" filled="t" stroked="t" coordsize="21600,21600" o:gfxdata="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+RNC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初步查明情况后，迅速制定消除或减轻危害的方案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09;top:9144;height:484;width:2261;" fillcolor="#FFFFFF" filled="t" stroked="t" coordsize="21600,21600" o:gfxdata="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y4U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危险或危害排除</w:t>
                        </w:r>
                      </w:p>
                      <w:p/>
                    </w:txbxContent>
                  </v:textbox>
                </v:shape>
                <v:shape id="_x0000_s1026" o:spid="_x0000_s1026" o:spt="202" type="#_x0000_t202" style="position:absolute;left:0;top:4269;height:456;width:2104;" fillcolor="#FFFFFF" filled="t" stroked="t" coordsize="21600,21600" o:gfxdata="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dOP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对有明确污染源的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89;top:5142;height:768;width:1470;" fillcolor="#FFFFFF" filled="t" stroked="t" coordsize="21600,21600" o:gfxdata="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RnWq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立即控制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污染物排放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01;top:4282;height:488;width:2359;" fillcolor="#FFFFFF" filled="t" stroked="t" coordsize="21600,21600" o:gfxdata="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DAx2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化学危险品污染事故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98;top:4256;height:785;width:2656;" fillcolor="#FFFFFF" filled="t" stroked="t" coordsize="21600,21600" o:gfxdata="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Ppoa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发生有毒物质污染可能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危及师生生命财产安全的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13;top:5110;height:457;width:1186;" fillcolor="#FFFFFF" filled="t" stroked="t" coordsize="21600,21600" o:gfxdata="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1mPvK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情况严重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398;top:5672;height:2009;width:1493;" fillcolor="#FFFFFF" filled="t" stroked="t" coordsize="21600,21600" o:gfxdata="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qm2m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学校与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教育局立即采取相应有效措施，控制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pacing w:val="-11"/>
                            <w:lang w:eastAsia="zh-CN"/>
                          </w:rPr>
                          <w:t>污染事故蔓延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065;top:5694;height:1507;width:1204;" fillcolor="#FFFFFF" filled="t" stroked="t" coordsize="21600,21600" o:gfxdata="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4BR6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及时报告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镇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政府启动相应应急预案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30;top:5920;height:1159;width:1174;" fillcolor="#FFFFFF" filled="t" stroked="t" coordsize="21600,21600" o:gfxdata="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0oIW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启动学校相关应急预案处理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17;top:5924;height:1755;width:1201;" fillcolor="#FFFFFF" filled="t" stroked="t" coordsize="21600,21600" o:gfxdata="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rNPe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立即向镇政府和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教育局报告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33;top:7899;height:785;width:2221;" fillcolor="#FFFFFF" filled="t" stroked="t" coordsize="21600,21600" o:gfxdata="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nkWy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镇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政府启动相应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应急预案进行处置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507;top:5694;height:1507;width:1069;" fillcolor="#FFFFFF" filled="t" stroked="t" coordsize="21600,21600" o:gfxdata="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Eriy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必要时应疏散或组织</w:t>
                        </w:r>
                        <w:r>
                          <w:rPr>
                            <w:rFonts w:hint="eastAsia"/>
                            <w:spacing w:val="-11"/>
                            <w:lang w:eastAsia="zh-CN"/>
                          </w:rPr>
                          <w:t>师生撤离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57;top:9871;height:523;width:7889;" fillcolor="#FFFFFF" filled="t" stroked="t" coordsize="21600,21600" o:gfxdata="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IC7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学校应协调县生态环境局做好善后工作，妥善处理环境污染事故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4185;top:1426;flip:y;height:11;width:934;" filled="f" stroked="t" coordsize="21600,21600" o:gfxdata="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1xt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35;top:4728;height:420;width:1;" filled="f" stroked="t" coordsize="21600,21600" o:gfxdata="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ZfV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69;top:3958;height:16;width:6210;" filled="f" stroked="t" coordsize="21600,21600" o:gfxdata="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zAq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741;top:797;height:330;width:1;" filled="f" stroked="t" coordsize="21600,21600" o:gfxdata="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wMi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727;top:1836;height:234;width:7;" filled="f" stroked="t" coordsize="21600,21600" o:gfxdata="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lbe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286;top:2870;height:330;width:1;" filled="f" stroked="t" coordsize="21600,21600" o:gfxdata="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XvN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271;top:3725;height:555;width:1;" filled="f" stroked="t" coordsize="21600,21600" o:gfxdata="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8MFn&#10;N8EAAADc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646;top:5042;height:659;width:8;" filled="f" stroked="t" coordsize="21600,21600" o:gfxdata="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cKs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66;top:4762;height:345;width:1;" filled="f" stroked="t" coordsize="21600,21600" o:gfxdata="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Zify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51;top:8687;height:480;width:1;" filled="f" stroked="t" coordsize="21600,21600" o:gfxdata="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UOl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94;top:10704;height:501;width:6976;" fillcolor="#FFFFFF" filled="t" stroked="t" coordsize="21600,21600" o:gfxdata="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O7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2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关注校园舆情动态，及时通报情况，稳定师生员工情绪，维护校园秩序</w:t>
                        </w:r>
                      </w:p>
                    </w:txbxContent>
                  </v:textbox>
                </v:shape>
                <v:line id="_x0000_s1026" o:spid="_x0000_s1026" o:spt="20" style="position:absolute;left:4751;top:9618;height:270;width:1;" filled="f" stroked="t" coordsize="21600,21600" o:gfxdata="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KAb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66;top:10398;height:330;width:1;" filled="f" stroked="t" coordsize="21600,21600" o:gfxdata="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jmc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1063;top:3966;height:294;width:7;" filled="f" stroked="t" coordsize="21600,21600" o:gfxdata="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vPFK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7258;top:3951;height:294;width:7;" filled="f" stroked="t" coordsize="21600,21600" o:gfxdata="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9oi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6035;top:5401;height:271;width:3014;" coordsize="3392,314" o:gfxdata="UEsDBAoAAAAAAIdO4kAAAAAAAAAAAAAAAAAEAAAAZHJzL1BLAwQUAAAACACHTuJA02ZqcL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vP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TZmpw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4;height:8;width:3392;" filled="f" stroked="t" coordsize="21600,21600" o:gfxdata="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hQ+g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9;top:0;height:315;width:1;" filled="f" stroked="t" coordsize="21600,21600" o:gfxdata="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0vYo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3384;top:0;height:315;width:1;" filled="f" stroked="t" coordsize="21600,21600" o:gfxdata="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lOz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 endarrow="block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2733;top:5110;height:457;width:1186;" fillcolor="#FFFFFF" filled="t" stroked="t" coordsize="21600,21600" o:gfxdata="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+aZ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程度轻微</w:t>
                        </w:r>
                      </w:p>
                    </w:txbxContent>
                  </v:textbox>
                </v:shape>
                <v:line id="_x0000_s1026" o:spid="_x0000_s1026" o:spt="20" style="position:absolute;left:3311;top:4777;height:345;width:1;" filled="f" stroked="t" coordsize="21600,21600" o:gfxdata="UEsDBAoAAAAAAIdO4kAAAAAAAAAAAAAAAAAEAAAAZHJzL1BLAwQUAAAACACHTuJAJ98y+8AAAADc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mbweyYe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n3zL7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11;top:5572;height:345;width:1;" filled="f" stroked="t" coordsize="21600,21600" o:gfxdata="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Tl2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66;top:5572;height:345;width:1;" filled="f" stroked="t" coordsize="21600,21600" o:gfxdata="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6Dx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752;top:7686;height:234;width:7;" filled="f" stroked="t" coordsize="21600,21600" o:gfxdata="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2qo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_x0000_s1026" o:spid="_x0000_s1026" o:spt="203" style="position:absolute;left:1010;top:5895;height:2998;width:8105;" coordsize="8105,2998" o:gfxdata="UEsDBAoAAAAAAIdO4kAAAAAAAAAAAAAAAAAEAAAAZHJzL1BLAwQUAAAACACHTuJAYjGmzr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Uky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Ixps6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flip:x;height:2969;width:13;" filled="f" stroked="t" coordsize="21600,21600" o:gfxdata="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DFbL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group id="_x0000_s1026" o:spid="_x0000_s1026" o:spt="203" style="position:absolute;left:5125;top:1304;height:1007;width:2981;" coordsize="2981,1007" o:gfxdata="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dCqDNvAAAANwAAAAPAAAAAAAAAAEAIAAAACIAAABkcnMvZG93bnJldi54bWxQ&#10;SwECFAAUAAAACACHTuJAMy8FnjsAAAA5AAAAFQAAAAAAAAABACAAAAALAQAAZHJzL2dyb3Vwc2hh&#10;cGV4bWwueG1sUEsFBgAAAAAGAAYAYAEAAMgDAAAAAA==&#10;">
                    <o:lock v:ext="edit" aspectratio="f"/>
                    <v:line id="_x0000_s1026" o:spid="_x0000_s1026" o:spt="20" style="position:absolute;left:0;top:465;height:540;width:1;" filled="f" stroked="t" coordsize="21600,21600" o:gfxdata="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XJl9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1;top:1005;height:2;width:2981;" filled="f" stroked="t" coordsize="21600,21600" o:gfxdata="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ww0P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2970;top:0;height:1004;width:4;" filled="f" stroked="t" coordsize="21600,21600" o:gfxdata="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4+olLsAAADc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25pt"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6726;top:1308;height:1690;width:8;" filled="f" stroked="t" coordsize="21600,21600" o:gfxdata="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lW4v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2076;top:1171;height:1812;width:8;" filled="f" stroked="t" coordsize="21600,21600" o:gfxdata="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R/BY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15;top:2967;flip:y;height:31;width:6705;" filled="f" stroked="t" coordsize="21600,21600" o:gfxdata="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a6x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学生离校期间安全事故应急处置流程图</w:t>
      </w:r>
    </w:p>
    <w:p>
      <w:pPr>
        <w:rPr>
          <w:rFonts w:hint="eastAsia"/>
          <w:color w:val="auto"/>
          <w:lang w:eastAsia="zh-CN"/>
        </w:rPr>
      </w:pPr>
    </w:p>
    <w:p>
      <w:pPr>
        <w:rPr>
          <w:rFonts w:hint="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color w:val="auto"/>
          <w:sz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47625</wp:posOffset>
                </wp:positionV>
                <wp:extent cx="5003165" cy="3966210"/>
                <wp:effectExtent l="4445" t="4445" r="21590" b="10795"/>
                <wp:wrapNone/>
                <wp:docPr id="173" name="组合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165" cy="3966210"/>
                          <a:chOff x="0" y="0"/>
                          <a:chExt cx="7879" cy="6246"/>
                        </a:xfrm>
                      </wpg:grpSpPr>
                      <wps:wsp>
                        <wps:cNvPr id="159" name="文本框 159"/>
                        <wps:cNvSpPr txBox="1"/>
                        <wps:spPr>
                          <a:xfrm>
                            <a:off x="1617" y="0"/>
                            <a:ext cx="4070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学校获知学生校外安全事故信息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0" name="文本框 160"/>
                        <wps:cNvSpPr txBox="1"/>
                        <wps:spPr>
                          <a:xfrm>
                            <a:off x="2488" y="1439"/>
                            <a:ext cx="237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立即核实事故信息，了解事故情况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1" name="文本框 161"/>
                        <wps:cNvSpPr txBox="1"/>
                        <wps:spPr>
                          <a:xfrm>
                            <a:off x="5743" y="1454"/>
                            <a:ext cx="1984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向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县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教育局报告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2" name="文本框 162"/>
                        <wps:cNvSpPr txBox="1"/>
                        <wps:spPr>
                          <a:xfrm>
                            <a:off x="1527" y="3137"/>
                            <a:ext cx="4549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Lines="0" w:after="0" w:afterLines="0" w:line="36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配合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val="en-US" w:eastAsia="zh-CN"/>
                                </w:rPr>
                                <w:t>镇政府及相关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部门做好学生家属情绪安抚工作，协助联系保险理赔事宜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3" name="直接连接符 163"/>
                        <wps:cNvCnPr/>
                        <wps:spPr>
                          <a:xfrm>
                            <a:off x="3702" y="577"/>
                            <a:ext cx="1" cy="8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4" name="直接连接符 164"/>
                        <wps:cNvCnPr/>
                        <wps:spPr>
                          <a:xfrm flipV="1">
                            <a:off x="4863" y="1896"/>
                            <a:ext cx="885" cy="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5" name="直接连接符 165"/>
                        <wps:cNvCnPr/>
                        <wps:spPr>
                          <a:xfrm>
                            <a:off x="3673" y="4046"/>
                            <a:ext cx="5" cy="7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70" name="组合 170"/>
                        <wpg:cNvGrpSpPr/>
                        <wpg:grpSpPr>
                          <a:xfrm>
                            <a:off x="0" y="4823"/>
                            <a:ext cx="7879" cy="1423"/>
                            <a:chOff x="0" y="0"/>
                            <a:chExt cx="7879" cy="1423"/>
                          </a:xfrm>
                        </wpg:grpSpPr>
                        <wps:wsp>
                          <wps:cNvPr id="166" name="文本框 166"/>
                          <wps:cNvSpPr txBox="1"/>
                          <wps:spPr>
                            <a:xfrm>
                              <a:off x="3753" y="534"/>
                              <a:ext cx="4127" cy="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倒查学校安全管理和安全教育责任，举一反三做好学校安全工作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7" name="文本框 167"/>
                          <wps:cNvSpPr txBox="1"/>
                          <wps:spPr>
                            <a:xfrm>
                              <a:off x="0" y="537"/>
                              <a:ext cx="2702" cy="8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关注校园舆情动态，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before="0" w:beforeLines="0" w:after="0" w:afterLines="0" w:line="360" w:lineRule="exact"/>
                                  <w:ind w:left="0" w:leftChars="0" w:right="0" w:rightChars="0" w:firstLine="0" w:firstLineChars="0"/>
                                  <w:jc w:val="center"/>
                                  <w:textAlignment w:val="auto"/>
                                  <w:outlineLvl w:val="9"/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维护校园秩序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8" name="直接连接符 168"/>
                          <wps:cNvCnPr/>
                          <wps:spPr>
                            <a:xfrm flipV="1">
                              <a:off x="1392" y="16"/>
                              <a:ext cx="4440" cy="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69" name="直接连接符 169"/>
                          <wps:cNvCnPr/>
                          <wps:spPr>
                            <a:xfrm>
                              <a:off x="1392" y="0"/>
                              <a:ext cx="1" cy="52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  <wps:wsp>
                        <wps:cNvPr id="171" name="直接连接符 171"/>
                        <wps:cNvCnPr/>
                        <wps:spPr>
                          <a:xfrm>
                            <a:off x="3687" y="2272"/>
                            <a:ext cx="1" cy="8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2" name="直接连接符 172"/>
                        <wps:cNvCnPr/>
                        <wps:spPr>
                          <a:xfrm>
                            <a:off x="5817" y="4823"/>
                            <a:ext cx="1" cy="5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7.8pt;margin-top:3.75pt;height:312.3pt;width:393.95pt;z-index:251697152;mso-width-relative:page;mso-height-relative:page;" coordsize="7879,6246" o:gfxdata="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">
                <o:lock v:ext="edit" aspectratio="f"/>
                <v:shape id="_x0000_s1026" o:spid="_x0000_s1026" o:spt="202" type="#_x0000_t202" style="position:absolute;left:1617;top:0;height:576;width:4070;" fillcolor="#FFFFFF" filled="t" stroked="t" coordsize="21600,21600" o:gfxdata="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0HvSu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学校获知学生校外安全事故信息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88;top:1439;height:840;width:2374;" fillcolor="#FFFFFF" filled="t" stroked="t" coordsize="21600,21600" o:gfxdata="UEsDBAoAAAAAAIdO4kAAAAAAAAAAAAAAAAAEAAAAZHJzL1BLAwQUAAAACACHTuJAslHeC7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R3gu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立即核实事故信息，了解事故情况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743;top:1454;height:832;width:1984;" fillcolor="#FFFFFF" filled="t" stroked="t" coordsize="21600,21600" o:gfxdata="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XuQ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向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县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教育局报告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527;top:3137;height:915;width:4549;" fillcolor="#FFFFFF" filled="t" stroked="t" coordsize="21600,21600" o:gfxdata="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z+Xn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Lines="0" w:after="0" w:afterLines="0" w:line="36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配合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val="en-US" w:eastAsia="zh-CN"/>
                          </w:rPr>
                          <w:t>镇政府及相关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部门做好学生家属情绪安抚工作，协助联系保险理赔事宜</w:t>
                        </w:r>
                      </w:p>
                    </w:txbxContent>
                  </v:textbox>
                </v:shape>
                <v:line id="_x0000_s1026" o:spid="_x0000_s1026" o:spt="20" style="position:absolute;left:3702;top:577;height:855;width:1;" filled="f" stroked="t" coordsize="21600,21600" o:gfxdata="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sIVh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863;top:1896;flip:y;height:2;width:885;" filled="f" stroked="t" coordsize="21600,21600" o:gfxdata="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5xGl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673;top:4046;height:790;width:5;" filled="f" stroked="t" coordsize="21600,21600" o:gfxdata="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Vd8f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0;top:4823;height:1423;width:7879;" coordsize="7879,1423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3753;top:534;height:875;width:4127;" fillcolor="#FFFFFF" filled="t" stroked="t" coordsize="21600,21600" o:gfxdata="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04+S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倒查学校安全管理和安全教育责任，举一反三做好学校安全工作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0;top:537;height:886;width:2702;" fillcolor="#FFFFFF" filled="t" stroked="t" coordsize="21600,21600" o:gfxdata="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4Rn+8AAAA&#10;3A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关注校园舆情动态，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before="0" w:beforeLines="0" w:after="0" w:afterLines="0" w:line="360" w:lineRule="exact"/>
                            <w:ind w:left="0" w:leftChars="0" w:right="0" w:rightChars="0" w:firstLine="0" w:firstLineChars="0"/>
                            <w:jc w:val="center"/>
                            <w:textAlignment w:val="auto"/>
                            <w:outlineLvl w:val="9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维护校园秩序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392;top:16;flip:y;height:3;width:4440;" filled="f" stroked="t" coordsize="21600,21600" o:gfxdata="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2qE0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1392;top:0;height:525;width:1;" filled="f" stroked="t" coordsize="21600,21600" o:gfxdata="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WLKL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line id="_x0000_s1026" o:spid="_x0000_s1026" o:spt="20" style="position:absolute;left:3687;top:2272;height:855;width:1;" filled="f" stroked="t" coordsize="21600,21600" o:gfxdata="UEsDBAoAAAAAAIdO4kAAAAAAAAAAAAAAAAAEAAAAZHJzL1BLAwQUAAAACACHTuJA0fcoUL0AAADc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cpPJ6JF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9yhQ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817;top:4823;height:525;width:1;" filled="f" stroked="t" coordsize="21600,21600" o:gfxdata="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SW2J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sz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Hei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9" name="文本框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ROupcWAgAAFwQAAA4AAABkcnMvZTJvRG9jLnhtbK1Ty47TMBTdI/EP&#10;lvc0aUeMSt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CUTrqXFgIAABc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1FF9"/>
    <w:rsid w:val="11FE0937"/>
    <w:rsid w:val="1F8C3395"/>
    <w:rsid w:val="1FCE1FF9"/>
    <w:rsid w:val="25FC07FD"/>
    <w:rsid w:val="2ADD1798"/>
    <w:rsid w:val="2F1B0E3D"/>
    <w:rsid w:val="343C711C"/>
    <w:rsid w:val="42C7085F"/>
    <w:rsid w:val="49F56D8B"/>
    <w:rsid w:val="4EC4104A"/>
    <w:rsid w:val="560B0A9C"/>
    <w:rsid w:val="67FA0A6B"/>
    <w:rsid w:val="6A4E7D96"/>
    <w:rsid w:val="6A6920D6"/>
    <w:rsid w:val="744F0113"/>
    <w:rsid w:val="7D8662E3"/>
    <w:rsid w:val="7F7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2020-09-01T00:44:00Z</dcterms:created>
  <dc:creator>Administrator</dc:creator>
  <cp:lastModifiedBy>未定义</cp:lastModifiedBy>
  <cp:lastPrinted>2020-09-01T01:22:00Z</cp:lastPrinted>
  <dcterms:modified xsi:type="dcterms:W3CDTF">2020-09-08T03:56:42Z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