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eastAsia="zh-CN"/>
        </w:rPr>
        <w:t>学生和教职员工出现发热、咳嗽等新冠肺炎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eastAsia="zh-CN"/>
        </w:rPr>
        <w:t>疑似症状应急处置流程图</w:t>
      </w:r>
    </w:p>
    <w:p>
      <w:pPr>
        <w:rPr>
          <w:rFonts w:hint="eastAsia"/>
          <w:color w:val="auto"/>
          <w:lang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4563110" cy="425450"/>
                <wp:effectExtent l="4445" t="4445" r="23495" b="82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3110" cy="425450"/>
                          <a:chOff x="0" y="0"/>
                          <a:chExt cx="7186" cy="67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0" y="0"/>
                            <a:ext cx="7186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  <w:t>发现学生和教职员工出现发热（体温≥37.3℃）及干咳、乏力、咽痛、腹泻等以上症状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2757" y="444"/>
                            <a:ext cx="4" cy="2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05pt;margin-top:10.15pt;height:33.5pt;width:359.3pt;z-index:251719680;mso-width-relative:page;mso-height-relative:page;" coordsize="7186,670" o:gfxdata="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FiIKM1QAAAAYBAAAPAAAAAAAAAAEAIAAAACIAAABkcnMv&#10;ZG93bnJldi54bWxQSwECFAAUAAAACACHTuJArICi9bECAAAWBwAADgAAAAAAAAABACAAAAAkAQAA&#10;ZHJzL2Uyb0RvYy54bWxQSwUGAAAAAAYABgBZAQAARwYAAAAA&#10;">
                <o:lock v:ext="edit" aspectratio="f"/>
                <v:shape id="_x0000_s1026" o:spid="_x0000_s1026" o:spt="202" type="#_x0000_t202" style="position:absolute;left:0;top:0;height:442;width:7186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>发现学生和教职员工出现发热（体温≥37.3℃）及干咳、乏力、咽痛、腹泻等以上症状</w:t>
                        </w:r>
                      </w:p>
                    </w:txbxContent>
                  </v:textbox>
                </v:shape>
                <v:line id="_x0000_s1026" o:spid="_x0000_s1026" o:spt="20" style="position:absolute;left:2757;top:444;height:227;width:4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5749925</wp:posOffset>
                </wp:positionV>
                <wp:extent cx="1905" cy="161925"/>
                <wp:effectExtent l="36830" t="0" r="3746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452.75pt;height:12.75pt;width:0.15pt;z-index:251749376;mso-width-relative:page;mso-height-relative:page;" filled="f" stroked="t" coordsize="21600,21600" o:gfxdata="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UY7sNoAAAAL&#10;AQAADwAAAAAAAAABACAAAAAiAAAAZHJzL2Rvd25yZXYueG1sUEsBAhQAFAAAAAgAh07iQEuVBrP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6127750</wp:posOffset>
                </wp:positionV>
                <wp:extent cx="657860" cy="5080"/>
                <wp:effectExtent l="0" t="33655" r="8890" b="374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.85pt;margin-top:482.5pt;height:0.4pt;width:51.8pt;z-index:251739136;mso-width-relative:page;mso-height-relative:page;" filled="f" stroked="t" coordsize="21600,21600" o:gfxdata="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acC3toAAAALAQAADwAAAAAAAAABACAAAAAiAAAAZHJzL2Rvd25yZXYueG1sUEsBAhQAFAAA&#10;AAgAh07iQIz/oBXtAQAApwMAAA4AAAAAAAAAAQAgAAAAKQEAAGRycy9lMm9Eb2MueG1sUEsFBgAA&#10;AAAGAAYAWQEAAIg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6332220</wp:posOffset>
                </wp:positionV>
                <wp:extent cx="1270" cy="253365"/>
                <wp:effectExtent l="37465" t="0" r="37465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53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3pt;margin-top:498.6pt;height:19.95pt;width:0.1pt;z-index:251751424;mso-width-relative:page;mso-height-relative:page;" filled="f" stroked="t" coordsize="21600,21600" o:gfxdata="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nZp22wAA&#10;AAwBAAAPAAAAAAAAAAEAIAAAACIAAABkcnMvZG93bnJldi54bWxQSwECFAAUAAAACACHTuJAvWVu&#10;BeIBAACc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6647815</wp:posOffset>
                </wp:positionV>
                <wp:extent cx="2266315" cy="441960"/>
                <wp:effectExtent l="4445" t="4445" r="1524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县疫情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防控指挥部以及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卫健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等部门的指导下，逐步恢复正常教学和生活秩序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pt;margin-top:523.45pt;height:34.8pt;width:178.45pt;z-index:251718656;mso-width-relative:page;mso-height-relative:page;" fillcolor="#FFFFFF" filled="t" stroked="t" coordsize="21600,21600" o:gfxdata="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U3Yt/bAAAADQEAAA8AAAAAAAAAAQAgAAAAIgAAAGRycy9kb3ducmV2LnhtbFBL&#10;AQIUABQAAAAIAIdO4kDx76r/8wEAAOg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县疫情</w:t>
                      </w:r>
                      <w:r>
                        <w:rPr>
                          <w:sz w:val="18"/>
                          <w:szCs w:val="18"/>
                        </w:rPr>
                        <w:t>防控指挥部以及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县</w:t>
                      </w:r>
                      <w:r>
                        <w:rPr>
                          <w:sz w:val="18"/>
                          <w:szCs w:val="18"/>
                        </w:rPr>
                        <w:t>教育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县</w:t>
                      </w:r>
                      <w:r>
                        <w:rPr>
                          <w:sz w:val="18"/>
                          <w:szCs w:val="18"/>
                        </w:rPr>
                        <w:t>卫健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</w:t>
                      </w:r>
                      <w:r>
                        <w:rPr>
                          <w:sz w:val="18"/>
                          <w:szCs w:val="18"/>
                        </w:rPr>
                        <w:t>等部门的指导下，逐步恢复正常教学和生活秩序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6010910</wp:posOffset>
                </wp:positionV>
                <wp:extent cx="774065" cy="260985"/>
                <wp:effectExtent l="4445" t="4445" r="21590" b="203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解除响应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pt;margin-top:473.3pt;height:20.55pt;width:60.95pt;z-index:251717632;mso-width-relative:page;mso-height-relative:page;" fillcolor="#FFFFFF" filled="t" stroked="t" coordsize="21600,21600" o:gfxdata="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YUZ12gAAAAsBAAAPAAAAAAAAAAEAIAAAACIAAABkcnMvZG93bnJldi54bWxQSwECFAAU&#10;AAAACACHTuJANUVTDu8BAADn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解除响应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6142355</wp:posOffset>
                </wp:positionV>
                <wp:extent cx="241300" cy="1270"/>
                <wp:effectExtent l="0" t="37465" r="6350" b="3746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9pt;margin-top:483.65pt;height:0.1pt;width:19pt;z-index:251725824;mso-width-relative:page;mso-height-relative:page;" filled="f" stroked="t" coordsize="21600,21600" o:gfxdata="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9K0ZNsA&#10;AAALAQAADwAAAAAAAAABACAAAAAiAAAAZHJzL2Rvd25yZXYueG1sUEsBAhQAFAAAAAgAh07iQKdZ&#10;nlDjAQAAnA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5951855</wp:posOffset>
                </wp:positionV>
                <wp:extent cx="1405890" cy="575945"/>
                <wp:effectExtent l="4445" t="4445" r="18415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对教学楼、学生宿舍等场所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实行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进行测温后进入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，加强校园管理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2pt;margin-top:468.65pt;height:45.35pt;width:110.7pt;z-index:251708416;mso-width-relative:page;mso-height-relative:page;" fillcolor="#FFFFFF" filled="t" stroked="t" coordsize="21600,21600" o:gfxdata="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Feb52gAAAAwBAAAPAAAAAAAAAAEAIAAAACIAAABkcnMvZG93bnJldi54bWxQSwECFAAU&#10;AAAACACHTuJANsVD1O8BAADq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对教学楼、学生宿舍等场所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实行</w:t>
                      </w:r>
                      <w:r>
                        <w:rPr>
                          <w:sz w:val="18"/>
                          <w:szCs w:val="18"/>
                        </w:rPr>
                        <w:t>进行测温后进入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，加强校园管理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5760085</wp:posOffset>
                </wp:positionV>
                <wp:extent cx="5080" cy="213360"/>
                <wp:effectExtent l="34925" t="0" r="36195" b="152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133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1.4pt;margin-top:453.55pt;height:16.8pt;width:0.4pt;z-index:251701248;mso-width-relative:page;mso-height-relative:page;" filled="f" stroked="t" coordsize="21600,21600" o:gfxdata="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sFAfdkA&#10;AAALAQAADwAAAAAAAAABACAAAAAiAAAAZHJzL2Rvd25yZXYueG1sUEsBAhQAFAAAAAgAh07iQPWZ&#10;ukjlAQAAnwMAAA4AAAAAAAAAAQAgAAAAKAEAAGRycy9lMm9Eb2MueG1sUEsFBgAAAAAGAAYAWQEA&#10;AH8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5976620</wp:posOffset>
                </wp:positionV>
                <wp:extent cx="1274445" cy="427990"/>
                <wp:effectExtent l="4445" t="4445" r="1651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做好停课预案和补课方案，加强物资储备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pt;margin-top:470.6pt;height:33.7pt;width:100.35pt;z-index:251716608;mso-width-relative:page;mso-height-relative:page;" fillcolor="#FFFFFF" filled="t" stroked="t" coordsize="21600,21600" o:gfxdata="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gvWQPbAAAADAEAAA8AAAAAAAAAAQAgAAAAIgAAAGRycy9kb3ducmV2LnhtbFBL&#10;AQIUABQAAAAIAIdO4kA/CoII8wEAAOo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做好停课预案和补课方案，加强物资储备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2308225</wp:posOffset>
                </wp:positionV>
                <wp:extent cx="1731645" cy="451485"/>
                <wp:effectExtent l="4445" t="4445" r="16510" b="203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住校医生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指定人员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及时联系并送去定点发热门诊就医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5pt;margin-top:181.75pt;height:35.55pt;width:136.35pt;z-index:251728896;mso-width-relative:page;mso-height-relative:page;" fillcolor="#FFFFFF" filled="t" stroked="t" coordsize="21600,21600" o:gfxdata="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T7hSXaAAAACwEAAA8AAAAAAAAAAQAgAAAAIgAAAGRycy9kb3ducmV2LnhtbFBLAQIU&#10;ABQAAAAIAIdO4kBwrR/u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由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住校医生</w:t>
                      </w:r>
                      <w:r>
                        <w:rPr>
                          <w:sz w:val="18"/>
                          <w:szCs w:val="18"/>
                        </w:rPr>
                        <w:t>或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指定人员</w:t>
                      </w:r>
                      <w:r>
                        <w:rPr>
                          <w:sz w:val="18"/>
                          <w:szCs w:val="18"/>
                        </w:rPr>
                        <w:t>及时联系并送去定点发热门诊就医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1254125</wp:posOffset>
                </wp:positionV>
                <wp:extent cx="1905" cy="161925"/>
                <wp:effectExtent l="36830" t="0" r="3746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15pt;margin-top:98.75pt;height:12.75pt;width:0.15pt;z-index:251722752;mso-width-relative:page;mso-height-relative:page;" filled="f" stroked="t" coordsize="21600,21600" o:gfxdata="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Gc202wAA&#10;AAsBAAAPAAAAAAAAAAEAIAAAACIAAABkcnMvZG93bnJldi54bWxQSwECFAAUAAAACACHTuJAxI0t&#10;Tu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983615</wp:posOffset>
                </wp:positionV>
                <wp:extent cx="4018280" cy="279400"/>
                <wp:effectExtent l="4445" t="4445" r="15875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2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住校医生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指定人员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指导发热者佩戴好口罩并送至学校指定隔离区域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77.45pt;height:22pt;width:316.4pt;z-index:251721728;mso-width-relative:page;mso-height-relative:page;" fillcolor="#FFFFFF" filled="t" stroked="t" coordsize="21600,21600" o:gfxdata="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O8ERvYAAAACQEAAA8AAAAAAAAAAQAgAAAAIgAAAGRycy9kb3ducmV2LnhtbFBLAQIU&#10;ABQAAAAIAIdO4kDJYga5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住校医生</w:t>
                      </w:r>
                      <w:r>
                        <w:rPr>
                          <w:sz w:val="18"/>
                          <w:szCs w:val="18"/>
                        </w:rPr>
                        <w:t>或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指定人员</w:t>
                      </w:r>
                      <w:r>
                        <w:rPr>
                          <w:sz w:val="18"/>
                          <w:szCs w:val="18"/>
                        </w:rPr>
                        <w:t>指导发热者佩戴好口罩并送至学校指定隔离区域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4177665</wp:posOffset>
                </wp:positionV>
                <wp:extent cx="5080" cy="245110"/>
                <wp:effectExtent l="36830" t="0" r="34290" b="254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451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7.1pt;margin-top:328.95pt;height:19.3pt;width:0.4pt;z-index:251750400;mso-width-relative:page;mso-height-relative:page;" filled="f" stroked="t" coordsize="21600,21600" o:gfxdata="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1yI52QAAAAsBAAAPAAAAAAAAAAEAIAAAACIAAABkcnMvZG93bnJldi54bWxQSwECFAAUAAAA&#10;CACHTuJA9eoFe+0BAACpAwAADgAAAAAAAAABACAAAAAoAQAAZHJzL2Uyb0RvYy54bWxQSwUGAAAA&#10;AAYABgBZAQAAh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5111750</wp:posOffset>
                </wp:positionV>
                <wp:extent cx="1905" cy="161925"/>
                <wp:effectExtent l="36830" t="0" r="37465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402.5pt;height:12.75pt;width:0.15pt;z-index:251748352;mso-width-relative:page;mso-height-relative:page;" filled="f" stroked="t" coordsize="21600,21600" o:gfxdata="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kcZvdkAAAAL&#10;AQAADwAAAAAAAAABACAAAAAiAAAAZHJzL2Rvd25yZXYueG1sUEsBAhQAFAAAAAgAh07iQIv3aVLi&#10;AQAAng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4673600</wp:posOffset>
                </wp:positionV>
                <wp:extent cx="1905" cy="161925"/>
                <wp:effectExtent l="36830" t="0" r="37465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368pt;height:12.75pt;width:0.15pt;z-index:251747328;mso-width-relative:page;mso-height-relative:page;" filled="f" stroked="t" coordsize="21600,21600" o:gfxdata="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7u5a3aAAAA&#10;CwEAAA8AAAAAAAAAAQAgAAAAIgAAAGRycy9kb3ducmV2LnhtbFBLAQIUABQAAAAIAIdO4kD4ZDw/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4186555</wp:posOffset>
                </wp:positionV>
                <wp:extent cx="635" cy="200025"/>
                <wp:effectExtent l="37465" t="0" r="3810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95pt;margin-top:329.65pt;height:15.75pt;width:0.05pt;z-index:251746304;mso-width-relative:page;mso-height-relative:page;" filled="f" stroked="t" coordsize="21600,21600" o:gfxdata="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kQEYzYAAAACwEA&#10;AA8AAAAAAAAAAQAgAAAAIgAAAGRycy9kb3ducmV2LnhtbFBLAQIUABQAAAAIAIdO4kBDGcYt4QEA&#10;AJ4DAAAOAAAAAAAAAAEAIAAAACcBAABkcnMvZTJvRG9jLnhtbFBLBQYAAAAABgAGAFkBAAB6BQAA&#10;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4186555</wp:posOffset>
                </wp:positionV>
                <wp:extent cx="635" cy="200025"/>
                <wp:effectExtent l="37465" t="0" r="38100" b="95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95pt;margin-top:329.65pt;height:15.75pt;width:0.05pt;z-index:251745280;mso-width-relative:page;mso-height-relative:page;" filled="f" stroked="t" coordsize="21600,21600" o:gfxdata="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/g7D2QAAAAsB&#10;AAAPAAAAAAAAAAEAIAAAACIAAABkcnMvZG93bnJldi54bWxQSwECFAAUAAAACACHTuJA1WZknuEB&#10;AACeAwAADgAAAAAAAAABACAAAAAoAQAAZHJzL2Uyb0RvYy54bWxQSwUGAAAAAAYABgBZAQAAewUA&#10;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2949575</wp:posOffset>
                </wp:positionV>
                <wp:extent cx="1905" cy="161925"/>
                <wp:effectExtent l="36830" t="0" r="37465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5.5pt;margin-top:232.25pt;height:12.75pt;width:0.15pt;z-index:251744256;mso-width-relative:page;mso-height-relative:page;" filled="f" stroked="t" coordsize="21600,21600" o:gfxdata="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VPY/nbAAAA&#10;CwEAAA8AAAAAAAAAAQAgAAAAIgAAAGRycy9kb3ducmV2LnhtbFBLAQIUABQAAAAIAIdO4kBuG56M&#10;4QEAAJ4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2349500</wp:posOffset>
                </wp:positionV>
                <wp:extent cx="1905" cy="161925"/>
                <wp:effectExtent l="36830" t="0" r="37465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.75pt;margin-top:185pt;height:12.75pt;width:0.15pt;z-index:251743232;mso-width-relative:page;mso-height-relative:page;" filled="f" stroked="t" coordsize="21600,21600" o:gfxdata="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OnVjtoAAAAL&#10;AQAADwAAAAAAAAABACAAAAAiAAAAZHJzL2Rvd25yZXYueG1sUEsBAhQAFAAAAAgAh07iQCFh2pDh&#10;AQAAn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3347085</wp:posOffset>
                </wp:positionV>
                <wp:extent cx="904240" cy="430530"/>
                <wp:effectExtent l="4445" t="4445" r="5715" b="317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430530"/>
                          <a:chOff x="0" y="0"/>
                          <a:chExt cx="1424" cy="678"/>
                        </a:xfrm>
                      </wpg:grpSpPr>
                      <wps:wsp>
                        <wps:cNvPr id="46" name="文本框 46"/>
                        <wps:cNvSpPr txBox="1"/>
                        <wps:spPr>
                          <a:xfrm>
                            <a:off x="0" y="0"/>
                            <a:ext cx="1424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启动应急预案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781" y="424"/>
                            <a:ext cx="3" cy="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2pt;margin-top:263.55pt;height:33.9pt;width:71.2pt;z-index:251742208;mso-width-relative:page;mso-height-relative:page;" coordsize="1424,678" o:gfxdata="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D0N6c2wAAAAsBAAAPAAAAAAAAAAEAIAAA&#10;ACIAAABkcnMvZG93bnJldi54bWxQSwECFAAUAAAACACHTuJA6aDrHLQCAAAaBwAADgAAAAAAAAAB&#10;ACAAAAAqAQAAZHJzL2Uyb0RvYy54bWxQSwUGAAAAAAYABgBZAQAAUAYAAAAA&#10;">
                <o:lock v:ext="edit" aspectratio="f"/>
                <v:shape id="_x0000_s1026" o:spid="_x0000_s1026" o:spt="202" type="#_x0000_t202" style="position:absolute;left:0;top:0;height:439;width:1424;" fillcolor="#FFFFFF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启动应急预案</w:t>
                        </w:r>
                      </w:p>
                    </w:txbxContent>
                  </v:textbox>
                </v:shape>
                <v:line id="_x0000_s1026" o:spid="_x0000_s1026" o:spt="20" style="position:absolute;left:781;top:424;height:255;width:3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2917190</wp:posOffset>
                </wp:positionV>
                <wp:extent cx="1247140" cy="431800"/>
                <wp:effectExtent l="4445" t="4445" r="5715" b="190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431800"/>
                          <a:chOff x="0" y="0"/>
                          <a:chExt cx="1964" cy="680"/>
                        </a:xfrm>
                      </wpg:grpSpPr>
                      <wps:wsp>
                        <wps:cNvPr id="49" name="文本框 49"/>
                        <wps:cNvSpPr txBox="1"/>
                        <wps:spPr>
                          <a:xfrm>
                            <a:off x="0" y="0"/>
                            <a:ext cx="1965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right="0" w:rightChars="0" w:firstLine="0" w:firstLineChars="0"/>
                                <w:jc w:val="center"/>
                                <w:rPr>
                                  <w:rFonts w:hint="eastAsia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诊断为确诊病例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1036" y="426"/>
                            <a:ext cx="3" cy="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2pt;margin-top:229.7pt;height:34pt;width:98.2pt;z-index:251741184;mso-width-relative:page;mso-height-relative:page;" coordsize="1964,680" o:gfxdata="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AL0fi2gAAAAsBAAAPAAAAAAAAAAEAIAAA&#10;ACIAAABkcnMvZG93bnJldi54bWxQSwECFAAUAAAACACHTuJAMPHORLUCAAAcBwAADgAAAAAAAAAB&#10;ACAAAAApAQAAZHJzL2Uyb0RvYy54bWxQSwUGAAAAAAYABgBZAQAAUAYAAAAA&#10;">
                <o:lock v:ext="edit" aspectratio="f"/>
                <v:shape id="_x0000_s1026" o:spid="_x0000_s1026" o:spt="202" type="#_x0000_t202" style="position:absolute;left:0;top:0;height:442;width:1965;" fillcolor="#FFFFFF" filled="t" stroked="t" coordsize="21600,21600" o:gfxdata="UEsDBAoAAAAAAIdO4kAAAAAAAAAAAAAAAAAEAAAAZHJzL1BLAwQUAAAACACHTuJA+81ZWb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TO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1ZW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right="0" w:rightChars="0" w:firstLine="0" w:firstLineChars="0"/>
                          <w:jc w:val="center"/>
                          <w:rPr>
                            <w:rFonts w:hint="eastAsia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诊断为确诊病例</w:t>
                        </w:r>
                      </w:p>
                    </w:txbxContent>
                  </v:textbox>
                </v:shape>
                <v:line id="_x0000_s1026" o:spid="_x0000_s1026" o:spt="20" style="position:absolute;left:1036;top:426;height:255;width:3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1682750</wp:posOffset>
                </wp:positionV>
                <wp:extent cx="1905" cy="161925"/>
                <wp:effectExtent l="36830" t="0" r="37465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25pt;margin-top:132.5pt;height:12.75pt;width:0.15pt;z-index:251740160;mso-width-relative:page;mso-height-relative:page;" filled="f" stroked="t" coordsize="21600,21600" o:gfxdata="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pfsv3aAAAA&#10;CwEAAA8AAAAAAAAAAQAgAAAAIgAAAGRycy9kb3ducmV2LnhtbFBLAQIUABQAAAAIAIdO4kDbSskt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160655</wp:posOffset>
                </wp:positionV>
                <wp:extent cx="1704340" cy="416560"/>
                <wp:effectExtent l="4445" t="4445" r="5715" b="1714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416560"/>
                          <a:chOff x="0" y="0"/>
                          <a:chExt cx="2684" cy="656"/>
                        </a:xfrm>
                      </wpg:grpSpPr>
                      <wps:wsp>
                        <wps:cNvPr id="52" name="文本框 52"/>
                        <wps:cNvSpPr txBox="1"/>
                        <wps:spPr>
                          <a:xfrm>
                            <a:off x="0" y="0"/>
                            <a:ext cx="268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立即报告学校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应急小组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393" y="430"/>
                            <a:ext cx="4" cy="22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5pt;margin-top:12.65pt;height:32.8pt;width:134.2pt;z-index:251738112;mso-width-relative:page;mso-height-relative:page;" coordsize="2684,656" o:gfxdata="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knjzrZAAAACQEAAA8AAAAAAAAAAQAgAAAA&#10;IgAAAGRycy9kb3ducmV2LnhtbFBLAQIUABQAAAAIAIdO4kDYhzT5tQIAABwHAAAOAAAAAAAAAAEA&#10;IAAAACgBAABkcnMvZTJvRG9jLnhtbFBLBQYAAAAABgAGAFkBAABPBgAAAAA=&#10;">
                <o:lock v:ext="edit" aspectratio="f"/>
                <v:shape id="_x0000_s1026" o:spid="_x0000_s1026" o:spt="202" type="#_x0000_t202" style="position:absolute;left:0;top:0;height:416;width:2685;" fillcolor="#FFFFFF" filled="t" stroked="t" coordsize="21600,21600" o:gfxdata="UEsDBAoAAAAAAIdO4kAAAAAAAAAAAAAAAAAEAAAAZHJzL1BLAwQUAAAACACHTuJAcLBd9b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gA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F31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立即报告学校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 xml:space="preserve">应急小组 </w:t>
                        </w:r>
                      </w:p>
                    </w:txbxContent>
                  </v:textbox>
                </v:shape>
                <v:line id="_x0000_s1026" o:spid="_x0000_s1026" o:spt="20" style="position:absolute;left:1393;top:430;height:227;width:4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1682115</wp:posOffset>
                </wp:positionV>
                <wp:extent cx="1426210" cy="669290"/>
                <wp:effectExtent l="4445" t="4445" r="17145" b="1206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669290"/>
                          <a:chOff x="0" y="0"/>
                          <a:chExt cx="2246" cy="1054"/>
                        </a:xfrm>
                      </wpg:grpSpPr>
                      <wps:wsp>
                        <wps:cNvPr id="55" name="文本框 55"/>
                        <wps:cNvSpPr txBox="1"/>
                        <wps:spPr>
                          <a:xfrm>
                            <a:off x="0" y="0"/>
                            <a:ext cx="1796" cy="1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right="0" w:rightChars="0" w:firstLine="0" w:firstLineChars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立即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向县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疫情防控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指挥部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县教育局报告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1788" y="733"/>
                            <a:ext cx="458" cy="3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9.05pt;margin-top:132.45pt;height:52.7pt;width:112.3pt;z-index:251737088;mso-width-relative:page;mso-height-relative:page;" coordsize="2246,1054" o:gfxdata="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u4URfdwAAAALAQAADwAA&#10;AAAAAAABACAAAAAiAAAAZHJzL2Rvd25yZXYueG1sUEsBAhQAFAAAAAgAh07iQC6RW9q9AgAAHwcA&#10;AA4AAAAAAAAAAQAgAAAAKwEAAGRycy9lMm9Eb2MueG1sUEsFBgAAAAAGAAYAWQEAAFoGAAAAAA==&#10;">
                <o:lock v:ext="edit" aspectratio="f"/>
                <v:shape id="_x0000_s1026" o:spid="_x0000_s1026" o:spt="202" type="#_x0000_t202" style="position:absolute;left:0;top:0;height:1054;width:1796;" fillcolor="#FFFFFF" filled="t" stroked="t" coordsize="21600,21600" o:gfxdata="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nFg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right="0" w:rightChars="0" w:firstLine="0" w:firstLineChars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立即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向县</w:t>
                        </w:r>
                        <w:r>
                          <w:rPr>
                            <w:sz w:val="18"/>
                            <w:szCs w:val="18"/>
                          </w:rPr>
                          <w:t>疫情防控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指挥部</w:t>
                        </w:r>
                        <w:r>
                          <w:rPr>
                            <w:sz w:val="18"/>
                            <w:szCs w:val="18"/>
                          </w:rPr>
                          <w:t>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县教育局报告</w:t>
                        </w:r>
                      </w:p>
                    </w:txbxContent>
                  </v:textbox>
                </v:shape>
                <v:line id="_x0000_s1026" o:spid="_x0000_s1026" o:spt="20" style="position:absolute;left:1788;top:733;height:3;width:458;" filled="f" stroked="t" coordsize="21600,21600" o:gfxdata="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ov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2364740</wp:posOffset>
                </wp:positionV>
                <wp:extent cx="4445" cy="165100"/>
                <wp:effectExtent l="36195" t="0" r="35560" b="635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651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68.2pt;margin-top:186.2pt;height:13pt;width:0.35pt;z-index:251736064;mso-width-relative:page;mso-height-relative:page;" filled="f" stroked="t" coordsize="21600,21600" o:gfxdata="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NDaH2gAAAAsBAAAPAAAAAAAAAAEAIAAAACIAAABkcnMvZG93bnJldi54bWxQSwEC&#10;FAAUAAAACACHTuJAA8FwQPIBAACzAwAADgAAAAAAAAABACAAAAApAQAAZHJzL2Uyb0RvYy54bWxQ&#10;SwUGAAAAAAYABgBZAQAAj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2533015</wp:posOffset>
                </wp:positionV>
                <wp:extent cx="1035685" cy="273685"/>
                <wp:effectExtent l="4445" t="4445" r="7620" b="762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诊断为疑似病例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199.45pt;height:21.55pt;width:81.55pt;z-index:251735040;mso-width-relative:page;mso-height-relative:page;" fillcolor="#FFFFFF" filled="t" stroked="t" coordsize="21600,21600" o:gfxdata="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jljc9oAAAALAQAADwAAAAAAAAABACAAAAAiAAAAZHJzL2Rvd25yZXYueG1sUEsBAhQA&#10;FAAAAAgAh07iQKxJmE/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诊断为疑似病例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4166235</wp:posOffset>
                </wp:positionV>
                <wp:extent cx="635" cy="285750"/>
                <wp:effectExtent l="37465" t="0" r="3810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45pt;margin-top:328.05pt;height:22.5pt;width:0.05pt;z-index:251734016;mso-width-relative:page;mso-height-relative:page;" filled="f" stroked="t" coordsize="21600,21600" o:gfxdata="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8rwHNYAAAAJ&#10;AQAADwAAAAAAAAABACAAAAAiAAAAZHJzL2Rvd25yZXYueG1sUEsBAhQAFAAAAAgAh07iQJSnx8zl&#10;AQAAngMAAA4AAAAAAAAAAQAgAAAAJQ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4186555</wp:posOffset>
                </wp:positionV>
                <wp:extent cx="635" cy="200025"/>
                <wp:effectExtent l="37465" t="0" r="38100" b="952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7pt;margin-top:329.65pt;height:15.75pt;width:0.05pt;z-index:251732992;mso-width-relative:page;mso-height-relative:page;" filled="f" stroked="t" coordsize="21600,21600" o:gfxdata="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sQ5X2AAAAAsB&#10;AAAPAAAAAAAAAAEAIAAAACIAAABkcnMvZG93bnJldi54bWxQSwECFAAUAAAACACHTuJAVJ/at+IB&#10;AACeAwAADgAAAAAAAAABACAAAAAnAQAAZHJzL2Uyb0RvYy54bWxQSwUGAAAAAAYABgBZAQAAewUA&#10;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2759075</wp:posOffset>
                </wp:positionV>
                <wp:extent cx="1905" cy="161925"/>
                <wp:effectExtent l="36830" t="0" r="37465" b="952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5pt;margin-top:217.25pt;height:12.75pt;width:0.15pt;z-index:251731968;mso-width-relative:page;mso-height-relative:page;" filled="f" stroked="t" coordsize="21600,21600" o:gfxdata="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WnO8v2wAA&#10;AAsBAAAPAAAAAAAAAAEAIAAAACIAAABkcnMvZG93bnJldi54bWxQSwECFAAUAAAACACHTuJAZlpm&#10;de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2130425</wp:posOffset>
                </wp:positionV>
                <wp:extent cx="1905" cy="161925"/>
                <wp:effectExtent l="36830" t="0" r="37465" b="952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167.75pt;height:12.75pt;width:0.15pt;z-index:251730944;mso-width-relative:page;mso-height-relative:page;" filled="f" stroked="t" coordsize="21600,21600" o:gfxdata="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10c5w2wAA&#10;AAsBAAAPAAAAAAAAAAEAIAAAACIAAABkcnMvZG93bnJldi54bWxQSwECFAAUAAAACACHTuJAnHF1&#10;yO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2609850</wp:posOffset>
                </wp:positionV>
                <wp:extent cx="391795" cy="5080"/>
                <wp:effectExtent l="0" t="36830" r="8255" b="3429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2.85pt;margin-top:205.5pt;height:0.4pt;width:30.85pt;z-index:251729920;mso-width-relative:page;mso-height-relative:page;" filled="f" stroked="t" coordsize="21600,21600" o:gfxdata="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u/J9oAAAALAQAADwAAAAAAAAABACAAAAAiAAAAZHJzL2Rvd25yZXYueG1sUEsBAhQAFAAA&#10;AAgAh07iQCLQNl7tAQAAqA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1997075</wp:posOffset>
                </wp:positionV>
                <wp:extent cx="209550" cy="635"/>
                <wp:effectExtent l="0" t="37465" r="0" b="3810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4pt;margin-top:157.25pt;height:0.05pt;width:16.5pt;z-index:251727872;mso-width-relative:page;mso-height-relative:page;" filled="f" stroked="t" coordsize="21600,21600" o:gfxdata="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4&#10;8SPI2QAAAAsBAAAPAAAAAAAAAAEAIAAAACIAAABkcnMvZG93bnJldi54bWxQSwECFAAUAAAACACH&#10;TuJAseJOi+oBAAC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1546860</wp:posOffset>
                </wp:positionV>
                <wp:extent cx="2427605" cy="354330"/>
                <wp:effectExtent l="0" t="4445" r="48895" b="3175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605" cy="354330"/>
                          <a:chOff x="0" y="0"/>
                          <a:chExt cx="3823" cy="558"/>
                        </a:xfrm>
                      </wpg:grpSpPr>
                      <wps:wsp>
                        <wps:cNvPr id="58" name="直接连接符 58"/>
                        <wps:cNvCnPr/>
                        <wps:spPr>
                          <a:xfrm>
                            <a:off x="0" y="0"/>
                            <a:ext cx="3799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3809" y="4"/>
                            <a:ext cx="15" cy="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4.2pt;margin-top:121.8pt;height:27.9pt;width:191.15pt;z-index:251726848;mso-width-relative:page;mso-height-relative:page;" coordsize="3823,558" o:gfxdata="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YHMuXcAAAACwEAAA8AAAAAAAAAAQAg&#10;AAAAIgAAAGRycy9kb3ducmV2LnhtbFBLAQIUABQAAAAIAIdO4kDbbwFzfAIAAMwGAAAOAAAAAAAA&#10;AAEAIAAAACsBAABkcnMvZTJvRG9jLnhtbFBLBQYAAAAABgAGAFkBAAAZBgAAAAA=&#10;">
                <o:lock v:ext="edit" aspectratio="f"/>
                <v:line id="_x0000_s1026" o:spid="_x0000_s1026" o:spt="20" style="position:absolute;left:0;top:0;height:2;width:3799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09;top:4;height:555;width:15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4078605</wp:posOffset>
                </wp:positionV>
                <wp:extent cx="1270" cy="314325"/>
                <wp:effectExtent l="36830" t="0" r="38100" b="952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321.15pt;height:24.75pt;width:0.1pt;z-index:251724800;mso-width-relative:page;mso-height-relative:page;" filled="f" stroked="t" coordsize="21600,21600" o:gfxdata="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YkRbtsA&#10;AAALAQAADwAAAAAAAAABACAAAAAiAAAAZHJzL2Rvd25yZXYueG1sUEsBAhQAFAAAAAgAh07iQO2l&#10;BmLjAQAAng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4175760</wp:posOffset>
                </wp:positionV>
                <wp:extent cx="5476875" cy="17145"/>
                <wp:effectExtent l="0" t="7620" r="9525" b="1333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171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15pt;margin-top:328.8pt;height:1.35pt;width:431.25pt;z-index:251723776;mso-width-relative:page;mso-height-relative:page;" filled="f" stroked="t" coordsize="21600,21600" o:gfxdata="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H0YqrZAAAACgEAAA8A&#10;AAAAAAAAAQAgAAAAIgAAAGRycy9kb3ducmV2LnhtbFBLAQIUABQAAAAIAIdO4kBIldqq3QEAAJ0D&#10;AAAOAAAAAAAAAAEAIAAAACg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578485</wp:posOffset>
                </wp:positionV>
                <wp:extent cx="1954530" cy="416560"/>
                <wp:effectExtent l="4445" t="4445" r="22225" b="1714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4530" cy="416560"/>
                          <a:chOff x="0" y="0"/>
                          <a:chExt cx="3078" cy="656"/>
                        </a:xfrm>
                      </wpg:grpSpPr>
                      <wps:wsp>
                        <wps:cNvPr id="61" name="文本框 61"/>
                        <wps:cNvSpPr txBox="1"/>
                        <wps:spPr>
                          <a:xfrm>
                            <a:off x="0" y="0"/>
                            <a:ext cx="3078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学校疫情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负责人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亲临现场指挥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649" y="432"/>
                            <a:ext cx="1" cy="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7pt;margin-top:45.55pt;height:32.8pt;width:153.9pt;z-index:251720704;mso-width-relative:page;mso-height-relative:page;" coordsize="3078,656" o:gfxdata="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juGgP9kAAAAKAQAADwAAAAAAAAABACAA&#10;AAAiAAAAZHJzL2Rvd25yZXYueG1sUEsBAhQAFAAAAAgAh07iQKtU2gO3AgAAHAcAAA4AAAAAAAAA&#10;AQAgAAAAKAEAAGRycy9lMm9Eb2MueG1sUEsFBgAAAAAGAAYAWQEAAFEGAAAAAA==&#10;">
                <o:lock v:ext="edit" aspectratio="f"/>
                <v:shape id="_x0000_s1026" o:spid="_x0000_s1026" o:spt="202" type="#_x0000_t202" style="position:absolute;left:0;top:0;height:418;width:3078;" fillcolor="#FFFFFF" filled="t" stroked="t" coordsize="21600,21600" o:gfxdata="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4J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学校疫情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负责人</w:t>
                        </w:r>
                        <w:r>
                          <w:rPr>
                            <w:sz w:val="18"/>
                            <w:szCs w:val="18"/>
                          </w:rPr>
                          <w:t>亲临现场指挥</w:t>
                        </w:r>
                      </w:p>
                    </w:txbxContent>
                  </v:textbox>
                </v:shape>
                <v:line id="_x0000_s1026" o:spid="_x0000_s1026" o:spt="20" style="position:absolute;left:1649;top:432;height:225;width:1;" filled="f" stroked="t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4394200</wp:posOffset>
                </wp:positionV>
                <wp:extent cx="723900" cy="878205"/>
                <wp:effectExtent l="4445" t="4445" r="14605" b="1270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密切关注舆情动态，做好舆情应对处置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35pt;margin-top:346pt;height:69.15pt;width:57pt;z-index:251715584;mso-width-relative:page;mso-height-relative:page;" fillcolor="#FFFFFF" filled="t" stroked="t" coordsize="21600,21600" o:gfxdata="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TQQ77aAAAACwEAAA8AAAAAAAAAAQAgAAAAIgAAAGRycy9kb3ducmV2LnhtbFBLAQIU&#10;ABQAAAAIAIdO4kAp+Zsn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密切关注舆情动态，做好舆情应对处置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4394835</wp:posOffset>
                </wp:positionV>
                <wp:extent cx="716915" cy="874395"/>
                <wp:effectExtent l="4445" t="4445" r="21590" b="1651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稳定师生、家长情绪，同时做好健康宣教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pt;margin-top:346.05pt;height:68.85pt;width:56.45pt;z-index:251714560;mso-width-relative:page;mso-height-relative:page;" fillcolor="#FFFFFF" filled="t" stroked="t" coordsize="21600,21600" o:gfxdata="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xJqZ2gAAAAsBAAAPAAAAAAAAAAEAIAAAACIAAABkcnMvZG93bnJldi54bWxQSwEC&#10;FAAUAAAACACHTuJAmDI/Df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稳定师生、家长情绪，同时做好健康宣教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4398645</wp:posOffset>
                </wp:positionV>
                <wp:extent cx="960755" cy="1423670"/>
                <wp:effectExtent l="4445" t="4445" r="6350" b="1968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必要时，在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县疫情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防控指挥部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卫健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等部门的指导下，按要求落实隔离、封校、停课防控措施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346.35pt;height:112.1pt;width:75.65pt;z-index:251713536;mso-width-relative:page;mso-height-relative:page;" fillcolor="#FFFFFF" filled="t" stroked="t" coordsize="21600,21600" o:gfxdata="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uIjo2gAAAAsBAAAPAAAAAAAAAAEAIAAAACIAAABkcnMvZG93bnJldi54bWxQSwEC&#10;FAAUAAAACACHTuJAMvTE+P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sz w:val="18"/>
                          <w:szCs w:val="18"/>
                        </w:rPr>
                        <w:t>必要时，在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县疫情</w:t>
                      </w:r>
                      <w:r>
                        <w:rPr>
                          <w:sz w:val="18"/>
                          <w:szCs w:val="18"/>
                        </w:rPr>
                        <w:t>防控指挥部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县</w:t>
                      </w:r>
                      <w:r>
                        <w:rPr>
                          <w:sz w:val="18"/>
                          <w:szCs w:val="18"/>
                        </w:rPr>
                        <w:t>教育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县</w:t>
                      </w:r>
                      <w:r>
                        <w:rPr>
                          <w:sz w:val="18"/>
                          <w:szCs w:val="18"/>
                        </w:rPr>
                        <w:t>卫健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</w:t>
                      </w:r>
                      <w:r>
                        <w:rPr>
                          <w:sz w:val="18"/>
                          <w:szCs w:val="18"/>
                        </w:rPr>
                        <w:t>等部门的指导下，按要求落实隔离、封校、停课防控措施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5273040</wp:posOffset>
                </wp:positionV>
                <wp:extent cx="1402080" cy="417195"/>
                <wp:effectExtent l="4445" t="4445" r="22225" b="1651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对患者进行电话追踪访问，了解其诊治情况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5pt;margin-top:415.2pt;height:32.85pt;width:110.4pt;z-index:251712512;mso-width-relative:page;mso-height-relative:page;" fillcolor="#FFFFFF" filled="t" stroked="t" coordsize="21600,21600" o:gfxdata="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b17DaAAAACwEAAA8AAAAAAAAAAQAgAAAAIgAAAGRycy9kb3ducmV2LnhtbFBLAQIU&#10;ABQAAAAIAIdO4kC9A5sN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对患者进行电话追踪访问，了解其诊治情况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3779520</wp:posOffset>
                </wp:positionV>
                <wp:extent cx="2790825" cy="295275"/>
                <wp:effectExtent l="4445" t="4445" r="5080" b="508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立即报告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疫情防控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指挥部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县教育局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297.6pt;height:23.25pt;width:219.75pt;z-index:251711488;mso-width-relative:page;mso-height-relative:page;" fillcolor="#FFFFFF" filled="t" stroked="t" coordsize="21600,21600" o:gfxdata="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02kBNoAAAAKAQAADwAAAAAAAAABACAAAAAiAAAAZHJzL2Rvd25yZXYueG1sUEsBAhQA&#10;FAAAAAgAh07iQLVgy/H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立即报告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</w:t>
                      </w:r>
                      <w:r>
                        <w:rPr>
                          <w:sz w:val="18"/>
                          <w:szCs w:val="18"/>
                        </w:rPr>
                        <w:t>疫情防控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指挥部</w:t>
                      </w:r>
                      <w:r>
                        <w:rPr>
                          <w:sz w:val="18"/>
                          <w:szCs w:val="18"/>
                        </w:rPr>
                        <w:t>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县教育局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4831715</wp:posOffset>
                </wp:positionV>
                <wp:extent cx="1388745" cy="276860"/>
                <wp:effectExtent l="4445" t="4445" r="16510" b="2349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学校及时了解诊断结果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45pt;margin-top:380.45pt;height:21.8pt;width:109.35pt;z-index:251710464;mso-width-relative:page;mso-height-relative:page;" fillcolor="#FFFFFF" filled="t" stroked="t" coordsize="21600,21600" o:gfxdata="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oANmTaAAAACwEAAA8AAAAAAAAAAQAgAAAAIgAAAGRycy9kb3ducmV2LnhtbFBL&#10;AQIUABQAAAAIAIdO4kA6X/6w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学校及时了解诊断结果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4396105</wp:posOffset>
                </wp:positionV>
                <wp:extent cx="1365250" cy="281940"/>
                <wp:effectExtent l="4445" t="4445" r="20955" b="1841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县卫健委（医院）组织救治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4pt;margin-top:346.15pt;height:22.2pt;width:107.5pt;z-index:251709440;mso-width-relative:page;mso-height-relative:page;" fillcolor="#FFFFFF" filled="t" stroked="t" coordsize="21600,21600" o:gfxdata="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F4BO2gAAAAsBAAAPAAAAAAAAAAEAIAAAACIAAABkcnMvZG93bnJldi54bWxQSwEC&#10;FAAUAAAACACHTuJAXOC07v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县卫健委（医院）组织救治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4421505</wp:posOffset>
                </wp:positionV>
                <wp:extent cx="864870" cy="1549400"/>
                <wp:effectExtent l="4445" t="4445" r="6985" b="825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县卫健委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组织符合密切接触者判断标准的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学生、教职员工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进行隔离观察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5pt;margin-top:348.15pt;height:122pt;width:68.1pt;z-index:251707392;mso-width-relative:page;mso-height-relative:page;" fillcolor="#FFFFFF" filled="t" stroked="t" coordsize="21600,21600" o:gfxdata="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XeTt9kAAAALAQAADwAAAAAAAAABACAAAAAiAAAAZHJzL2Rvd25yZXYueG1sUEsB&#10;AhQAFAAAAAgAh07iQBixwNf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县卫健委</w:t>
                      </w:r>
                      <w:r>
                        <w:rPr>
                          <w:sz w:val="18"/>
                          <w:szCs w:val="18"/>
                        </w:rPr>
                        <w:t>组织符合密切接触者判断标准的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学生、教职员工</w:t>
                      </w:r>
                      <w:r>
                        <w:rPr>
                          <w:sz w:val="18"/>
                          <w:szCs w:val="18"/>
                        </w:rPr>
                        <w:t>进行隔离观察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4446905</wp:posOffset>
                </wp:positionV>
                <wp:extent cx="1003300" cy="1176020"/>
                <wp:effectExtent l="4445" t="4445" r="20955" b="1968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县卫健委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的指导下，对患者所在班级教室或办公室及所涉及的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校园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公共场所立即进行消毒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4pt;margin-top:350.15pt;height:92.6pt;width:79pt;z-index:251706368;mso-width-relative:page;mso-height-relative:page;" fillcolor="#FFFFFF" filled="t" stroked="t" coordsize="21600,21600" o:gfxdata="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kjFL7aAAAACgEAAA8AAAAAAAAAAQAgAAAAIgAAAGRycy9kb3ducmV2LnhtbFBL&#10;AQIUABQAAAAIAIdO4kBVbhRq9AEAAOs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县卫健委</w:t>
                      </w:r>
                      <w:r>
                        <w:rPr>
                          <w:sz w:val="18"/>
                          <w:szCs w:val="18"/>
                        </w:rPr>
                        <w:t>的指导下，对患者所在班级教室或办公室及所涉及的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校园</w:t>
                      </w:r>
                      <w:r>
                        <w:rPr>
                          <w:sz w:val="18"/>
                          <w:szCs w:val="18"/>
                        </w:rPr>
                        <w:t>公共场所立即进行消毒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1764030</wp:posOffset>
                </wp:positionV>
                <wp:extent cx="1200150" cy="471170"/>
                <wp:effectExtent l="4445" t="4445" r="14605" b="1968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及时通知学生家属，到场跟进处置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138.9pt;height:37.1pt;width:94.5pt;z-index:251705344;mso-width-relative:page;mso-height-relative:page;" fillcolor="#FFFFFF" filled="t" stroked="t" coordsize="21600,21600" o:gfxdata="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RCEf2gAAAAsBAAAPAAAAAAAAAAEAIAAAACIAAABkcnMvZG93bnJldi54bWxQSwEC&#10;FAAUAAAACACHTuJAe/NnBv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及时通知学生家属，到场跟进处置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3115310</wp:posOffset>
                </wp:positionV>
                <wp:extent cx="1583690" cy="271780"/>
                <wp:effectExtent l="4445" t="4445" r="12065" b="95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治愈后，经学校同意后返校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4pt;margin-top:245.3pt;height:21.4pt;width:124.7pt;z-index:251704320;mso-width-relative:page;mso-height-relative:page;" fillcolor="#FFFFFF" filled="t" stroked="t" coordsize="21600,21600" o:gfxdata="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d0raAAAACwEAAA8AAAAAAAAAAQAgAAAAIgAAAGRycy9kb3ducmV2LnhtbFBL&#10;AQIUABQAAAAIAIdO4kCmpzcX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治愈后，经学校同意后返校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2496820</wp:posOffset>
                </wp:positionV>
                <wp:extent cx="1814830" cy="452120"/>
                <wp:effectExtent l="4445" t="4445" r="9525" b="1968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隔离观察期间，学校应指定专人跟踪每日健康状况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196.6pt;height:35.6pt;width:142.9pt;z-index:251703296;mso-width-relative:page;mso-height-relative:page;" fillcolor="#FFFFFF" filled="t" stroked="t" coordsize="21600,21600" o:gfxdata="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OwQzDbAAAACwEAAA8AAAAAAAAAAQAgAAAAIgAAAGRycy9kb3ducmV2LnhtbFBL&#10;AQIUABQAAAAIAIdO4kBmNE+O8wEAAOo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隔离观察期间，学校应指定专人跟踪每日健康状况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1894840</wp:posOffset>
                </wp:positionV>
                <wp:extent cx="1809750" cy="463550"/>
                <wp:effectExtent l="4445" t="4445" r="14605" b="825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排除新冠肺炎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病症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，按医嘱接受治疗，居家观察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6pt;margin-top:149.2pt;height:36.5pt;width:142.5pt;z-index:251702272;mso-width-relative:page;mso-height-relative:page;" fillcolor="#FFFFFF" filled="t" stroked="t" coordsize="21600,21600" o:gfxdata="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EZuB2wAAAAsBAAAPAAAAAAAAAAEAIAAAACIAAABkcnMvZG93bnJldi54bWxQSwEC&#10;FAAUAAAACACHTuJAxxOJw/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排除新冠肺炎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病症</w:t>
                      </w:r>
                      <w:r>
                        <w:rPr>
                          <w:sz w:val="18"/>
                          <w:szCs w:val="18"/>
                        </w:rPr>
                        <w:t>，按医嘱接受治疗，居家观察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1859280</wp:posOffset>
                </wp:positionV>
                <wp:extent cx="819150" cy="274320"/>
                <wp:effectExtent l="4445" t="4445" r="14605" b="698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确认发热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15pt;margin-top:146.4pt;height:21.6pt;width:64.5pt;z-index:251700224;mso-width-relative:page;mso-height-relative:page;" fillcolor="#FFFFFF" filled="t" stroked="t" coordsize="21600,21600" o:gfxdata="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Iarp2AAAAAsBAAAPAAAAAAAAAAEAIAAAACIAAABkcnMvZG93bnJldi54bWxQSwEC&#10;FAAUAAAACACHTuJAdNauUvQBAADp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确认发热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1419225</wp:posOffset>
                </wp:positionV>
                <wp:extent cx="2313940" cy="262890"/>
                <wp:effectExtent l="4445" t="4445" r="5715" b="1841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测量并记录体温，简要询问核实相关症状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95pt;margin-top:111.75pt;height:20.7pt;width:182.2pt;z-index:251699200;mso-width-relative:page;mso-height-relative:page;" fillcolor="#FFFFFF" filled="t" stroked="t" coordsize="21600,21600" o:gfxdata="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opzptkAAAAKAQAADwAAAAAAAAABACAAAAAiAAAAZHJzL2Rvd25yZXYueG1sUEsB&#10;AhQAFAAAAAgAh07iQAXtFFX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测量并记录体温，简要询问核实相关症状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2820035</wp:posOffset>
                </wp:positionV>
                <wp:extent cx="635" cy="249555"/>
                <wp:effectExtent l="4445" t="0" r="13970" b="1714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65pt;margin-top:222.05pt;height:19.65pt;width:0.05pt;z-index:251658240;mso-width-relative:page;mso-height-relative:page;" filled="f" stroked="t" coordsize="21600,21600" o:gfxdata="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GyNLP2AAAAAsBAAAPAAAA&#10;AAAAAAEAIAAAACIAAABkcnMvZG93bnJldi54bWxQSwECFAAUAAAACACHTuJARAqx7twBAACZ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3058795</wp:posOffset>
                </wp:positionV>
                <wp:extent cx="1092835" cy="7620"/>
                <wp:effectExtent l="0" t="31115" r="12065" b="37465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83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2.6pt;margin-top:240.85pt;height:0.6pt;width:86.05pt;z-index:251659264;mso-width-relative:page;mso-height-relative:page;" filled="f" stroked="t" coordsize="21600,21600" o:gfxdata="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K02dwAAAALAQAADwAAAAAAAAABACAAAAAiAAAAZHJzL2Rvd25yZXYueG1sUEsBAhQA&#10;FAAAAAgAh07iQPDZXTXuAQAAqQMAAA4AAAAAAAAAAQAgAAAAK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食品安全突发事件或可疑事件应急处置流程图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3149600</wp:posOffset>
                </wp:positionV>
                <wp:extent cx="516255" cy="7620"/>
                <wp:effectExtent l="0" t="36830" r="17145" b="3175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5.25pt;margin-top:248pt;height:0.6pt;width:40.65pt;z-index:251674624;mso-width-relative:page;mso-height-relative:page;" filled="f" stroked="t" coordsize="21600,21600" o:gfxdata="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UW3C/aAAAACwEAAA8AAAAAAAAAAQAgAAAAIgAAAGRycy9kb3ducmV2LnhtbFBLAQIUABQAAAAI&#10;AIdO4kBU1tl76wEAAKg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2187575</wp:posOffset>
                </wp:positionV>
                <wp:extent cx="516255" cy="7620"/>
                <wp:effectExtent l="0" t="36830" r="17145" b="317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5.25pt;margin-top:172.25pt;height:0.6pt;width:40.65pt;z-index:251673600;mso-width-relative:page;mso-height-relative:page;" filled="f" stroked="t" coordsize="21600,21600" o:gfxdata="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WZpdNoAAAALAQAADwAAAAAAAAABACAAAAAiAAAAZHJzL2Rvd25yZXYueG1sUEsBAhQAFAAA&#10;AAgAh07iQJ/5THztAQAAqA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1231900</wp:posOffset>
                </wp:positionV>
                <wp:extent cx="635" cy="695325"/>
                <wp:effectExtent l="37465" t="0" r="38100" b="952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5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4pt;margin-top:97pt;height:54.75pt;width:0.05pt;z-index:251672576;mso-width-relative:page;mso-height-relative:page;" filled="f" stroked="t" coordsize="21600,21600" o:gfxdata="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Txyl7bAAAA&#10;CwEAAA8AAAAAAAAAAQAgAAAAIgAAAGRycy9kb3ducmV2LnhtbFBLAQIUABQAAAAIAIdO4kCxBHXX&#10;4QEAAJ0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3933825</wp:posOffset>
                </wp:positionV>
                <wp:extent cx="2640330" cy="568325"/>
                <wp:effectExtent l="4445" t="4445" r="22225" b="1778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关注校园舆情动态，及时通报情况，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稳定师生员工情绪，维护校园秩序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45pt;margin-top:309.75pt;height:44.75pt;width:207.9pt;z-index:251671552;mso-width-relative:page;mso-height-relative:page;" fillcolor="#FFFFFF" filled="t" stroked="t" coordsize="21600,21600" o:gfxdata="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qkj0tkAAAAKAQAADwAAAAAAAAABACAAAAAiAAAAZHJzL2Rvd25yZXYueG1sUEsBAhQA&#10;FAAAAAgAh07iQCWV0XX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关注校园舆情动态，及时通报情况，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稳定师生员工情绪，维护校园秩序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3398520</wp:posOffset>
                </wp:positionV>
                <wp:extent cx="635" cy="533400"/>
                <wp:effectExtent l="37465" t="0" r="38100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9pt;margin-top:267.6pt;height:42pt;width:0.05pt;z-index:251670528;mso-width-relative:page;mso-height-relative:page;" filled="f" stroked="t" coordsize="21600,21600" o:gfxdata="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7Oh3NwA&#10;AAALAQAADwAAAAAAAAABACAAAAAiAAAAZHJzL2Rvd25yZXYueG1sUEsBAhQAFAAAAAgAh07iQF7r&#10;ZNjiAQAAnQMAAA4AAAAAAAAAAQAgAAAAK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1091565</wp:posOffset>
                </wp:positionV>
                <wp:extent cx="847090" cy="635"/>
                <wp:effectExtent l="0" t="38100" r="10160" b="3746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4.4pt;margin-top:85.95pt;height:0.05pt;width:66.7pt;z-index:251669504;mso-width-relative:page;mso-height-relative:page;" filled="f" stroked="t" coordsize="21600,21600" o:gfxdata="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KQ7YdoAAAALAQAADwAAAAAAAAABACAAAAAiAAAAZHJzL2Rvd25yZXYueG1sUEsBAhQAFAAAAAgA&#10;h07iQNycSmnqAQAAp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2433955</wp:posOffset>
                </wp:positionV>
                <wp:extent cx="635" cy="457200"/>
                <wp:effectExtent l="37465" t="0" r="3810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65pt;margin-top:191.65pt;height:36pt;width:0.05pt;z-index:251668480;mso-width-relative:page;mso-height-relative:page;" filled="f" stroked="t" coordsize="21600,21600" o:gfxdata="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3j302wAA&#10;AAsBAAAPAAAAAAAAAAEAIAAAACIAAABkcnMvZG93bnJldi54bWxQSwECFAAUAAAACACHTuJAzue+&#10;5+IBAACd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2911475</wp:posOffset>
                </wp:positionV>
                <wp:extent cx="2429510" cy="492760"/>
                <wp:effectExtent l="4445" t="4445" r="23495" b="171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及时通知学生家属，做好家属的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接待和安抚工作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05pt;margin-top:229.25pt;height:38.8pt;width:191.3pt;z-index:251667456;mso-width-relative:page;mso-height-relative:page;" fillcolor="#FFFFFF" filled="t" stroked="t" coordsize="21600,21600" o:gfxdata="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Umx8PaAAAACgEAAA8AAAAAAAAAAQAgAAAAIgAAAGRycy9kb3ducmV2LnhtbFBL&#10;AQIUABQAAAAIAIdO4kAbz+9x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及时通知学生家属，做好家属的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接待和安抚工作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2907030</wp:posOffset>
                </wp:positionV>
                <wp:extent cx="2362200" cy="499110"/>
                <wp:effectExtent l="4445" t="4445" r="14605" b="107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协助配合监管部门查明食品安全突发事件的原因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65pt;margin-top:228.9pt;height:39.3pt;width:186pt;z-index:251666432;mso-width-relative:page;mso-height-relative:page;" fillcolor="#FFFFFF" filled="t" stroked="t" coordsize="21600,21600" o:gfxdata="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kfwK2QAAAAsBAAAPAAAAAAAAAAEAIAAAACIAAABkcnMvZG93bnJldi54bWxQSwEC&#10;FAAUAAAACACHTuJAaa9P1f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协助配合监管部门查明食品安全突发事件的原因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1932305</wp:posOffset>
                </wp:positionV>
                <wp:extent cx="2353310" cy="723265"/>
                <wp:effectExtent l="4445" t="4445" r="23495" b="152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报告县教育局、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县市场监督管理局、县卫生健康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委员会和镇政府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45pt;margin-top:152.15pt;height:56.95pt;width:185.3pt;z-index:251665408;mso-width-relative:page;mso-height-relative:page;" fillcolor="#FFFFFF" filled="t" stroked="t" coordsize="21600,21600" o:gfxdata="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wLw6tsAAAALAQAADwAAAAAAAAABACAAAAAiAAAAZHJzL2Rvd25yZXYueG1sUEsB&#10;AhQAFAAAAAgAh07iQEBIuPTyAQAA6g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报告县教育局、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县市场监督管理局、县卫生健康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委员会和镇政府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808990</wp:posOffset>
                </wp:positionV>
                <wp:extent cx="2677795" cy="902335"/>
                <wp:effectExtent l="4445" t="4445" r="22860" b="76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立即停止可疑食品的加工制作、出售以及食用，封存相关食品的成品留样、原料及与之加工制作相关的工用具和容器，追回已售出的可疑食品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63.7pt;height:71.05pt;width:210.85pt;z-index:251664384;mso-width-relative:page;mso-height-relative:page;" fillcolor="#FFFFFF" filled="t" stroked="t" coordsize="21600,21600" o:gfxdata="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DIF6tsAAAALAQAADwAAAAAAAAABACAAAAAiAAAAZHJzL2Rvd25yZXYueG1sUEsB&#10;AhQAFAAAAAgAh07iQASsAOvyAQAA6g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立即停止可疑食品的加工制作、出售以及食用，封存相关食品的成品留样、原料及与之加工制作相关的工用具和容器，追回已售出的可疑食品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1923415</wp:posOffset>
                </wp:positionV>
                <wp:extent cx="2399665" cy="501650"/>
                <wp:effectExtent l="4445" t="4445" r="15240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校长（园长）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赶赴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现场指挥，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组织人员送医救治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6pt;margin-top:151.45pt;height:39.5pt;width:188.95pt;z-index:251663360;mso-width-relative:page;mso-height-relative:page;" fillcolor="#FFFFFF" filled="t" stroked="t" coordsize="21600,21600" o:gfxdata="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Y2VStoAAAAKAQAADwAAAAAAAAABACAAAAAiAAAAZHJzL2Rvd25yZXYueG1sUEsB&#10;AhQAFAAAAAgAh07iQDYk3yHzAQAA6g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校长（园长）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赶赴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现场指挥，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组织人员送医救治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922655</wp:posOffset>
                </wp:positionV>
                <wp:extent cx="1174115" cy="313055"/>
                <wp:effectExtent l="4445" t="4445" r="21590" b="635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启动应急预案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95pt;margin-top:72.65pt;height:24.65pt;width:92.45pt;z-index:251662336;mso-width-relative:page;mso-height-relative:page;" fillcolor="#FFFFFF" filled="t" stroked="t" coordsize="21600,21600" o:gfxdata="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zG1gNkAAAALAQAADwAAAAAAAAABACAAAAAiAAAAZHJzL2Rvd25yZXYueG1sUEsBAhQA&#10;FAAAAAgAh07iQF/vuD/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启动应急预案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619125</wp:posOffset>
                </wp:positionV>
                <wp:extent cx="6985" cy="301625"/>
                <wp:effectExtent l="36195" t="0" r="33020" b="31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65pt;margin-top:48.75pt;height:23.75pt;width:0.55pt;z-index:251661312;mso-width-relative:page;mso-height-relative:page;" filled="f" stroked="t" coordsize="21600,21600" o:gfxdata="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zPfptkAAAAKAQAADwAAAAAAAAABACAAAAAiAAAAZHJzL2Rvd25yZXYueG1sUEsBAhQAFAAA&#10;AAgAh07iQKgjxJbuAQAAq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266065</wp:posOffset>
                </wp:positionV>
                <wp:extent cx="2762250" cy="349885"/>
                <wp:effectExtent l="4445" t="4445" r="14605" b="76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发生食品安全突发事件或可疑事件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5pt;margin-top:20.95pt;height:27.55pt;width:217.5pt;z-index:251660288;mso-width-relative:page;mso-height-relative:page;" fillcolor="#FFFFFF" filled="t" stroked="t" coordsize="21600,21600" o:gfxdata="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EPhX9gAAAAIAQAADwAAAAAAAAABACAAAAAiAAAAZHJzL2Rvd25yZXYueG1sUEsBAhQA&#10;FAAAAAgAh07iQLBAriP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发生食品安全突发事件或可疑事件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校园火灾事故应急处置流程图</w:t>
      </w:r>
    </w:p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514350</wp:posOffset>
                </wp:positionV>
                <wp:extent cx="5563870" cy="5987415"/>
                <wp:effectExtent l="4445" t="4445" r="13335" b="8890"/>
                <wp:wrapNone/>
                <wp:docPr id="158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870" cy="5987415"/>
                          <a:chOff x="0" y="0"/>
                          <a:chExt cx="8762" cy="9429"/>
                        </a:xfrm>
                      </wpg:grpSpPr>
                      <wps:wsp>
                        <wps:cNvPr id="128" name="文本框 128"/>
                        <wps:cNvSpPr txBox="1"/>
                        <wps:spPr>
                          <a:xfrm>
                            <a:off x="2038" y="0"/>
                            <a:ext cx="2538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学校突发火灾事故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文本框 129"/>
                        <wps:cNvSpPr txBox="1"/>
                        <wps:spPr>
                          <a:xfrm>
                            <a:off x="2312" y="3321"/>
                            <a:ext cx="1995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启动应急预案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6211" y="2147"/>
                            <a:ext cx="255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上报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教育局、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镇政府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4668"/>
                            <a:ext cx="2939" cy="1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消防队伍到现场后，主动提供有关信息，配合组织救人和灭火抢险工作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2" name="直接连接符 132"/>
                        <wps:cNvCnPr/>
                        <wps:spPr>
                          <a:xfrm>
                            <a:off x="3342" y="2786"/>
                            <a:ext cx="4" cy="5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3" name="文本框 133"/>
                        <wps:cNvSpPr txBox="1"/>
                        <wps:spPr>
                          <a:xfrm>
                            <a:off x="1215" y="8673"/>
                            <a:ext cx="3557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关注校园舆情动态，及时通报情况，稳定师生员工情绪，维护校园秩序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5218" y="1033"/>
                            <a:ext cx="286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拨打“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119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”电话报火警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2033" y="883"/>
                            <a:ext cx="2524" cy="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在场教职工组织人员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疏散和自救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6" name="直接连接符 136"/>
                        <wps:cNvCnPr/>
                        <wps:spPr>
                          <a:xfrm>
                            <a:off x="3372" y="448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533" y="2042"/>
                            <a:ext cx="5228" cy="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校长（园长）和分管领导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赶赴现场组织教职员工开展人员疏散、救人、灭火和清理消防通道等工作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8" name="文本框 138"/>
                        <wps:cNvSpPr txBox="1"/>
                        <wps:spPr>
                          <a:xfrm>
                            <a:off x="5180" y="3112"/>
                            <a:ext cx="3583" cy="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权和利弊，采取诸如切断电源、煤气等紧急安全措施，避免继发性危害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9" name="文本框 139"/>
                        <wps:cNvSpPr txBox="1"/>
                        <wps:spPr>
                          <a:xfrm>
                            <a:off x="3208" y="4652"/>
                            <a:ext cx="2659" cy="1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156" w:beforeLines="5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抢救伤员，配合有关医疗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部门和机构妥善安置伤员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1564" y="6473"/>
                            <a:ext cx="3073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及时采取封锁现场、转移重要财物等必要措施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1" name="文本框 141"/>
                        <wps:cNvSpPr txBox="1"/>
                        <wps:spPr>
                          <a:xfrm>
                            <a:off x="6413" y="4671"/>
                            <a:ext cx="2289" cy="1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及时通知伤亡人员家属，做好家属的接待与安抚工作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1932" y="7575"/>
                            <a:ext cx="232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妥善安置受灾人员的安居问题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3" name="直接连接符 143"/>
                        <wps:cNvCnPr/>
                        <wps:spPr>
                          <a:xfrm>
                            <a:off x="4527" y="1285"/>
                            <a:ext cx="67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CnPr/>
                        <wps:spPr>
                          <a:xfrm flipV="1">
                            <a:off x="4317" y="3561"/>
                            <a:ext cx="844" cy="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直接连接符 145"/>
                        <wps:cNvCnPr/>
                        <wps:spPr>
                          <a:xfrm>
                            <a:off x="3342" y="3806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直接连接符 146"/>
                        <wps:cNvCnPr/>
                        <wps:spPr>
                          <a:xfrm flipV="1">
                            <a:off x="1513" y="4251"/>
                            <a:ext cx="3259" cy="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7" name="直接连接符 147"/>
                        <wps:cNvCnPr/>
                        <wps:spPr>
                          <a:xfrm>
                            <a:off x="1512" y="4241"/>
                            <a:ext cx="1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8" name="直接连接符 148"/>
                        <wps:cNvCnPr/>
                        <wps:spPr>
                          <a:xfrm>
                            <a:off x="4767" y="4241"/>
                            <a:ext cx="1" cy="4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9" name="直接连接符 149"/>
                        <wps:cNvCnPr/>
                        <wps:spPr>
                          <a:xfrm>
                            <a:off x="1467" y="5716"/>
                            <a:ext cx="1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" name="直接连接符 150"/>
                        <wps:cNvCnPr/>
                        <wps:spPr>
                          <a:xfrm flipV="1">
                            <a:off x="1471" y="6084"/>
                            <a:ext cx="333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CnPr/>
                        <wps:spPr>
                          <a:xfrm>
                            <a:off x="3104" y="6106"/>
                            <a:ext cx="2" cy="3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CnPr/>
                        <wps:spPr>
                          <a:xfrm>
                            <a:off x="3342" y="1615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3" name="直接连接符 153"/>
                        <wps:cNvCnPr/>
                        <wps:spPr>
                          <a:xfrm flipV="1">
                            <a:off x="5757" y="2376"/>
                            <a:ext cx="454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4" name="直接连接符 154"/>
                        <wps:cNvCnPr/>
                        <wps:spPr>
                          <a:xfrm>
                            <a:off x="5877" y="5152"/>
                            <a:ext cx="514" cy="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5" name="直接连接符 155"/>
                        <wps:cNvCnPr/>
                        <wps:spPr>
                          <a:xfrm>
                            <a:off x="4782" y="5716"/>
                            <a:ext cx="1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6" name="直接连接符 156"/>
                        <wps:cNvCnPr/>
                        <wps:spPr>
                          <a:xfrm>
                            <a:off x="3059" y="7216"/>
                            <a:ext cx="2" cy="3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7" name="直接连接符 157"/>
                        <wps:cNvCnPr/>
                        <wps:spPr>
                          <a:xfrm>
                            <a:off x="3044" y="8311"/>
                            <a:ext cx="2" cy="3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05pt;margin-top:40.5pt;height:471.45pt;width:438.1pt;z-index:251675648;mso-width-relative:page;mso-height-relative:page;" coordsize="8762,9429" o:gfxdata="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">
                <o:lock v:ext="edit" aspectratio="f"/>
                <v:shape id="_x0000_s1026" o:spid="_x0000_s1026" o:spt="202" type="#_x0000_t202" style="position:absolute;left:2038;top:0;height:440;width:2538;" fillcolor="#FFFFFF" filled="t" stroked="t" coordsize="21600,21600" o:gfxdata="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Na8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学校突发火灾事故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12;top:3321;height:491;width:1995;" fillcolor="#FFFFFF" filled="t" stroked="t" coordsize="21600,21600" o:gfxdata="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Bzla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启动应急预案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11;top:2147;height:501;width:2550;" fillcolor="#FFFFFF" filled="t" stroked="t" coordsize="21600,21600" o:gfxdata="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8R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上报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教育局、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镇政府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4668;height:1053;width:2939;" fillcolor="#FFFFFF" filled="t" stroked="t" coordsize="21600,21600" o:gfxdata="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uVI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消防队伍到现场后，主动提供有关信息，配合组织救人和灭火抢险工作</w:t>
                        </w:r>
                      </w:p>
                    </w:txbxContent>
                  </v:textbox>
                </v:shape>
                <v:line id="_x0000_s1026" o:spid="_x0000_s1026" o:spt="20" style="position:absolute;left:3342;top:2786;height:534;width:4;" filled="f" stroked="t" coordsize="21600,21600" o:gfxdata="UEsDBAoAAAAAAIdO4kAAAAAAAAAAAAAAAAAEAAAAZHJzL1BLAwQUAAAACACHTuJAt08P574AAADc&#10;AAAADwAAAGRycy9kb3ducmV2LnhtbEVPS2vCQBC+F/wPywje6iYK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8P5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15;top:8673;height:757;width:3557;" fillcolor="#FFFFFF" filled="t" stroked="t" coordsize="21600,21600" o:gfxdata="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wb2G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关注校园舆情动态，及时通报情况，稳定师生员工情绪，维护校园秩序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18;top:1033;height:480;width:2868;" fillcolor="#FFFFFF" filled="t" stroked="t" coordsize="21600,21600" o:gfxdata="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n3F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拨打“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”电话报火警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33;top:883;height:742;width:2524;" fillcolor="#FFFFFF" filled="t" stroked="t" coordsize="21600,21600" o:gfxdata="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VSj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在场教职工组织人员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疏散和自救</w:t>
                        </w:r>
                      </w:p>
                    </w:txbxContent>
                  </v:textbox>
                </v:shape>
                <v:line id="_x0000_s1026" o:spid="_x0000_s1026" o:spt="20" style="position:absolute;left:3372;top:448;height:435;width:1;" filled="f" stroked="t" coordsize="21600,21600" o:gfxdata="UEsDBAoAAAAAAIdO4kAAAAAAAAAAAAAAAAAEAAAAZHJzL1BLAwQUAAAACACHTuJAyHQJ5L0AAADc&#10;AAAADwAAAGRycy9kb3ducmV2LnhtbEVPS2vCQBC+C/6HZQRvukkL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An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33;top:2042;height:769;width:5228;" fillcolor="#FFFFFF" filled="t" stroked="t" coordsize="21600,21600" o:gfxdata="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C2li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学校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校长（园长）和分管领导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赶赴现场组织教职员工开展人员疏散、救人、灭火和清理消防通道等工作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80;top:3112;height:808;width:3583;" fillcolor="#FFFFFF" filled="t" stroked="t" coordsize="21600,21600" o:gfxdata="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U/R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权和利弊，采取诸如切断电源、煤气等紧急安全措施，避免继发性危害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08;top:4652;height:1068;width:2659;" fillcolor="#FFFFFF" filled="t" stroked="t" coordsize="21600,21600" o:gfxdata="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2FiL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156" w:beforeLines="5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抢救伤员，配合有关医疗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部门和机构妥善安置伤员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4;top:6473;height:737;width:3073;" fillcolor="#FFFFFF" filled="t" stroked="t" coordsize="21600,21600" o:gfxdata="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kgm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及时采取封锁现场、转移重要财物等必要措施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13;top:4671;height:1039;width:2289;" fillcolor="#FFFFFF" filled="t" stroked="t" coordsize="21600,21600" o:gfxdata="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oJ/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及时通知伤亡人员家属，做好家属的接待与安抚工作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32;top:7575;height:750;width:2325;" fillcolor="#FFFFFF" filled="t" stroked="t" coordsize="21600,21600" o:gfxdata="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rmH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妥善安置受灾人员的安居问题</w:t>
                        </w:r>
                      </w:p>
                    </w:txbxContent>
                  </v:textbox>
                </v:shape>
                <v:line id="_x0000_s1026" o:spid="_x0000_s1026" o:spt="20" style="position:absolute;left:4527;top:1285;height:1;width:675;" filled="f" stroked="t" coordsize="21600,21600" o:gfxdata="UEsDBAoAAAAAAIdO4kAAAAAAAAAAAAAAAAAEAAAAZHJzL1BLAwQUAAAACACHTuJAgAXZAb0AAADc&#10;AAAADwAAAGRycy9kb3ducmV2LnhtbEVPS2vCQBC+F/wPywi91U1sk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Bdk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17;top:3561;flip:y;height:5;width:844;" filled="f" stroked="t" coordsize="21600,21600" o:gfxdata="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k3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42;top:3806;height:435;width:1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13;top:4251;flip:y;height:6;width:3259;" filled="f" stroked="t" coordsize="21600,21600" o:gfxdata="UEsDBAoAAAAAAIdO4kAAAAAAAAAAAAAAAAAEAAAAZHJzL1BLAwQUAAAACACHTuJApgzpW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O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zpW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12;top:4241;height:420;width:1;" filled="f" stroked="t" coordsize="21600,21600" o:gfxdata="UEsDBAoAAAAAAIdO4kAAAAAAAAAAAAAAAAAEAAAAZHJzL1BLAwQUAAAACACHTuJA/z7fAr0AAADc&#10;AAAADwAAAGRycy9kb3ducmV2LnhtbEVPS2vCQBC+F/wPywi91U2k1BB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Pt8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67;top:4241;height:405;width:1;" filled="f" stroked="t" coordsize="21600,21600" o:gfxdata="UEsDBAoAAAAAAIdO4kAAAAAAAAAAAAAAAAAEAAAAZHJzL1BLAwQUAAAACACHTuJAjqFLcMAAAADc&#10;AAAADwAAAGRycy9kb3ducmV2LnhtbEWPT2vCQBDF74V+h2UK3uomI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oUt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67;top:5716;height:375;width:1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71;top:6084;flip:y;height:14;width:3330;" filled="f" stroked="t" coordsize="21600,21600" o:gfxdata="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BCa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04;top:6106;height:352;width:2;" filled="f" stroked="t" coordsize="21600,21600" o:gfxdata="UEsDBAoAAAAAAIdO4kAAAAAAAAAAAAAAAAAEAAAAZHJzL1BLAwQUAAAACACHTuJAmkJ0ML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QnQ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42;top:1615;height:435;width:1;" filled="f" stroked="t" coordsize="21600,21600" o:gfxdata="UEsDBAoAAAAAAIdO4kAAAAAAAAAAAAAAAAAEAAAAZHJzL1BLAwQUAAAACACHTuJAapDqR7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Dq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57;top:2376;flip:y;height:2;width:454;" filled="f" stroked="t" coordsize="21600,21600" o:gfxdata="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YkN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77;top:5152;height:12;width:514;" filled="f" stroked="t" coordsize="21600,21600" o:gfxdata="UEsDBAoAAAAAAIdO4kAAAAAAAAAAAAAAAAAEAAAAZHJzL1BLAwQUAAAACACHTuJAijXXqL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de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82;top:5716;height:375;width:1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59;top:7216;height:352;width:2;" filled="f" stroked="t" coordsize="21600,21600" o:gfxdata="UEsDBAoAAAAAAIdO4kAAAAAAAAAAAAAAAAAEAAAAZHJzL1BLAwQUAAAACACHTuJAFavsRL0AAADc&#10;AAAADwAAAGRycy9kb3ducmV2LnhtbEVPS2vCQBC+C/6HZQRvukmh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q+x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44;top:8311;height:352;width:2;" filled="f" stroked="t" coordsize="21600,21600" o:gfxdata="UEsDBAoAAAAAAIdO4kAAAAAAAAAAAAAAAAAEAAAAZHJzL1BLAwQUAAAACACHTuJAeudJ370AAADc&#10;AAAADwAAAGRycy9kb3ducmV2LnhtbEVPS2vCQBC+F/wPywi91U2E1hB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50n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color w:val="auto"/>
          <w:lang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注意：不得组织未成年学生参与救火、抢险等活动。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校内建筑物倒塌安全事故应急处置流程图</w:t>
      </w:r>
    </w:p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437515</wp:posOffset>
                </wp:positionV>
                <wp:extent cx="4795520" cy="5312410"/>
                <wp:effectExtent l="4445" t="4445" r="19685" b="17145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5520" cy="5312410"/>
                          <a:chOff x="0" y="0"/>
                          <a:chExt cx="7552" cy="8366"/>
                        </a:xfrm>
                      </wpg:grpSpPr>
                      <wps:wsp>
                        <wps:cNvPr id="97" name="文本框 97"/>
                        <wps:cNvSpPr txBox="1"/>
                        <wps:spPr>
                          <a:xfrm>
                            <a:off x="0" y="0"/>
                            <a:ext cx="51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校内房屋、围墙、厕所倒塌等建筑物安全事故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文本框 98"/>
                        <wps:cNvSpPr txBox="1"/>
                        <wps:spPr>
                          <a:xfrm>
                            <a:off x="662" y="990"/>
                            <a:ext cx="3918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校长（园长）和分管领导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赶赴现场指挥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1399" y="1911"/>
                            <a:ext cx="232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启动应急预案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4656" y="1786"/>
                            <a:ext cx="2431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报告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教育局、镇政府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48" y="4414"/>
                            <a:ext cx="4802" cy="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县消防大队、县人民医院等部门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的帮助下，及时解救受困人员，抢救伤员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直接连接符 102"/>
                        <wps:cNvCnPr/>
                        <wps:spPr>
                          <a:xfrm>
                            <a:off x="2625" y="2412"/>
                            <a:ext cx="1" cy="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526" y="7488"/>
                            <a:ext cx="4084" cy="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关注校园舆情动态，及时通报情况，稳定师生员工情绪，维护校园秩序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2640" y="539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816" y="3139"/>
                            <a:ext cx="3511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4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组织开展现场处置和救援工作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文本框 106"/>
                        <wps:cNvSpPr txBox="1"/>
                        <wps:spPr>
                          <a:xfrm>
                            <a:off x="4714" y="2948"/>
                            <a:ext cx="2839" cy="1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权衡利弊，采取诸如切断电源、煤气等紧急安全措施，避免继发性危害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700" y="6011"/>
                            <a:ext cx="3687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及时采取人员疏散、封锁现场、转移重要财物等必要措施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5250" y="4351"/>
                            <a:ext cx="230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及时通知伤亡人员家属，做好家属的接待与安抚工作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4332" y="3467"/>
                            <a:ext cx="368" cy="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CnPr/>
                        <wps:spPr>
                          <a:xfrm>
                            <a:off x="3731" y="2160"/>
                            <a:ext cx="91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CnPr/>
                        <wps:spPr>
                          <a:xfrm>
                            <a:off x="2606" y="6796"/>
                            <a:ext cx="1" cy="6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CnPr/>
                        <wps:spPr>
                          <a:xfrm>
                            <a:off x="2625" y="1466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直接连接符 113"/>
                        <wps:cNvCnPr/>
                        <wps:spPr>
                          <a:xfrm>
                            <a:off x="2610" y="3687"/>
                            <a:ext cx="1" cy="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CnPr/>
                        <wps:spPr>
                          <a:xfrm>
                            <a:off x="2580" y="5277"/>
                            <a:ext cx="1" cy="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CnPr/>
                        <wps:spPr>
                          <a:xfrm>
                            <a:off x="4843" y="4803"/>
                            <a:ext cx="413" cy="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65pt;margin-top:34.45pt;height:418.3pt;width:377.6pt;z-index:251676672;mso-width-relative:page;mso-height-relative:page;" coordsize="7552,8366" o:gfxdata="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0XkJGtkAAAAJAQAADwAAAAAAAAABACAA&#10;AAAiAAAAZHJzL2Rvd25yZXYueG1sUEsBAhQAFAAAAAgAh07iQNcd2pwqBQAA1SwAAA4AAAAAAAAA&#10;AQAgAAAAKAEAAGRycy9lMm9Eb2MueG1sUEsFBgAAAAAGAAYAWQEAAMQIAAAAAA==&#10;">
                <o:lock v:ext="edit" aspectratio="f"/>
                <v:shape id="_x0000_s1026" o:spid="_x0000_s1026" o:spt="202" type="#_x0000_t202" style="position:absolute;left:0;top:0;height:540;width:5150;" fillcolor="#FFFFFF" filled="t" stroked="t" coordsize="21600,21600" o:gfxdata="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fkT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校内房屋、围墙、厕所倒塌等建筑物安全事故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2;top:990;height:476;width:3918;" fillcolor="#FFFFFF" filled="t" stroked="t" coordsize="21600,21600" o:gfxdata="UEsDBAoAAAAAAIdO4kAAAAAAAAAAAAAAAAAEAAAAZHJzL1BLAwQUAAAACACHTuJA6uHQhb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ODZ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h0I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学校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校长（园长）和分管领导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赶赴现场指挥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99;top:1911;height:501;width:2326;" fillcolor="#FFFFFF" filled="t" stroked="t" coordsize="21600,21600" o:gfxdata="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11H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启动应急预案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56;top:1786;height:820;width:2431;" fillcolor="#FFFFFF" filled="t" stroked="t" coordsize="21600,21600" o:gfxdata="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OO6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报告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教育局、镇政府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;top:4414;height:863;width:4802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在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县消防大队、县人民医院等部门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的帮助下，及时解救受困人员，抢救伤员</w:t>
                        </w:r>
                      </w:p>
                    </w:txbxContent>
                  </v:textbox>
                </v:shape>
                <v:line id="_x0000_s1026" o:spid="_x0000_s1026" o:spt="20" style="position:absolute;left:2625;top:2412;height:720;width:1;" filled="f" stroked="t" coordsize="21600,21600" o:gfxdata="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I8V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26;top:7488;height:878;width:4084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关注校园舆情动态，及时通报情况，稳定师生员工情绪，维护校园秩序</w:t>
                        </w:r>
                      </w:p>
                    </w:txbxContent>
                  </v:textbox>
                </v:shape>
                <v:line id="_x0000_s1026" o:spid="_x0000_s1026" o:spt="20" style="position:absolute;left:2640;top:539;height:435;width:1;" filled="f" stroked="t" coordsize="21600,21600" o:gfxdata="UEsDBAoAAAAAAIdO4kAAAAAAAAAAAAAAAAAEAAAAZHJzL1BLAwQUAAAACACHTuJAmYb4tb0AAADc&#10;AAAADwAAAGRycy9kb3ducmV2LnhtbEVP32vCMBB+H/g/hBP2NpPKkN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vi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16;top:3139;height:563;width:3511;" fillcolor="#FFFFFF" filled="t" stroked="t" coordsize="21600,21600" o:gfxdata="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5mD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4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组织开展现场处置和救援工作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14;top:2948;height:1128;width:2839;" fillcolor="#FFFFFF" filled="t" stroked="t" coordsize="21600,21600" o:gfxdata="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rBk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权衡利弊，采取诸如切断电源、煤气等紧急安全措施，避免继发性危害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0;top:6011;height:781;width:3687;" fillcolor="#FFFFFF" filled="t" stroked="t" coordsize="21600,21600" o:gfxdata="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no9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及时采取人员疏散、封锁现场、转移重要财物等必要措施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50;top:4351;height:1060;width:2301;" fillcolor="#FFFFFF" filled="t" stroked="t" coordsize="21600,21600" o:gfxdata="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4N6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及时通知伤亡人员家属，做好家属的接待与安抚工作</w:t>
                        </w:r>
                      </w:p>
                    </w:txbxContent>
                  </v:textbox>
                </v:shape>
                <v:line id="_x0000_s1026" o:spid="_x0000_s1026" o:spt="20" style="position:absolute;left:4332;top:3467;height:9;width:368;" filled="f" stroked="t" coordsize="21600,21600" o:gfxdata="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h1c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31;top:2160;height:1;width:915;" filled="f" stroked="t" coordsize="21600,21600" o:gfxdata="UEsDBAoAAAAAAIdO4kAAAAAAAAAAAAAAAAAEAAAAZHJzL1BLAwQUAAAACACHTuJAY2Roa8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O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ZGh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06;top:6796;height:675;width:1;" filled="f" stroked="t" coordsize="21600,21600" o:gfxdata="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M3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5;top:1466;height:435;width:1;" filled="f" stroked="t" coordsize="21600,21600" o:gfxdata="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pTh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10;top:3687;height:720;width:1;" filled="f" stroked="t" coordsize="21600,21600" o:gfxdata="UEsDBAoAAAAAAIdO4kAAAAAAAAAAAAAAAAAEAAAAZHJzL1BLAwQUAAAACACHTuJAk7b2H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vY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580;top:5277;height:720;width:1;" filled="f" stroked="t" coordsize="21600,21600" o:gfxdata="UEsDBAoAAAAAAIdO4kAAAAAAAAAAAAAAAAAEAAAAZHJzL1BLAwQUAAAACACHTuJAHF9uaL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25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43;top:4803;height:9;width:413;" filled="f" stroked="t" coordsize="21600,21600" o:gfxdata="UEsDBAoAAAAAAIdO4kAAAAAAAAAAAAAAAAAEAAAAZHJzL1BLAwQUAAAACACHTuJAcxPL87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8v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楼梯间拥挤踩踏事故应急处置流程图</w:t>
      </w:r>
    </w:p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406400</wp:posOffset>
                </wp:positionV>
                <wp:extent cx="4881880" cy="2046605"/>
                <wp:effectExtent l="4445" t="4445" r="9525" b="6350"/>
                <wp:wrapNone/>
                <wp:docPr id="127" name="组合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880" cy="2046605"/>
                          <a:chOff x="3122" y="415188"/>
                          <a:chExt cx="7688" cy="3223"/>
                        </a:xfrm>
                      </wpg:grpSpPr>
                      <wps:wsp>
                        <wps:cNvPr id="117" name="文本框 117"/>
                        <wps:cNvSpPr txBox="1"/>
                        <wps:spPr>
                          <a:xfrm>
                            <a:off x="3125" y="415188"/>
                            <a:ext cx="3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学校楼梯间发生拥挤踩踏事故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26" name="组合 126"/>
                        <wpg:cNvGrpSpPr/>
                        <wpg:grpSpPr>
                          <a:xfrm>
                            <a:off x="3122" y="416219"/>
                            <a:ext cx="7688" cy="2193"/>
                            <a:chOff x="3122" y="416213"/>
                            <a:chExt cx="7688" cy="2193"/>
                          </a:xfrm>
                        </wpg:grpSpPr>
                        <wpg:grpSp>
                          <wpg:cNvPr id="120" name="组合 120"/>
                          <wpg:cNvGrpSpPr/>
                          <wpg:grpSpPr>
                            <a:xfrm>
                              <a:off x="6888" y="416213"/>
                              <a:ext cx="3922" cy="870"/>
                              <a:chOff x="6888" y="416213"/>
                              <a:chExt cx="3922" cy="870"/>
                            </a:xfrm>
                          </wpg:grpSpPr>
                          <wps:wsp>
                            <wps:cNvPr id="118" name="文本框 118"/>
                            <wps:cNvSpPr txBox="1"/>
                            <wps:spPr>
                              <a:xfrm>
                                <a:off x="6888" y="416213"/>
                                <a:ext cx="1613" cy="8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0" w:after="0" w:afterLines="0" w:line="36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向学校主要领导报告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19" name="文本框 119"/>
                            <wps:cNvSpPr txBox="1"/>
                            <wps:spPr>
                              <a:xfrm>
                                <a:off x="9036" y="416213"/>
                                <a:ext cx="1775" cy="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0" w:after="0" w:afterLines="0" w:line="36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向当地医院或拨打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求救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5" name="组合 125"/>
                          <wpg:cNvGrpSpPr/>
                          <wpg:grpSpPr>
                            <a:xfrm>
                              <a:off x="3122" y="416214"/>
                              <a:ext cx="7128" cy="2192"/>
                              <a:chOff x="3109" y="416194"/>
                              <a:chExt cx="7128" cy="2192"/>
                            </a:xfrm>
                          </wpg:grpSpPr>
                          <wps:wsp>
                            <wps:cNvPr id="121" name="文本框 121"/>
                            <wps:cNvSpPr txBox="1"/>
                            <wps:spPr>
                              <a:xfrm>
                                <a:off x="3109" y="416194"/>
                                <a:ext cx="3233" cy="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0" w:after="0" w:afterLines="0" w:line="36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在场教职工迅速开展现场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0" w:after="0" w:afterLines="0" w:line="36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疏导和救护工作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124" name="组合 124"/>
                            <wpg:cNvGrpSpPr/>
                            <wpg:grpSpPr>
                              <a:xfrm>
                                <a:off x="3501" y="417520"/>
                                <a:ext cx="6736" cy="866"/>
                                <a:chOff x="3528" y="417527"/>
                                <a:chExt cx="6736" cy="866"/>
                              </a:xfrm>
                            </wpg:grpSpPr>
                            <wps:wsp>
                              <wps:cNvPr id="122" name="文本框 122"/>
                              <wps:cNvSpPr txBox="1"/>
                              <wps:spPr>
                                <a:xfrm>
                                  <a:off x="3528" y="417527"/>
                                  <a:ext cx="2806" cy="8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before="0" w:beforeLines="0" w:after="0" w:afterLines="0" w:line="360" w:lineRule="exact"/>
                                      <w:ind w:left="0" w:leftChars="0" w:right="0" w:rightChars="0" w:firstLine="0" w:firstLineChars="0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学校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校长（园长）和分管领导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赶赴现场指挥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23" name="文本框 123"/>
                              <wps:cNvSpPr txBox="1"/>
                              <wps:spPr>
                                <a:xfrm>
                                  <a:off x="7255" y="417665"/>
                                  <a:ext cx="3009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before="0" w:beforeLines="0" w:after="0" w:afterLines="0" w:line="360" w:lineRule="exact"/>
                                      <w:ind w:left="0" w:leftChars="0" w:right="0" w:rightChars="0" w:firstLine="0" w:firstLineChars="0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向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县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教育局、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镇政府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报告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5pt;margin-top:32pt;height:161.15pt;width:384.4pt;z-index:251752448;mso-width-relative:page;mso-height-relative:page;" coordorigin="3122,415188" coordsize="7688,3223" o:gfxdata="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wU+gPtoAAAAKAQAADwAAAAAAAAABACAAAAAiAAAAZHJz&#10;L2Rvd25yZXYueG1sUEsBAhQAFAAAAAgAh07iQEfQAjkDBAAA6xUAAA4AAAAAAAAAAQAgAAAAKQEA&#10;AGRycy9lMm9Eb2MueG1sUEsFBgAAAAAGAAYAWQEAAJ4HAAAAAA==&#10;">
                <o:lock v:ext="edit" aspectratio="f"/>
                <v:shape id="_x0000_s1026" o:spid="_x0000_s1026" o:spt="202" type="#_x0000_t202" style="position:absolute;left:3125;top:415188;height:540;width:3800;" fillcolor="#FFFFFF" filled="t" stroked="t" coordsize="21600,21600" o:gfxdata="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vjUC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学校楼梯间发生拥挤踩踏事故</w:t>
                        </w:r>
                      </w:p>
                    </w:txbxContent>
                  </v:textbox>
                </v:shape>
                <v:group id="_x0000_s1026" o:spid="_x0000_s1026" o:spt="203" style="position:absolute;left:3122;top:416219;height:2193;width:7688;" coordorigin="3122,416213" coordsize="7688,2193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6888;top:416213;height:870;width:3922;" coordorigin="6888,416213" coordsize="3922,870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6888;top:416213;height:853;width:1613;" fillcolor="#FFFFFF" filled="t" stroked="t" coordsize="21600,21600" o:gfxdata="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hoXC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向学校主要领导报告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9036;top:416213;height:871;width:1775;" fillcolor="#FFFFFF" filled="t" stroked="t" coordsize="21600,21600" o:gfxdata="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tBO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向当地医院或拨打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求救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122;top:416214;height:2192;width:7128;" coordorigin="3109,416194" coordsize="7128,219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202" type="#_x0000_t202" style="position:absolute;left:3109;top:416194;height:885;width:3233;" fillcolor="#FFFFFF" filled="t" stroked="t" coordsize="21600,21600" o:gfxdata="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d8JQ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在场教职工迅速开展现场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疏导和救护工作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3501;top:417520;height:866;width:6736;" coordorigin="3528,417527" coordsize="6736,866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_s1026" o:spid="_x0000_s1026" o:spt="202" type="#_x0000_t202" style="position:absolute;left:3528;top:417527;height:866;width:2806;" fillcolor="#FFFFFF" filled="t" stroked="t" coordsize="21600,21600" o:gfxdata="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pVwn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校长（园长）和分管领导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赶赴现场指挥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255;top:417665;height:555;width:3009;" fillcolor="#FFFFFF" filled="t" stroked="t" coordsize="21600,21600" o:gfxdata="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n5v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向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教育局、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镇政府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报告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>
      <w:pPr>
        <w:rPr>
          <w:rFonts w:hint="eastAsia"/>
          <w:color w:val="auto"/>
          <w:lang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186055</wp:posOffset>
                </wp:positionV>
                <wp:extent cx="635" cy="276225"/>
                <wp:effectExtent l="37465" t="0" r="38100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35pt;margin-top:14.65pt;height:21.75pt;width:0.05pt;z-index:251680768;mso-width-relative:page;mso-height-relative:page;" filled="f" stroked="t" coordsize="21600,21600" o:gfxdata="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LuI3NkAAAAJ&#10;AQAADwAAAAAAAAABACAAAAAiAAAAZHJzL2Rvd25yZXYueG1sUEsBAhQAFAAAAAgAh07iQCBHSdT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2879725</wp:posOffset>
                </wp:positionV>
                <wp:extent cx="3508375" cy="1772285"/>
                <wp:effectExtent l="4445" t="4445" r="11430" b="1397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1772285"/>
                          <a:chOff x="1670" y="420318"/>
                          <a:chExt cx="5525" cy="2791"/>
                        </a:xfrm>
                      </wpg:grpSpPr>
                      <wps:wsp>
                        <wps:cNvPr id="37" name="直接连接符 37"/>
                        <wps:cNvCnPr/>
                        <wps:spPr>
                          <a:xfrm flipH="1">
                            <a:off x="5381" y="421564"/>
                            <a:ext cx="10" cy="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3737" y="422299"/>
                            <a:ext cx="3459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及时通知伤亡人员家属，做好家属的接待与安抚工作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1" name="组合 41"/>
                        <wpg:cNvGrpSpPr/>
                        <wpg:grpSpPr>
                          <a:xfrm>
                            <a:off x="1670" y="420318"/>
                            <a:ext cx="4775" cy="1247"/>
                            <a:chOff x="1670" y="420318"/>
                            <a:chExt cx="4775" cy="1247"/>
                          </a:xfrm>
                        </wpg:grpSpPr>
                        <wps:wsp>
                          <wps:cNvPr id="39" name="文本框 39"/>
                          <wps:cNvSpPr txBox="1"/>
                          <wps:spPr>
                            <a:xfrm>
                              <a:off x="1670" y="420318"/>
                              <a:ext cx="2121" cy="12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做好人员疏导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工作，控制局势，制止拥挤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0" name="文本框 40"/>
                          <wps:cNvSpPr txBox="1"/>
                          <wps:spPr>
                            <a:xfrm>
                              <a:off x="4293" y="420337"/>
                              <a:ext cx="2153" cy="1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组织人员对受伤者进行人工呼吸、止血等应急抢救措施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4pt;margin-top:226.75pt;height:139.55pt;width:276.25pt;z-index:251687936;mso-width-relative:page;mso-height-relative:page;" coordorigin="1670,420318" coordsize="5525,2791" o:gfxdata="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C1jHRDbAAAACwEAAA8AAAAA&#10;AAAAAQAgAAAAIgAAAGRycy9kb3ducmV2LnhtbFBLAQIUABQAAAAIAIdO4kB0LaapZwMAADENAAAO&#10;AAAAAAAAAAEAIAAAACoBAABkcnMvZTJvRG9jLnhtbFBLBQYAAAAABgAGAFkBAAADBwAAAAA=&#10;">
                <o:lock v:ext="edit" aspectratio="f"/>
                <v:line id="_x0000_s1026" o:spid="_x0000_s1026" o:spt="20" style="position:absolute;left:5381;top:421564;flip:x;height:750;width:10;" filled="f" stroked="t" coordsize="21600,21600" o:gfxdata="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uH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737;top:422299;height:810;width:3459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及时通知伤亡人员家属，做好家属的接待与安抚工作</w:t>
                        </w:r>
                      </w:p>
                    </w:txbxContent>
                  </v:textbox>
                </v:shape>
                <v:group id="_x0000_s1026" o:spid="_x0000_s1026" o:spt="203" style="position:absolute;left:1670;top:420318;height:1247;width:4775;" coordorigin="1670,420318" coordsize="4775,1247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670;top:420318;height:1246;width:2121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做好人员疏导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工作，控制局势，制止拥挤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293;top:420337;height:1229;width:2153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组织人员对受伤者进行人工呼吸、止血等应急抢救措施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1107440</wp:posOffset>
                </wp:positionV>
                <wp:extent cx="4115435" cy="549910"/>
                <wp:effectExtent l="4445" t="4445" r="13970" b="1714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435" cy="549910"/>
                          <a:chOff x="3528" y="417527"/>
                          <a:chExt cx="6481" cy="866"/>
                        </a:xfrm>
                      </wpg:grpSpPr>
                      <wps:wsp>
                        <wps:cNvPr id="43" name="文本框 43"/>
                        <wps:cNvSpPr txBox="1"/>
                        <wps:spPr>
                          <a:xfrm>
                            <a:off x="3528" y="417527"/>
                            <a:ext cx="2806" cy="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学校有关领导和有关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部门同志赶赴现场指挥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7255" y="417665"/>
                            <a:ext cx="275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报告上级教育行政部门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.15pt;margin-top:87.2pt;height:43.3pt;width:324.05pt;z-index:251679744;mso-width-relative:page;mso-height-relative:page;" coordorigin="3528,417527" coordsize="6481,866" o:gfxdata="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0GgArtkAAAALAQAADwAAAAAAAAABACAAAAAiAAAAZHJzL2Rvd25yZXYueG1sUEsBAhQAFAAAAAgA&#10;h07iQH3slKuWAgAAewcAAA4AAAAAAAAAAQAgAAAAKAEAAGRycy9lMm9Eb2MueG1sUEsFBgAAAAAG&#10;AAYAWQEAADAGAAAAAA==&#10;">
                <o:lock v:ext="edit" aspectratio="f"/>
                <v:shape id="_x0000_s1026" o:spid="_x0000_s1026" o:spt="202" type="#_x0000_t202" style="position:absolute;left:3528;top:417527;height:866;width:2806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学校有关领导和有关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部门同志赶赴现场指挥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55;top:417665;height:555;width:2755;" fillcolor="#FFFFFF" filled="t" stroked="t" coordsize="21600,21600" o:gfxdata="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z2x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报告上级教育行政部门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2579370</wp:posOffset>
                </wp:positionV>
                <wp:extent cx="635" cy="314325"/>
                <wp:effectExtent l="37465" t="0" r="3810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65pt;margin-top:203.1pt;height:24.75pt;width:0.05pt;z-index:251696128;mso-width-relative:page;mso-height-relative:page;" filled="f" stroked="t" coordsize="21600,21600" o:gfxdata="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Lz4ZNgAAAAL&#10;AQAADwAAAAAAAAABACAAAAAiAAAAZHJzL2Rvd25yZXYueG1sUEsBAhQAFAAAAAgAh07iQBFxDxzj&#10;AQAAngMAAA4AAAAAAAAAAQAgAAAAJw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1662430</wp:posOffset>
                </wp:positionV>
                <wp:extent cx="635" cy="276225"/>
                <wp:effectExtent l="37465" t="0" r="3810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1pt;margin-top:130.9pt;height:21.75pt;width:0.05pt;z-index:251695104;mso-width-relative:page;mso-height-relative:page;" filled="f" stroked="t" coordsize="21600,21600" o:gfxdata="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oSnjLbAAAA&#10;CwEAAA8AAAAAAAAAAQAgAAAAIgAAAGRycy9kb3ducmV2LnhtbFBLAQIUABQAAAAIAIdO4kCBjItS&#10;4QEAAJ0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833755</wp:posOffset>
                </wp:positionV>
                <wp:extent cx="635" cy="276225"/>
                <wp:effectExtent l="37465" t="0" r="3810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1pt;margin-top:65.65pt;height:21.75pt;width:0.05pt;z-index:251694080;mso-width-relative:page;mso-height-relative:page;" filled="f" stroked="t" coordsize="21600,21600" o:gfxdata="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8qtDaAAAA&#10;CwEAAA8AAAAAAAAAAQAgAAAAIgAAAGRycy9kb3ducmV2LnhtbFBLAQIUABQAAAAIAIdO4kBxalL8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531495</wp:posOffset>
                </wp:positionV>
                <wp:extent cx="333375" cy="635"/>
                <wp:effectExtent l="0" t="37465" r="9525" b="3810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65pt;margin-top:41.85pt;height:0.05pt;width:26.25pt;z-index:251693056;mso-width-relative:page;mso-height-relative:page;" filled="f" stroked="t" coordsize="21600,21600" o:gfxdata="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GNuZ9oAAAAJ&#10;AQAADwAAAAAAAAABACAAAAAiAAAAZHJzL2Rvd25yZXYueG1sUEsBAhQAFAAAAAgAh07iQHvl7+P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2560320</wp:posOffset>
                </wp:positionV>
                <wp:extent cx="635" cy="314325"/>
                <wp:effectExtent l="37465" t="0" r="38100" b="9525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9pt;margin-top:201.6pt;height:24.75pt;width:0.05pt;z-index:251692032;mso-width-relative:page;mso-height-relative:page;" filled="f" stroked="t" coordsize="21600,21600" o:gfxdata="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gWYLfYAAAA&#10;CQEAAA8AAAAAAAAAAQAgAAAAIgAAAGRycy9kb3ducmV2LnhtbFBLAQIUABQAAAAIAIdO4kC97Dd3&#10;5AEAAKADAAAOAAAAAAAAAAEAIAAAACc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2560320</wp:posOffset>
                </wp:positionV>
                <wp:extent cx="3453765" cy="10160"/>
                <wp:effectExtent l="0" t="0" r="0" b="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3765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95pt;margin-top:201.6pt;height:0.8pt;width:271.95pt;z-index:251691008;mso-width-relative:page;mso-height-relative:page;" filled="f" stroked="t" coordsize="21600,21600" o:gfxdata="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z4rQ9kAAAAK&#10;AQAADwAAAAAAAAABACAAAAAiAAAAZHJzL2Rvd25yZXYueG1sUEsBAhQAFAAAAAgAh07iQAB186Hi&#10;AQAAnwMAAA4AAAAAAAAAAQAgAAAAKAEAAGRycy9lMm9Eb2MueG1sUEsFBgAAAAAGAAYAWQEAAHwF&#10;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2277745</wp:posOffset>
                </wp:positionV>
                <wp:extent cx="2540" cy="607060"/>
                <wp:effectExtent l="37465" t="0" r="36195" b="254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607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.1pt;margin-top:179.35pt;height:47.8pt;width:0.2pt;z-index:251689984;mso-width-relative:page;mso-height-relative:page;" filled="f" stroked="t" coordsize="21600,21600" o:gfxdata="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d9v32gAAAAsBAAAPAAAAAAAAAAEAIAAAACIAAABkcnMvZG93bnJldi54bWxQSwECFAAU&#10;AAAACACHTuJA8/+Gq+8BAACq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1845310</wp:posOffset>
                </wp:positionV>
                <wp:extent cx="1442720" cy="553720"/>
                <wp:effectExtent l="4445" t="4445" r="19685" b="13335"/>
                <wp:wrapNone/>
                <wp:docPr id="230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必要时请求镇政府支援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25pt;margin-top:145.3pt;height:43.6pt;width:113.6pt;z-index:251688960;mso-width-relative:page;mso-height-relative:page;" fillcolor="#FFFFFF" filled="t" stroked="t" coordsize="21600,21600" o:gfxdata="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vHVUtsAAAALAQAADwAAAAAAAAABACAAAAAiAAAAZHJzL2Rvd25yZXYueG1sUEsBAhQA&#10;FAAAAAgAh07iQIdAHW3vAQAA7AMAAA4AAAAAAAAAAQAgAAAAK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必要时请求镇政府支援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2113280</wp:posOffset>
                </wp:positionV>
                <wp:extent cx="552450" cy="635"/>
                <wp:effectExtent l="0" t="37465" r="0" b="3810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9pt;margin-top:166.4pt;height:0.05pt;width:43.5pt;z-index:251686912;mso-width-relative:page;mso-height-relative:page;" filled="f" stroked="t" coordsize="21600,21600" o:gfxdata="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A4pQ2wAA&#10;AAsBAAAPAAAAAAAAAAEAIAAAACIAAABkcnMvZG93bnJldi54bWxQSwECFAAUAAAACACHTuJAryjn&#10;f+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2898140</wp:posOffset>
                </wp:positionV>
                <wp:extent cx="1338580" cy="777240"/>
                <wp:effectExtent l="4445" t="4445" r="9525" b="18415"/>
                <wp:wrapNone/>
                <wp:docPr id="232" name="文本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尽快将伤员送往医院抢救，妥善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安置伤员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45pt;margin-top:228.2pt;height:61.2pt;width:105.4pt;z-index:251685888;mso-width-relative:page;mso-height-relative:page;" fillcolor="#FFFFFF" filled="t" stroked="t" coordsize="21600,21600" o:gfxdata="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kL6h2gAAAAsBAAAPAAAAAAAAAAEAIAAAACIAAABkcnMvZG93bnJldi54bWxQ&#10;SwECFAAUAAAACACHTuJA4TQrvfUBAADsAwAADgAAAAAAAAABACAAAAAp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尽快将伤员送往医院抢救，妥善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安置伤员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531495</wp:posOffset>
                </wp:positionV>
                <wp:extent cx="333375" cy="635"/>
                <wp:effectExtent l="0" t="37465" r="9525" b="38100"/>
                <wp:wrapNone/>
                <wp:docPr id="233" name="直接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4pt;margin-top:41.85pt;height:0.05pt;width:26.25pt;z-index:251684864;mso-width-relative:page;mso-height-relative:page;" filled="f" stroked="t" coordsize="21600,21600" o:gfxdata="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odbo9oAAAAJ&#10;AQAADwAAAAAAAAABACAAAAAiAAAAZHJzL2Rvd25yZXYueG1sUEsBAhQAFAAAAAgAh07iQOm343Xh&#10;AQAAn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4657090</wp:posOffset>
                </wp:positionV>
                <wp:extent cx="3810" cy="333375"/>
                <wp:effectExtent l="37465" t="0" r="34925" b="9525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2.4pt;margin-top:366.7pt;height:26.25pt;width:0.3pt;z-index:251683840;mso-width-relative:page;mso-height-relative:page;" filled="f" stroked="t" coordsize="21600,21600" o:gfxdata="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lAhIzcAAAACwEAAA8AAAAAAAAAAQAgAAAAIgAAAGRycy9kb3ducmV2LnhtbFBLAQIUABQA&#10;AAAIAIdO4kBS99r77AEAAKoDAAAOAAAAAAAAAAEAIAAAACs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1388745</wp:posOffset>
                </wp:positionV>
                <wp:extent cx="581025" cy="635"/>
                <wp:effectExtent l="0" t="37465" r="9525" b="3810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65pt;margin-top:109.35pt;height:0.05pt;width:45.75pt;z-index:251682816;mso-width-relative:page;mso-height-relative:page;" filled="f" stroked="t" coordsize="21600,21600" o:gfxdata="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tng49sA&#10;AAALAQAADwAAAAAAAAABACAAAAAiAAAAZHJzL2Rvd25yZXYueG1sUEsBAhQAFAAAAAgAh07iQI20&#10;te/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1942465</wp:posOffset>
                </wp:positionV>
                <wp:extent cx="1910715" cy="340360"/>
                <wp:effectExtent l="4445" t="4445" r="8890" b="17145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根据灾情启动应急预案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5pt;margin-top:152.95pt;height:26.8pt;width:150.45pt;z-index:251681792;mso-width-relative:page;mso-height-relative:page;" fillcolor="#FFFFFF" filled="t" stroked="t" coordsize="21600,21600" o:gfxdata="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ZKDfaAAAACwEAAA8AAAAAAAAAAQAgAAAAIgAAAGRycy9kb3ducmV2LnhtbFBL&#10;AQIUABQAAAAIAIdO4kAwnP2q9AEAAOw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根据灾情启动应急预案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4982210</wp:posOffset>
                </wp:positionV>
                <wp:extent cx="2640965" cy="579755"/>
                <wp:effectExtent l="4445" t="4445" r="21590" b="6350"/>
                <wp:wrapNone/>
                <wp:docPr id="237" name="文本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关注校园舆情动态，及时通报情况，稳定师生员工情绪，维护校园秩序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pt;margin-top:392.3pt;height:45.65pt;width:207.95pt;z-index:251678720;mso-width-relative:page;mso-height-relative:page;" fillcolor="#FFFFFF" filled="t" stroked="t" coordsize="21600,21600" o:gfxdata="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C9Iv2QAAAAsBAAAPAAAAAAAAAAEAIAAAACIAAABkcnMvZG93bnJldi54bWxQSwEC&#10;FAAUAAAACACHTuJA7AkJCvMBAADs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关注校园舆情动态，及时通报情况，稳定师生员工情绪，维护校园秩序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265430</wp:posOffset>
                </wp:positionV>
                <wp:extent cx="2052955" cy="561975"/>
                <wp:effectExtent l="4445" t="4445" r="19050" b="5080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在场教职工迅速开展现场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疏导和救护工作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5pt;margin-top:20.9pt;height:44.25pt;width:161.65pt;z-index:251677696;mso-width-relative:page;mso-height-relative:page;" fillcolor="#FFFFFF" filled="t" stroked="t" coordsize="21600,21600" o:gfxdata="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lLmNgAAAAKAQAADwAAAAAAAAABACAAAAAiAAAAZHJzL2Rvd25yZXYueG1sUEsBAhQA&#10;FAAAAAgAh07iQPBMsq3yAQAA7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在场教职工迅速开展现场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疏导和救护工作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实验室危化品泄露污染事故应急处置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241300</wp:posOffset>
                </wp:positionV>
                <wp:extent cx="6080125" cy="7114540"/>
                <wp:effectExtent l="4445" t="4445" r="11430" b="5715"/>
                <wp:wrapNone/>
                <wp:docPr id="225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7114540"/>
                          <a:chOff x="0" y="0"/>
                          <a:chExt cx="9575" cy="11204"/>
                        </a:xfrm>
                      </wpg:grpSpPr>
                      <wps:wsp>
                        <wps:cNvPr id="174" name="文本框 174"/>
                        <wps:cNvSpPr txBox="1"/>
                        <wps:spPr>
                          <a:xfrm>
                            <a:off x="436" y="0"/>
                            <a:ext cx="4699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学校因意外因素引起危险化学品泄露，或因违反有关规定排放污染物造成环境污染事故灾难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5" name="文本框 175"/>
                        <wps:cNvSpPr txBox="1"/>
                        <wps:spPr>
                          <a:xfrm>
                            <a:off x="1200" y="1116"/>
                            <a:ext cx="2974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8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及时向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教育局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28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镇政府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6" name="文本框 176"/>
                        <wps:cNvSpPr txBox="1"/>
                        <wps:spPr>
                          <a:xfrm>
                            <a:off x="5132" y="1220"/>
                            <a:ext cx="141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设置污染区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7" name="文本框 177"/>
                        <wps:cNvSpPr txBox="1"/>
                        <wps:spPr>
                          <a:xfrm>
                            <a:off x="421" y="2081"/>
                            <a:ext cx="7664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组织有关专家、技术人员携带必要的采样分析仪器赴事故现场进行调查检验，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迅速查明危险品类型，确定主要污染物质以及产生的危害程度或可能造成的危害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8" name="文本框 178"/>
                        <wps:cNvSpPr txBox="1"/>
                        <wps:spPr>
                          <a:xfrm>
                            <a:off x="1636" y="3206"/>
                            <a:ext cx="5084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初步查明情况后，迅速制定消除或减轻危害的方案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9" name="文本框 179"/>
                        <wps:cNvSpPr txBox="1"/>
                        <wps:spPr>
                          <a:xfrm>
                            <a:off x="3609" y="9144"/>
                            <a:ext cx="2261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危险或危害排除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80" name="文本框 180"/>
                        <wps:cNvSpPr txBox="1"/>
                        <wps:spPr>
                          <a:xfrm>
                            <a:off x="0" y="4269"/>
                            <a:ext cx="2104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对有明确污染源的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1" name="文本框 181"/>
                        <wps:cNvSpPr txBox="1"/>
                        <wps:spPr>
                          <a:xfrm>
                            <a:off x="289" y="5142"/>
                            <a:ext cx="1470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立即控制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污染物排放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2" name="文本框 182"/>
                        <wps:cNvSpPr txBox="1"/>
                        <wps:spPr>
                          <a:xfrm>
                            <a:off x="3001" y="4282"/>
                            <a:ext cx="2359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化学危险品污染事故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3" name="文本框 183"/>
                        <wps:cNvSpPr txBox="1"/>
                        <wps:spPr>
                          <a:xfrm>
                            <a:off x="5898" y="4256"/>
                            <a:ext cx="2656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发生有毒物质污染可能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危及师生生命财产安全的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文本框 184"/>
                        <wps:cNvSpPr txBox="1"/>
                        <wps:spPr>
                          <a:xfrm>
                            <a:off x="4113" y="5110"/>
                            <a:ext cx="1186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情况严重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5" name="文本框 185"/>
                        <wps:cNvSpPr txBox="1"/>
                        <wps:spPr>
                          <a:xfrm>
                            <a:off x="5398" y="5672"/>
                            <a:ext cx="1493" cy="2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学校与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教育局立即采取相应有效措施，控制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lang w:eastAsia="zh-CN"/>
                                </w:rPr>
                                <w:t>污染事故蔓延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文本框 186"/>
                        <wps:cNvSpPr txBox="1"/>
                        <wps:spPr>
                          <a:xfrm>
                            <a:off x="7065" y="5694"/>
                            <a:ext cx="1204" cy="1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及时报告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镇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政府启动相应应急预案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文本框 187"/>
                        <wps:cNvSpPr txBox="1"/>
                        <wps:spPr>
                          <a:xfrm>
                            <a:off x="2730" y="5920"/>
                            <a:ext cx="1174" cy="1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启动学校相关应急预案处理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文本框 188"/>
                        <wps:cNvSpPr txBox="1"/>
                        <wps:spPr>
                          <a:xfrm>
                            <a:off x="4117" y="5924"/>
                            <a:ext cx="1201" cy="1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立即向镇政府和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教育局报告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9" name="文本框 189"/>
                        <wps:cNvSpPr txBox="1"/>
                        <wps:spPr>
                          <a:xfrm>
                            <a:off x="3633" y="7899"/>
                            <a:ext cx="2221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镇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政府启动相应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应急预案进行处置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文本框 190"/>
                        <wps:cNvSpPr txBox="1"/>
                        <wps:spPr>
                          <a:xfrm>
                            <a:off x="8507" y="5694"/>
                            <a:ext cx="1069" cy="1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必要时应疏散或组织</w:t>
                              </w:r>
                              <w:r>
                                <w:rPr>
                                  <w:rFonts w:hint="eastAsia"/>
                                  <w:spacing w:val="-11"/>
                                  <w:lang w:eastAsia="zh-CN"/>
                                </w:rPr>
                                <w:t>师生撤离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文本框 191"/>
                        <wps:cNvSpPr txBox="1"/>
                        <wps:spPr>
                          <a:xfrm>
                            <a:off x="757" y="9871"/>
                            <a:ext cx="7889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学校应协调县生态环境局做好善后工作，妥善处理环境污染事故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 flipV="1">
                            <a:off x="4185" y="1426"/>
                            <a:ext cx="934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1035" y="4728"/>
                            <a:ext cx="1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4" name="直接连接符 194"/>
                        <wps:cNvCnPr/>
                        <wps:spPr>
                          <a:xfrm>
                            <a:off x="1069" y="3958"/>
                            <a:ext cx="6210" cy="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5" name="直接连接符 195"/>
                        <wps:cNvCnPr/>
                        <wps:spPr>
                          <a:xfrm>
                            <a:off x="2741" y="797"/>
                            <a:ext cx="1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6" name="直接连接符 196"/>
                        <wps:cNvCnPr/>
                        <wps:spPr>
                          <a:xfrm>
                            <a:off x="2727" y="1836"/>
                            <a:ext cx="7" cy="2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7" name="直接连接符 197"/>
                        <wps:cNvCnPr/>
                        <wps:spPr>
                          <a:xfrm>
                            <a:off x="4286" y="2870"/>
                            <a:ext cx="1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4271" y="3725"/>
                            <a:ext cx="1" cy="5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直接连接符 199"/>
                        <wps:cNvCnPr/>
                        <wps:spPr>
                          <a:xfrm>
                            <a:off x="7646" y="5042"/>
                            <a:ext cx="8" cy="6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4766" y="4762"/>
                            <a:ext cx="1" cy="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4751" y="8687"/>
                            <a:ext cx="1" cy="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文本框 202"/>
                        <wps:cNvSpPr txBox="1"/>
                        <wps:spPr>
                          <a:xfrm>
                            <a:off x="1294" y="10704"/>
                            <a:ext cx="697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关注校园舆情动态，及时通报情况，稳定师生员工情绪，维护校园秩序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4751" y="9618"/>
                            <a:ext cx="1" cy="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直接连接符 204"/>
                        <wps:cNvCnPr/>
                        <wps:spPr>
                          <a:xfrm>
                            <a:off x="4766" y="10398"/>
                            <a:ext cx="1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063" y="3966"/>
                            <a:ext cx="7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直接连接符 206"/>
                        <wps:cNvCnPr/>
                        <wps:spPr>
                          <a:xfrm>
                            <a:off x="7258" y="3951"/>
                            <a:ext cx="7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210" name="组合 210"/>
                        <wpg:cNvGrpSpPr/>
                        <wpg:grpSpPr>
                          <a:xfrm>
                            <a:off x="6035" y="5401"/>
                            <a:ext cx="3014" cy="271"/>
                            <a:chOff x="0" y="0"/>
                            <a:chExt cx="3392" cy="314"/>
                          </a:xfrm>
                        </wpg:grpSpPr>
                        <wps:wsp>
                          <wps:cNvPr id="207" name="直接连接符 207"/>
                          <wps:cNvCnPr/>
                          <wps:spPr>
                            <a:xfrm>
                              <a:off x="0" y="4"/>
                              <a:ext cx="3392" cy="8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8" name="直接连接符 208"/>
                          <wps:cNvCnPr/>
                          <wps:spPr>
                            <a:xfrm>
                              <a:off x="9" y="0"/>
                              <a:ext cx="1" cy="315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09" name="直接连接符 209"/>
                          <wps:cNvCnPr/>
                          <wps:spPr>
                            <a:xfrm>
                              <a:off x="3384" y="0"/>
                              <a:ext cx="1" cy="315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11" name="文本框 211"/>
                        <wps:cNvSpPr txBox="1"/>
                        <wps:spPr>
                          <a:xfrm>
                            <a:off x="2733" y="5110"/>
                            <a:ext cx="1186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程度轻微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3311" y="4777"/>
                            <a:ext cx="1" cy="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3311" y="5572"/>
                            <a:ext cx="1" cy="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>
                            <a:off x="4766" y="5572"/>
                            <a:ext cx="1" cy="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4752" y="7686"/>
                            <a:ext cx="7" cy="2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224" name="组合 224"/>
                        <wpg:cNvGrpSpPr/>
                        <wpg:grpSpPr>
                          <a:xfrm>
                            <a:off x="1010" y="5895"/>
                            <a:ext cx="8105" cy="2998"/>
                            <a:chOff x="0" y="0"/>
                            <a:chExt cx="8105" cy="2998"/>
                          </a:xfrm>
                        </wpg:grpSpPr>
                        <wps:wsp>
                          <wps:cNvPr id="216" name="直接连接符 216"/>
                          <wps:cNvCnPr/>
                          <wps:spPr>
                            <a:xfrm flipH="1">
                              <a:off x="0" y="0"/>
                              <a:ext cx="13" cy="2969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20" name="组合 220"/>
                          <wpg:cNvGrpSpPr/>
                          <wpg:grpSpPr>
                            <a:xfrm>
                              <a:off x="5125" y="1304"/>
                              <a:ext cx="2981" cy="1007"/>
                              <a:chOff x="0" y="0"/>
                              <a:chExt cx="2981" cy="1007"/>
                            </a:xfrm>
                          </wpg:grpSpPr>
                          <wps:wsp>
                            <wps:cNvPr id="217" name="直接连接符 217"/>
                            <wps:cNvCnPr/>
                            <wps:spPr>
                              <a:xfrm>
                                <a:off x="0" y="465"/>
                                <a:ext cx="1" cy="54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8" name="直接连接符 218"/>
                            <wps:cNvCnPr/>
                            <wps:spPr>
                              <a:xfrm>
                                <a:off x="1" y="1005"/>
                                <a:ext cx="2981" cy="2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9" name="直接连接符 219"/>
                            <wps:cNvCnPr/>
                            <wps:spPr>
                              <a:xfrm>
                                <a:off x="2970" y="0"/>
                                <a:ext cx="4" cy="1004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1" name="直接连接符 221"/>
                          <wps:cNvCnPr/>
                          <wps:spPr>
                            <a:xfrm>
                              <a:off x="6726" y="1308"/>
                              <a:ext cx="8" cy="1690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2" name="直接连接符 222"/>
                          <wps:cNvCnPr/>
                          <wps:spPr>
                            <a:xfrm>
                              <a:off x="2076" y="1171"/>
                              <a:ext cx="8" cy="1812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3" name="直接连接符 223"/>
                          <wps:cNvCnPr/>
                          <wps:spPr>
                            <a:xfrm flipV="1">
                              <a:off x="15" y="2967"/>
                              <a:ext cx="6705" cy="31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65pt;margin-top:19pt;height:560.2pt;width:478.75pt;z-index:251698176;mso-width-relative:page;mso-height-relative:page;" coordsize="9575,11204" o:gfxdata="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">
                <o:lock v:ext="edit" aspectratio="f"/>
                <v:shape id="_x0000_s1026" o:spid="_x0000_s1026" o:spt="202" type="#_x0000_t202" style="position:absolute;left:436;top:0;height:796;width:4699;" fillcolor="#FFFFFF" filled="t" stroked="t" coordsize="21600,21600" o:gfxdata="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07V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学校因意外因素引起危险化学品泄露，或因违反有关规定排放污染物造成环境污染事故灾难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0;top:1116;height:715;width:2974;" fillcolor="#FFFFFF" filled="t" stroked="t" coordsize="21600,21600" o:gfxdata="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/rT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8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及时向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教育局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28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镇政府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32;top:1220;height:494;width:1412;" fillcolor="#FFFFFF" filled="t" stroked="t" coordsize="21600,21600" o:gfxdata="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tdT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设置污染区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1;top:2081;height:789;width:7664;" fillcolor="#FFFFFF" filled="t" stroked="t" coordsize="21600,21600" o:gfxdata="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h0K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组织有关专家、技术人员携带必要的采样分析仪器赴事故现场进行调查检验，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迅速查明危险品类型，确定主要污染物质以及产生的危害程度或可能造成的危害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36;top:3206;height:521;width:5084;" fillcolor="#FFFFFF" filled="t" stroked="t" coordsize="21600,21600" o:gfxdata="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+RN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初步查明情况后，迅速制定消除或减轻危害的方案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09;top:9144;height:484;width:2261;" fillcolor="#FFFFFF" filled="t" stroked="t" coordsize="21600,21600" o:gfxdata="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4U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危险或危害排除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0;top:4269;height:456;width:2104;" fillcolor="#FFFFFF" filled="t" stroked="t" coordsize="21600,21600" o:gfxdata="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dOP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对有明确污染源的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9;top:5142;height:768;width:1470;" fillcolor="#FFFFFF" filled="t" stroked="t" coordsize="21600,21600" o:gfxdata="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RnWq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立即控制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污染物排放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01;top:4282;height:488;width:2359;" fillcolor="#FFFFFF" filled="t" stroked="t" coordsize="21600,21600" o:gfxdata="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DAx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化学危险品污染事故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98;top:4256;height:785;width:2656;" fillcolor="#FFFFFF" filled="t" stroked="t" coordsize="21600,21600" o:gfxdata="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Ppoa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发生有毒物质污染可能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危及师生生命财产安全的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13;top:5110;height:457;width:1186;" fillcolor="#FFFFFF" filled="t" stroked="t" coordsize="21600,21600" o:gfxdata="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mPv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情况严重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98;top:5672;height:2009;width:1493;" fillcolor="#FFFFFF" filled="t" stroked="t" coordsize="21600,21600" o:gfxdata="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qm2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学校与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教育局立即采取相应有效措施，控制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-11"/>
                            <w:lang w:eastAsia="zh-CN"/>
                          </w:rPr>
                          <w:t>污染事故蔓延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65;top:5694;height:1507;width:1204;" fillcolor="#FFFFFF" filled="t" stroked="t" coordsize="21600,21600" o:gfxdata="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4BR6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及时报告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镇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政府启动相应应急预案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30;top:5920;height:1159;width:1174;" fillcolor="#FFFFFF" filled="t" stroked="t" coordsize="21600,21600" o:gfxdata="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0oIW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启动学校相关应急预案处理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17;top:5924;height:1755;width:1201;" fillcolor="#FFFFFF" filled="t" stroked="t" coordsize="21600,21600" o:gfxdata="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rNP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立即向镇政府和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教育局报告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33;top:7899;height:785;width:2221;" fillcolor="#FFFFFF" filled="t" stroked="t" coordsize="21600,21600" o:gfxdata="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nkW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镇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政府启动相应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应急预案进行处置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07;top:5694;height:1507;width:1069;" fillcolor="#FFFFFF" filled="t" stroked="t" coordsize="21600,21600" o:gfxdata="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Eri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必要时应疏散或组织</w:t>
                        </w:r>
                        <w:r>
                          <w:rPr>
                            <w:rFonts w:hint="eastAsia"/>
                            <w:spacing w:val="-11"/>
                            <w:lang w:eastAsia="zh-CN"/>
                          </w:rPr>
                          <w:t>师生撤离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7;top:9871;height:523;width:7889;" fillcolor="#FFFFFF" filled="t" stroked="t" coordsize="21600,21600" o:gfxdata="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IC7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学校应协调县生态环境局做好善后工作，妥善处理环境污染事故</w:t>
                        </w:r>
                      </w:p>
                      <w:p/>
                    </w:txbxContent>
                  </v:textbox>
                </v:shape>
                <v:line id="_x0000_s1026" o:spid="_x0000_s1026" o:spt="20" style="position:absolute;left:4185;top:1426;flip:y;height:11;width:934;" filled="f" stroked="t" coordsize="21600,21600" o:gfxdata="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l1x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5;top:4728;height:420;width:1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69;top:3958;height:16;width:621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41;top:797;height:330;width:1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27;top:1836;height:234;width:7;" filled="f" stroked="t" coordsize="21600,21600" o:gfxdata="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lb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86;top:2870;height:330;width:1;" filled="f" stroked="t" coordsize="21600,21600" o:gfxdata="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vN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71;top:3725;height:555;width:1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646;top:5042;height:659;width:8;" filled="f" stroked="t" coordsize="21600,21600" o:gfxdata="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cK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66;top:4762;height:345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51;top:8687;height:480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294;top:10704;height:501;width:6976;" fillcolor="#FFFFFF" filled="t" stroked="t" coordsize="21600,21600" o:gfxdata="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O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关注校园舆情动态，及时通报情况，稳定师生员工情绪，维护校园秩序</w:t>
                        </w:r>
                      </w:p>
                    </w:txbxContent>
                  </v:textbox>
                </v:shape>
                <v:line id="_x0000_s1026" o:spid="_x0000_s1026" o:spt="20" style="position:absolute;left:4751;top:9618;height:270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66;top:10398;height:330;width:1;" filled="f" stroked="t" coordsize="21600,21600" o:gfxdata="UEsDBAoAAAAAAIdO4kAAAAAAAAAAAAAAAAAEAAAAZHJzL1BLAwQUAAAACACHTuJAQqOZyb8AAADc&#10;AAAADwAAAGRycy9kb3ducmV2LnhtbEWPQWsCMRSE70L/Q3iF3jRZK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jmc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63;top:3966;height:294;width:7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258;top:3951;height:294;width:7;" filled="f" stroked="t" coordsize="21600,21600" o:gfxdata="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9oi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6035;top:5401;height:271;width:3014;" coordsize="3392,314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0;top:4;height:8;width:3392;" filled="f" stroked="t" coordsize="21600,21600" o:gfxdata="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hQ+g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9;top:0;height:315;width:1;" filled="f" stroked="t" coordsize="21600,21600" o:gfxdata="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0vYo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384;top:0;height:315;width:1;" filled="f" stroked="t" coordsize="21600,21600" o:gfxdata="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lOz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733;top:5110;height:457;width:1186;" fillcolor="#FFFFFF" filled="t" stroked="t" coordsize="21600,21600" o:gfxdata="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+aZ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程度轻微</w:t>
                        </w:r>
                      </w:p>
                    </w:txbxContent>
                  </v:textbox>
                </v:shape>
                <v:line id="_x0000_s1026" o:spid="_x0000_s1026" o:spt="20" style="position:absolute;left:3311;top:4777;height:345;width:1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11;top:5572;height:345;width:1;" filled="f" stroked="t" coordsize="21600,21600" o:gfxdata="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Tl2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66;top:5572;height:345;width:1;" filled="f" stroked="t" coordsize="21600,21600" o:gfxdata="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6Dx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52;top:7686;height:234;width:7;" filled="f" stroked="t" coordsize="21600,21600" o:gfxdata="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2qo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1010;top:5895;height:2998;width:8105;" coordsize="8105,2998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0;top:0;flip:x;height:2969;width:13;" filled="f" stroked="t" coordsize="21600,21600" o:gfxdata="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DFbL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group id="_x0000_s1026" o:spid="_x0000_s1026" o:spt="203" style="position:absolute;left:5125;top:1304;height:1007;width:2981;" coordsize="2981,1007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465;height:540;width:1;" filled="f" stroked="t" coordsize="21600,21600" o:gfxdata="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XJl9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;top:1005;height:2;width:2981;" filled="f" stroked="t" coordsize="21600,21600" o:gfxdata="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Iww0PtwAAANwAAAAP&#10;AAAAAAAAAAEAIAAAACIAAABkcnMvZG93bnJldi54bWxQSwECFAAUAAAACACHTuJAMy8FnjsAAAA5&#10;AAAAEAAAAAAAAAABACAAAAAGAQAAZHJzL3NoYXBleG1sLnhtbFBLBQYAAAAABgAGAFsBAACwAwAA&#10;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970;top:0;height:1004;width:4;" filled="f" stroked="t" coordsize="21600,21600" o:gfxdata="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4+ol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6726;top:1308;height:1690;width:8;" filled="f" stroked="t" coordsize="21600,21600" o:gfxdata="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lW4v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076;top:1171;height:1812;width:8;" filled="f" stroked="t" coordsize="21600,21600" o:gfxdata="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R/BY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15;top:2967;flip:y;height:31;width:6705;" filled="f" stroked="t" coordsize="21600,21600" o:gfxdata="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a6xJ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学生离校期间安全事故应急处置流程图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47625</wp:posOffset>
                </wp:positionV>
                <wp:extent cx="5003165" cy="3966210"/>
                <wp:effectExtent l="4445" t="4445" r="21590" b="10795"/>
                <wp:wrapNone/>
                <wp:docPr id="173" name="组合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165" cy="3966210"/>
                          <a:chOff x="0" y="0"/>
                          <a:chExt cx="7879" cy="6246"/>
                        </a:xfrm>
                      </wpg:grpSpPr>
                      <wps:wsp>
                        <wps:cNvPr id="159" name="文本框 159"/>
                        <wps:cNvSpPr txBox="1"/>
                        <wps:spPr>
                          <a:xfrm>
                            <a:off x="1617" y="0"/>
                            <a:ext cx="407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学校获知学生校外安全事故信息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0" name="文本框 160"/>
                        <wps:cNvSpPr txBox="1"/>
                        <wps:spPr>
                          <a:xfrm>
                            <a:off x="2488" y="1439"/>
                            <a:ext cx="2374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立即核实事故信息，了解事故情况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5743" y="1454"/>
                            <a:ext cx="1984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向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教育局报告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1527" y="3137"/>
                            <a:ext cx="4549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配合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镇政府及相关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部门做好学生家属情绪安抚工作，协助联系保险理赔事宜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3" name="直接连接符 163"/>
                        <wps:cNvCnPr/>
                        <wps:spPr>
                          <a:xfrm>
                            <a:off x="3702" y="577"/>
                            <a:ext cx="1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4" name="直接连接符 164"/>
                        <wps:cNvCnPr/>
                        <wps:spPr>
                          <a:xfrm flipV="1">
                            <a:off x="4863" y="1896"/>
                            <a:ext cx="885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5" name="直接连接符 165"/>
                        <wps:cNvCnPr/>
                        <wps:spPr>
                          <a:xfrm>
                            <a:off x="3673" y="4046"/>
                            <a:ext cx="5" cy="7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70" name="组合 170"/>
                        <wpg:cNvGrpSpPr/>
                        <wpg:grpSpPr>
                          <a:xfrm>
                            <a:off x="0" y="4823"/>
                            <a:ext cx="7879" cy="1423"/>
                            <a:chOff x="0" y="0"/>
                            <a:chExt cx="7879" cy="1423"/>
                          </a:xfrm>
                        </wpg:grpSpPr>
                        <wps:wsp>
                          <wps:cNvPr id="166" name="文本框 166"/>
                          <wps:cNvSpPr txBox="1"/>
                          <wps:spPr>
                            <a:xfrm>
                              <a:off x="3753" y="534"/>
                              <a:ext cx="4127" cy="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倒查学校安全管理和安全教育责任，举一反三做好学校安全工作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7" name="文本框 167"/>
                          <wps:cNvSpPr txBox="1"/>
                          <wps:spPr>
                            <a:xfrm>
                              <a:off x="0" y="537"/>
                              <a:ext cx="2702" cy="8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关注校园舆情动态，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0" w:after="0" w:afterLines="0" w:line="3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维护校园秩序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8" name="直接连接符 168"/>
                          <wps:cNvCnPr/>
                          <wps:spPr>
                            <a:xfrm flipV="1">
                              <a:off x="1392" y="16"/>
                              <a:ext cx="4440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直接连接符 169"/>
                          <wps:cNvCnPr/>
                          <wps:spPr>
                            <a:xfrm>
                              <a:off x="1392" y="0"/>
                              <a:ext cx="1" cy="5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71" name="直接连接符 171"/>
                        <wps:cNvCnPr/>
                        <wps:spPr>
                          <a:xfrm>
                            <a:off x="3687" y="2272"/>
                            <a:ext cx="1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2" name="直接连接符 172"/>
                        <wps:cNvCnPr/>
                        <wps:spPr>
                          <a:xfrm>
                            <a:off x="5817" y="4823"/>
                            <a:ext cx="1" cy="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8pt;margin-top:3.75pt;height:312.3pt;width:393.95pt;z-index:251697152;mso-width-relative:page;mso-height-relative:page;" coordsize="7879,6246" o:gfxdata="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">
                <o:lock v:ext="edit" aspectratio="f"/>
                <v:shape id="_x0000_s1026" o:spid="_x0000_s1026" o:spt="202" type="#_x0000_t202" style="position:absolute;left:1617;top:0;height:576;width:4070;" fillcolor="#FFFFFF" filled="t" stroked="t" coordsize="21600,21600" o:gfxdata="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HvS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学校获知学生校外安全事故信息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88;top:1439;height:840;width:2374;" fillcolor="#FFFFFF" filled="t" stroked="t" coordsize="21600,21600" o:gfxdata="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R3g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立即核实事故信息，了解事故情况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43;top:1454;height:832;width:1984;" fillcolor="#FFFFFF" filled="t" stroked="t" coordsize="21600,21600" o:gfxdata="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HXuQ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向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教育局报告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7;top:3137;height:915;width:4549;" fillcolor="#FFFFFF" filled="t" stroked="t" coordsize="21600,21600" o:gfxdata="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z+Xn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beforeLines="0" w:after="0" w:afterLines="0" w:line="3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配合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镇政府及相关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部门做好学生家属情绪安抚工作，协助联系保险理赔事宜</w:t>
                        </w:r>
                      </w:p>
                    </w:txbxContent>
                  </v:textbox>
                </v:shape>
                <v:line id="_x0000_s1026" o:spid="_x0000_s1026" o:spt="20" style="position:absolute;left:3702;top:577;height:855;width:1;" filled="f" stroked="t" coordsize="21600,21600" o:gfxdata="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IV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63;top:1896;flip:y;height:2;width:885;" filled="f" stroked="t" coordsize="21600,21600" o:gfxdata="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5xG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73;top:4046;height:790;width:5;" filled="f" stroked="t" coordsize="21600,21600" o:gfxdata="UEsDBAoAAAAAAIdO4kAAAAAAAAAAAAAAAAAEAAAAZHJzL1BLAwQUAAAACACHTuJAKVXfH7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y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Vd8f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0;top:4823;height:1423;width:7879;" coordsize="7879,1423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3753;top:534;height:875;width:4127;" fillcolor="#FFFFFF" filled="t" stroked="t" coordsize="21600,21600" o:gfxdata="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04+S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倒查学校安全管理和安全教育责任，举一反三做好学校安全工作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537;height:886;width:2702;" fillcolor="#FFFFFF" filled="t" stroked="t" coordsize="21600,21600" o:gfxdata="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4Rn+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关注校园舆情动态，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0" w:beforeLines="0" w:after="0" w:afterLines="0" w:line="3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维护校园秩序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392;top:16;flip:y;height:3;width:4440;" filled="f" stroked="t" coordsize="21600,21600" o:gfxdata="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2qE0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392;top:0;height:525;width:1;" filled="f" stroked="t" coordsize="21600,21600" o:gfxdata="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WLKL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3687;top:2272;height:855;width:1;" filled="f" stroked="t" coordsize="21600,21600" o:gfxdata="UEsDBAoAAAAAAIdO4kAAAAAAAAAAAAAAAAAEAAAAZHJzL1BLAwQUAAAACACHTuJA0fcoUL0AAADc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cpPJ6JF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yh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7;top:4823;height:525;width:1;" filled="f" stroked="t" coordsize="21600,21600" o:gfxdata="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W2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sz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He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9" name="文本框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OupcWAgAAFw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UTrqX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E1FF9"/>
    <w:rsid w:val="11FE0937"/>
    <w:rsid w:val="1F8C3395"/>
    <w:rsid w:val="1FCE1FF9"/>
    <w:rsid w:val="25FC07FD"/>
    <w:rsid w:val="2ADD1798"/>
    <w:rsid w:val="2F1B0E3D"/>
    <w:rsid w:val="343C711C"/>
    <w:rsid w:val="42C7085F"/>
    <w:rsid w:val="49F56D8B"/>
    <w:rsid w:val="4EC4104A"/>
    <w:rsid w:val="560B0A9C"/>
    <w:rsid w:val="67FA0A6B"/>
    <w:rsid w:val="6A4E7D96"/>
    <w:rsid w:val="6A6920D6"/>
    <w:rsid w:val="744F0113"/>
    <w:rsid w:val="7D8662E3"/>
    <w:rsid w:val="7F7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2020-09-01T00:44:00Z</dcterms:created>
  <dc:creator>Administrator</dc:creator>
  <cp:lastModifiedBy>未定义</cp:lastModifiedBy>
  <cp:lastPrinted>2020-09-01T01:22:00Z</cp:lastPrinted>
  <dcterms:modified xsi:type="dcterms:W3CDTF">2020-09-08T03:56:42Z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